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5" w:rsidRPr="005875FB" w:rsidRDefault="00AF6FB2" w:rsidP="00772345">
      <w:pPr>
        <w:pStyle w:val="a9"/>
        <w:outlineLvl w:val="0"/>
        <w:rPr>
          <w:szCs w:val="28"/>
        </w:rPr>
      </w:pPr>
      <w:r w:rsidRPr="005875FB">
        <w:rPr>
          <w:szCs w:val="28"/>
        </w:rPr>
        <w:t xml:space="preserve">  </w:t>
      </w:r>
      <w:r w:rsidR="00CA4D72">
        <w:rPr>
          <w:szCs w:val="28"/>
        </w:rPr>
        <w:t xml:space="preserve">РОССИЙСКАЯ </w:t>
      </w:r>
      <w:r w:rsidR="00772345" w:rsidRPr="005875FB">
        <w:rPr>
          <w:szCs w:val="28"/>
        </w:rPr>
        <w:t>ФЕДЕРАЦИЯ</w:t>
      </w: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5875FB" w:rsidRDefault="00772345" w:rsidP="00772345">
      <w:pPr>
        <w:rPr>
          <w:sz w:val="28"/>
          <w:szCs w:val="28"/>
        </w:rPr>
      </w:pPr>
    </w:p>
    <w:p w:rsidR="00772345" w:rsidRPr="005875FB" w:rsidRDefault="00772345" w:rsidP="00772345">
      <w:pPr>
        <w:jc w:val="center"/>
        <w:outlineLvl w:val="0"/>
        <w:rPr>
          <w:b/>
          <w:sz w:val="28"/>
          <w:szCs w:val="28"/>
        </w:rPr>
      </w:pPr>
      <w:r w:rsidRPr="005875FB">
        <w:rPr>
          <w:b/>
          <w:sz w:val="28"/>
          <w:szCs w:val="28"/>
        </w:rPr>
        <w:t>П О С Т А Н О В Л Е Н И Е</w:t>
      </w: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5875FB" w:rsidRDefault="00772345" w:rsidP="00772345">
      <w:pPr>
        <w:jc w:val="center"/>
        <w:outlineLvl w:val="0"/>
        <w:rPr>
          <w:b/>
          <w:sz w:val="28"/>
          <w:szCs w:val="28"/>
        </w:rPr>
      </w:pPr>
      <w:r w:rsidRPr="005875FB">
        <w:rPr>
          <w:b/>
          <w:sz w:val="28"/>
          <w:szCs w:val="28"/>
        </w:rPr>
        <w:t>АДМИНИСТРАЦИ</w:t>
      </w:r>
      <w:r w:rsidR="00A842C3" w:rsidRPr="005875FB">
        <w:rPr>
          <w:b/>
          <w:sz w:val="28"/>
          <w:szCs w:val="28"/>
        </w:rPr>
        <w:t>И</w:t>
      </w:r>
      <w:r w:rsidRPr="005875FB">
        <w:rPr>
          <w:b/>
          <w:sz w:val="28"/>
          <w:szCs w:val="28"/>
        </w:rPr>
        <w:t xml:space="preserve"> </w:t>
      </w:r>
      <w:r w:rsidR="00F76449" w:rsidRPr="005875FB">
        <w:rPr>
          <w:b/>
          <w:sz w:val="28"/>
          <w:szCs w:val="28"/>
        </w:rPr>
        <w:t xml:space="preserve"> </w:t>
      </w:r>
      <w:r w:rsidRPr="005875FB">
        <w:rPr>
          <w:b/>
          <w:sz w:val="28"/>
          <w:szCs w:val="28"/>
        </w:rPr>
        <w:t>ПЕТУШИНСКОГО  РАЙОНА</w:t>
      </w: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CA4D72" w:rsidRDefault="00772345" w:rsidP="000A66D0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A4D72">
        <w:rPr>
          <w:b/>
          <w:sz w:val="24"/>
          <w:szCs w:val="24"/>
        </w:rPr>
        <w:t>Владимирской  области</w:t>
      </w:r>
    </w:p>
    <w:p w:rsidR="00772345" w:rsidRPr="005875FB" w:rsidRDefault="00772345" w:rsidP="000A66D0">
      <w:pPr>
        <w:spacing w:line="276" w:lineRule="auto"/>
        <w:jc w:val="center"/>
        <w:rPr>
          <w:b/>
          <w:sz w:val="28"/>
          <w:szCs w:val="28"/>
        </w:rPr>
      </w:pPr>
    </w:p>
    <w:p w:rsidR="002C7E39" w:rsidRPr="00D53596" w:rsidRDefault="006302E1" w:rsidP="000A66D0">
      <w:pPr>
        <w:spacing w:line="276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от</w:t>
      </w:r>
      <w:r w:rsidR="00914FBD">
        <w:rPr>
          <w:b/>
          <w:sz w:val="24"/>
          <w:szCs w:val="24"/>
        </w:rPr>
        <w:t xml:space="preserve"> </w:t>
      </w:r>
      <w:r w:rsidR="00CD135F">
        <w:rPr>
          <w:b/>
          <w:sz w:val="24"/>
          <w:szCs w:val="24"/>
        </w:rPr>
        <w:t>25.01.2021</w:t>
      </w:r>
      <w:r w:rsidR="0040328B">
        <w:rPr>
          <w:b/>
          <w:sz w:val="24"/>
          <w:szCs w:val="24"/>
        </w:rPr>
        <w:t xml:space="preserve">  </w:t>
      </w:r>
      <w:r w:rsidR="00AD3D42">
        <w:rPr>
          <w:b/>
          <w:sz w:val="24"/>
          <w:szCs w:val="24"/>
        </w:rPr>
        <w:t xml:space="preserve">  </w:t>
      </w:r>
      <w:r w:rsidR="006A63CB">
        <w:rPr>
          <w:b/>
          <w:sz w:val="24"/>
          <w:szCs w:val="24"/>
        </w:rPr>
        <w:t xml:space="preserve">   </w:t>
      </w:r>
      <w:r w:rsidR="00CA4D72">
        <w:rPr>
          <w:sz w:val="28"/>
          <w:szCs w:val="28"/>
        </w:rPr>
        <w:t xml:space="preserve">   </w:t>
      </w:r>
      <w:r w:rsidR="000975F6">
        <w:rPr>
          <w:sz w:val="28"/>
          <w:szCs w:val="28"/>
        </w:rPr>
        <w:t xml:space="preserve">  </w:t>
      </w:r>
      <w:r w:rsidR="002C7E39" w:rsidRPr="005875FB">
        <w:rPr>
          <w:b/>
          <w:sz w:val="28"/>
          <w:szCs w:val="28"/>
        </w:rPr>
        <w:t xml:space="preserve">       </w:t>
      </w:r>
      <w:r w:rsidR="005875FB">
        <w:rPr>
          <w:b/>
          <w:sz w:val="28"/>
          <w:szCs w:val="28"/>
        </w:rPr>
        <w:t xml:space="preserve">     </w:t>
      </w:r>
      <w:r w:rsidR="002C7E39" w:rsidRPr="005875FB">
        <w:rPr>
          <w:b/>
          <w:sz w:val="28"/>
          <w:szCs w:val="28"/>
        </w:rPr>
        <w:t xml:space="preserve"> </w:t>
      </w:r>
      <w:r w:rsidR="00370619">
        <w:rPr>
          <w:b/>
          <w:sz w:val="28"/>
          <w:szCs w:val="28"/>
        </w:rPr>
        <w:t xml:space="preserve"> </w:t>
      </w:r>
      <w:r w:rsidR="002E67A9">
        <w:rPr>
          <w:b/>
          <w:sz w:val="28"/>
          <w:szCs w:val="28"/>
        </w:rPr>
        <w:t xml:space="preserve"> </w:t>
      </w:r>
      <w:r w:rsidR="003C273E">
        <w:rPr>
          <w:b/>
          <w:sz w:val="28"/>
          <w:szCs w:val="28"/>
        </w:rPr>
        <w:t xml:space="preserve">  </w:t>
      </w:r>
      <w:r w:rsidR="002C7E39" w:rsidRPr="005875FB">
        <w:rPr>
          <w:b/>
          <w:sz w:val="28"/>
          <w:szCs w:val="28"/>
        </w:rPr>
        <w:t xml:space="preserve"> </w:t>
      </w:r>
      <w:r w:rsidR="00580401">
        <w:rPr>
          <w:b/>
          <w:sz w:val="28"/>
          <w:szCs w:val="28"/>
        </w:rPr>
        <w:t xml:space="preserve">   </w:t>
      </w:r>
      <w:r w:rsidR="006A63CB">
        <w:rPr>
          <w:b/>
          <w:sz w:val="28"/>
          <w:szCs w:val="28"/>
        </w:rPr>
        <w:t xml:space="preserve">  </w:t>
      </w:r>
      <w:r w:rsidR="00AD3D42">
        <w:rPr>
          <w:b/>
          <w:sz w:val="28"/>
          <w:szCs w:val="28"/>
        </w:rPr>
        <w:t xml:space="preserve">  </w:t>
      </w:r>
      <w:r w:rsidR="005A1456">
        <w:rPr>
          <w:b/>
          <w:sz w:val="28"/>
          <w:szCs w:val="28"/>
        </w:rPr>
        <w:t xml:space="preserve"> </w:t>
      </w:r>
      <w:r w:rsidR="003D0539">
        <w:rPr>
          <w:b/>
          <w:sz w:val="28"/>
          <w:szCs w:val="28"/>
        </w:rPr>
        <w:t xml:space="preserve">  </w:t>
      </w:r>
      <w:r w:rsidR="0058780A" w:rsidRPr="005875FB">
        <w:rPr>
          <w:b/>
          <w:sz w:val="28"/>
          <w:szCs w:val="28"/>
        </w:rPr>
        <w:t xml:space="preserve"> </w:t>
      </w:r>
      <w:r w:rsidR="002C7E39" w:rsidRPr="00CA4D72">
        <w:rPr>
          <w:b/>
          <w:sz w:val="24"/>
          <w:szCs w:val="24"/>
        </w:rPr>
        <w:t>г. Петушки</w:t>
      </w:r>
      <w:r w:rsidR="002C7E39" w:rsidRPr="005875FB">
        <w:rPr>
          <w:b/>
          <w:sz w:val="28"/>
          <w:szCs w:val="28"/>
        </w:rPr>
        <w:t xml:space="preserve">          </w:t>
      </w:r>
      <w:r w:rsidR="003D0539">
        <w:rPr>
          <w:b/>
          <w:sz w:val="28"/>
          <w:szCs w:val="28"/>
        </w:rPr>
        <w:t xml:space="preserve"> </w:t>
      </w:r>
      <w:r w:rsidR="00B640F7">
        <w:rPr>
          <w:b/>
          <w:sz w:val="28"/>
          <w:szCs w:val="28"/>
        </w:rPr>
        <w:t xml:space="preserve"> </w:t>
      </w:r>
      <w:r w:rsidR="003D0539">
        <w:rPr>
          <w:b/>
          <w:sz w:val="28"/>
          <w:szCs w:val="28"/>
        </w:rPr>
        <w:t xml:space="preserve">  </w:t>
      </w:r>
      <w:r w:rsidR="002E67A9">
        <w:rPr>
          <w:b/>
          <w:sz w:val="28"/>
          <w:szCs w:val="28"/>
        </w:rPr>
        <w:t xml:space="preserve">    </w:t>
      </w:r>
      <w:r w:rsidR="00370619">
        <w:rPr>
          <w:b/>
          <w:sz w:val="28"/>
          <w:szCs w:val="28"/>
        </w:rPr>
        <w:t xml:space="preserve">            </w:t>
      </w:r>
      <w:r w:rsidR="002C7E39" w:rsidRPr="005875FB">
        <w:rPr>
          <w:b/>
          <w:sz w:val="28"/>
          <w:szCs w:val="28"/>
        </w:rPr>
        <w:t xml:space="preserve"> </w:t>
      </w:r>
      <w:r w:rsidR="00472666">
        <w:rPr>
          <w:b/>
          <w:sz w:val="28"/>
          <w:szCs w:val="28"/>
        </w:rPr>
        <w:t xml:space="preserve">   </w:t>
      </w:r>
      <w:r w:rsidR="003B043E">
        <w:rPr>
          <w:b/>
          <w:sz w:val="28"/>
          <w:szCs w:val="28"/>
        </w:rPr>
        <w:t xml:space="preserve">   </w:t>
      </w:r>
      <w:r w:rsidR="00580401">
        <w:rPr>
          <w:b/>
          <w:sz w:val="28"/>
          <w:szCs w:val="28"/>
        </w:rPr>
        <w:t xml:space="preserve"> </w:t>
      </w:r>
      <w:r w:rsidR="0040328B">
        <w:rPr>
          <w:b/>
          <w:sz w:val="28"/>
          <w:szCs w:val="28"/>
        </w:rPr>
        <w:t xml:space="preserve">  </w:t>
      </w:r>
      <w:r w:rsidR="00580401">
        <w:rPr>
          <w:b/>
          <w:sz w:val="28"/>
          <w:szCs w:val="28"/>
        </w:rPr>
        <w:t xml:space="preserve">   </w:t>
      </w:r>
      <w:r w:rsidR="00CA4D72">
        <w:rPr>
          <w:b/>
          <w:sz w:val="28"/>
          <w:szCs w:val="28"/>
        </w:rPr>
        <w:t xml:space="preserve"> </w:t>
      </w:r>
      <w:r w:rsidR="00D53596">
        <w:rPr>
          <w:b/>
          <w:sz w:val="28"/>
          <w:szCs w:val="28"/>
        </w:rPr>
        <w:t xml:space="preserve">   </w:t>
      </w:r>
      <w:r w:rsidR="008E7AD2" w:rsidRPr="005875FB">
        <w:rPr>
          <w:b/>
          <w:sz w:val="28"/>
          <w:szCs w:val="28"/>
        </w:rPr>
        <w:t xml:space="preserve"> </w:t>
      </w:r>
      <w:r w:rsidR="002C7E39" w:rsidRPr="00D53596">
        <w:rPr>
          <w:b/>
          <w:sz w:val="24"/>
          <w:szCs w:val="24"/>
        </w:rPr>
        <w:t xml:space="preserve"> </w:t>
      </w:r>
      <w:r w:rsidR="008E7AD2" w:rsidRPr="00D53596">
        <w:rPr>
          <w:b/>
          <w:sz w:val="24"/>
          <w:szCs w:val="24"/>
        </w:rPr>
        <w:t>№</w:t>
      </w:r>
      <w:r w:rsidR="003C273E">
        <w:rPr>
          <w:b/>
          <w:sz w:val="24"/>
          <w:szCs w:val="24"/>
        </w:rPr>
        <w:t xml:space="preserve"> </w:t>
      </w:r>
      <w:r w:rsidR="00CD135F">
        <w:rPr>
          <w:b/>
          <w:sz w:val="24"/>
          <w:szCs w:val="24"/>
        </w:rPr>
        <w:t>129</w:t>
      </w:r>
    </w:p>
    <w:p w:rsidR="002C7E39" w:rsidRPr="005875FB" w:rsidRDefault="002C7E39" w:rsidP="002C7E39">
      <w:pPr>
        <w:jc w:val="both"/>
        <w:rPr>
          <w:b/>
          <w:sz w:val="28"/>
          <w:szCs w:val="28"/>
        </w:rPr>
      </w:pPr>
    </w:p>
    <w:p w:rsidR="002C7E39" w:rsidRPr="005875FB" w:rsidRDefault="002C7E39" w:rsidP="002C7E39">
      <w:pPr>
        <w:jc w:val="both"/>
        <w:rPr>
          <w:b/>
          <w:sz w:val="28"/>
          <w:szCs w:val="28"/>
        </w:rPr>
      </w:pPr>
    </w:p>
    <w:p w:rsidR="002C7E39" w:rsidRPr="00347860" w:rsidRDefault="002C7E39" w:rsidP="002C7E39">
      <w:pPr>
        <w:rPr>
          <w:i/>
          <w:sz w:val="24"/>
          <w:szCs w:val="24"/>
        </w:rPr>
      </w:pPr>
      <w:r w:rsidRPr="00347860">
        <w:rPr>
          <w:i/>
          <w:sz w:val="24"/>
          <w:szCs w:val="24"/>
        </w:rPr>
        <w:t xml:space="preserve">О </w:t>
      </w:r>
      <w:r w:rsidR="00F31BB8" w:rsidRPr="00347860">
        <w:rPr>
          <w:i/>
          <w:sz w:val="24"/>
          <w:szCs w:val="24"/>
        </w:rPr>
        <w:t>внесении изменений в постановление</w:t>
      </w:r>
    </w:p>
    <w:p w:rsidR="00F31BB8" w:rsidRPr="00347860" w:rsidRDefault="002D1DD6" w:rsidP="00816414">
      <w:pPr>
        <w:rPr>
          <w:i/>
          <w:sz w:val="24"/>
          <w:szCs w:val="24"/>
        </w:rPr>
      </w:pPr>
      <w:r w:rsidRPr="00347860">
        <w:rPr>
          <w:i/>
          <w:sz w:val="24"/>
          <w:szCs w:val="24"/>
        </w:rPr>
        <w:t>а</w:t>
      </w:r>
      <w:r w:rsidR="00F31BB8" w:rsidRPr="00347860">
        <w:rPr>
          <w:i/>
          <w:sz w:val="24"/>
          <w:szCs w:val="24"/>
        </w:rPr>
        <w:t>дминистрации</w:t>
      </w:r>
      <w:r w:rsidR="006A34A3" w:rsidRPr="00347860">
        <w:rPr>
          <w:i/>
          <w:sz w:val="24"/>
          <w:szCs w:val="24"/>
        </w:rPr>
        <w:t xml:space="preserve"> </w:t>
      </w:r>
      <w:r w:rsidR="002C7E39" w:rsidRPr="00347860">
        <w:rPr>
          <w:i/>
          <w:sz w:val="24"/>
          <w:szCs w:val="24"/>
        </w:rPr>
        <w:t>Петушинского района</w:t>
      </w:r>
    </w:p>
    <w:p w:rsidR="002C7E39" w:rsidRPr="00347860" w:rsidRDefault="00F31BB8" w:rsidP="00816414">
      <w:pPr>
        <w:rPr>
          <w:i/>
          <w:sz w:val="24"/>
          <w:szCs w:val="24"/>
        </w:rPr>
      </w:pPr>
      <w:r w:rsidRPr="00347860">
        <w:rPr>
          <w:i/>
          <w:sz w:val="24"/>
          <w:szCs w:val="24"/>
        </w:rPr>
        <w:t>от 27.07.</w:t>
      </w:r>
      <w:r w:rsidR="00347860" w:rsidRPr="00347860">
        <w:rPr>
          <w:i/>
          <w:sz w:val="24"/>
          <w:szCs w:val="24"/>
        </w:rPr>
        <w:t>20</w:t>
      </w:r>
      <w:r w:rsidRPr="00347860">
        <w:rPr>
          <w:i/>
          <w:sz w:val="24"/>
          <w:szCs w:val="24"/>
        </w:rPr>
        <w:t>17 №</w:t>
      </w:r>
      <w:r w:rsidR="00347860" w:rsidRPr="00347860">
        <w:rPr>
          <w:i/>
          <w:sz w:val="24"/>
          <w:szCs w:val="24"/>
        </w:rPr>
        <w:t xml:space="preserve"> </w:t>
      </w:r>
      <w:r w:rsidRPr="00347860">
        <w:rPr>
          <w:i/>
          <w:sz w:val="24"/>
          <w:szCs w:val="24"/>
        </w:rPr>
        <w:t>1382</w:t>
      </w:r>
      <w:r w:rsidR="003174F9" w:rsidRPr="00347860">
        <w:rPr>
          <w:i/>
          <w:sz w:val="24"/>
          <w:szCs w:val="24"/>
        </w:rPr>
        <w:t xml:space="preserve"> </w:t>
      </w:r>
    </w:p>
    <w:p w:rsidR="002C7E39" w:rsidRPr="005875FB" w:rsidRDefault="002C7E39" w:rsidP="002C7E39">
      <w:pPr>
        <w:jc w:val="both"/>
        <w:rPr>
          <w:i/>
          <w:sz w:val="28"/>
          <w:szCs w:val="28"/>
        </w:rPr>
      </w:pPr>
    </w:p>
    <w:p w:rsidR="002C7E39" w:rsidRPr="005875FB" w:rsidRDefault="002C7E39" w:rsidP="002C7E39">
      <w:pPr>
        <w:jc w:val="both"/>
        <w:rPr>
          <w:i/>
          <w:sz w:val="28"/>
          <w:szCs w:val="28"/>
        </w:rPr>
      </w:pPr>
    </w:p>
    <w:p w:rsidR="003B043E" w:rsidRDefault="00CA4D72" w:rsidP="003B043E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5F6">
        <w:rPr>
          <w:sz w:val="28"/>
          <w:szCs w:val="28"/>
        </w:rPr>
        <w:t>Р</w:t>
      </w:r>
      <w:r w:rsidR="00347860">
        <w:rPr>
          <w:sz w:val="28"/>
          <w:szCs w:val="28"/>
        </w:rPr>
        <w:t>уководствуясь П</w:t>
      </w:r>
      <w:r w:rsidR="00816414" w:rsidRPr="005875FB">
        <w:rPr>
          <w:sz w:val="28"/>
          <w:szCs w:val="28"/>
        </w:rPr>
        <w:t>оложением об антинаркотической комиссии Петушинского района, утвержденным постановлением администрации Петушинского района от 10.05.2016</w:t>
      </w:r>
      <w:r w:rsidR="009E391D" w:rsidRPr="005875FB">
        <w:rPr>
          <w:sz w:val="28"/>
          <w:szCs w:val="28"/>
        </w:rPr>
        <w:t xml:space="preserve"> № 897, Уставом муниципального</w:t>
      </w:r>
      <w:r w:rsidR="003B043E">
        <w:rPr>
          <w:sz w:val="28"/>
          <w:szCs w:val="28"/>
        </w:rPr>
        <w:t xml:space="preserve"> образования «Петушинский район»,</w:t>
      </w:r>
    </w:p>
    <w:p w:rsidR="003B043E" w:rsidRDefault="002C7E39" w:rsidP="003B043E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875FB">
        <w:rPr>
          <w:sz w:val="28"/>
          <w:szCs w:val="28"/>
        </w:rPr>
        <w:t>п о с т а н о в л я ю :</w:t>
      </w:r>
    </w:p>
    <w:p w:rsidR="002C7E39" w:rsidRPr="005875FB" w:rsidRDefault="009E391D" w:rsidP="003B043E">
      <w:pPr>
        <w:spacing w:before="120"/>
        <w:ind w:firstLine="708"/>
        <w:jc w:val="both"/>
        <w:rPr>
          <w:sz w:val="28"/>
          <w:szCs w:val="28"/>
        </w:rPr>
      </w:pPr>
      <w:r w:rsidRPr="005875FB">
        <w:rPr>
          <w:sz w:val="28"/>
          <w:szCs w:val="28"/>
        </w:rPr>
        <w:t>1</w:t>
      </w:r>
      <w:r w:rsidR="00222FED" w:rsidRPr="005875FB">
        <w:rPr>
          <w:sz w:val="28"/>
          <w:szCs w:val="28"/>
        </w:rPr>
        <w:t>.</w:t>
      </w:r>
      <w:r w:rsidRPr="005875FB">
        <w:rPr>
          <w:sz w:val="28"/>
          <w:szCs w:val="28"/>
        </w:rPr>
        <w:t xml:space="preserve"> </w:t>
      </w:r>
      <w:r w:rsidR="00F31BB8" w:rsidRPr="005875FB">
        <w:rPr>
          <w:sz w:val="28"/>
          <w:szCs w:val="28"/>
        </w:rPr>
        <w:t>Внести изменения в постановление администрации Петушинского района от 27.07.</w:t>
      </w:r>
      <w:r w:rsidR="00347860">
        <w:rPr>
          <w:sz w:val="28"/>
          <w:szCs w:val="28"/>
        </w:rPr>
        <w:t>20</w:t>
      </w:r>
      <w:r w:rsidR="00F31BB8" w:rsidRPr="005875FB">
        <w:rPr>
          <w:sz w:val="28"/>
          <w:szCs w:val="28"/>
        </w:rPr>
        <w:t>17 № 1382</w:t>
      </w:r>
      <w:r w:rsidR="006A34A3" w:rsidRPr="005875FB">
        <w:rPr>
          <w:sz w:val="28"/>
          <w:szCs w:val="28"/>
        </w:rPr>
        <w:t xml:space="preserve"> «О составе антинаркотической комиссии Петушинс</w:t>
      </w:r>
      <w:r w:rsidR="008E1DA6">
        <w:rPr>
          <w:sz w:val="28"/>
          <w:szCs w:val="28"/>
        </w:rPr>
        <w:t>кого района», изложив приложение</w:t>
      </w:r>
      <w:r w:rsidR="006A34A3" w:rsidRPr="005875FB">
        <w:rPr>
          <w:sz w:val="28"/>
          <w:szCs w:val="28"/>
        </w:rPr>
        <w:t xml:space="preserve"> в новой редакции</w:t>
      </w:r>
      <w:r w:rsidR="00347860">
        <w:rPr>
          <w:sz w:val="28"/>
          <w:szCs w:val="28"/>
        </w:rPr>
        <w:t xml:space="preserve"> согласно приложению.</w:t>
      </w:r>
    </w:p>
    <w:p w:rsidR="002C7E39" w:rsidRPr="005875FB" w:rsidRDefault="003B043E" w:rsidP="003B043E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4A3" w:rsidRPr="005875FB">
        <w:rPr>
          <w:sz w:val="28"/>
          <w:szCs w:val="28"/>
        </w:rPr>
        <w:t>2</w:t>
      </w:r>
      <w:r w:rsidR="00222FED" w:rsidRPr="005875FB">
        <w:rPr>
          <w:sz w:val="28"/>
          <w:szCs w:val="28"/>
        </w:rPr>
        <w:t>.</w:t>
      </w:r>
      <w:r w:rsidR="002C7E39" w:rsidRPr="005875FB">
        <w:rPr>
          <w:sz w:val="28"/>
          <w:szCs w:val="28"/>
        </w:rPr>
        <w:t xml:space="preserve"> Постановление вступает в силу со дня подписания. </w:t>
      </w:r>
    </w:p>
    <w:p w:rsidR="002C7E39" w:rsidRPr="005875FB" w:rsidRDefault="002C7E39" w:rsidP="003B043E">
      <w:pPr>
        <w:spacing w:before="120"/>
        <w:jc w:val="both"/>
        <w:rPr>
          <w:sz w:val="28"/>
          <w:szCs w:val="28"/>
        </w:rPr>
      </w:pPr>
    </w:p>
    <w:p w:rsidR="002C7E39" w:rsidRPr="005875FB" w:rsidRDefault="002C7E39" w:rsidP="002C7E39">
      <w:pPr>
        <w:spacing w:before="120"/>
        <w:rPr>
          <w:sz w:val="28"/>
          <w:szCs w:val="28"/>
        </w:rPr>
      </w:pPr>
    </w:p>
    <w:p w:rsidR="002C7E39" w:rsidRPr="005875FB" w:rsidRDefault="002C7E39" w:rsidP="002C7E39">
      <w:pPr>
        <w:spacing w:before="120"/>
        <w:rPr>
          <w:sz w:val="28"/>
          <w:szCs w:val="28"/>
        </w:rPr>
      </w:pPr>
    </w:p>
    <w:p w:rsidR="002C7E39" w:rsidRDefault="002E67A9" w:rsidP="002C7E3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</w:t>
      </w:r>
      <w:r w:rsidR="002C7E39" w:rsidRPr="005875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7E39" w:rsidRPr="005875FB">
        <w:rPr>
          <w:sz w:val="28"/>
          <w:szCs w:val="28"/>
        </w:rPr>
        <w:t xml:space="preserve"> администрации               </w:t>
      </w:r>
      <w:r>
        <w:rPr>
          <w:sz w:val="28"/>
          <w:szCs w:val="28"/>
        </w:rPr>
        <w:t xml:space="preserve">         </w:t>
      </w:r>
      <w:r w:rsidR="002C7E39" w:rsidRPr="005875FB">
        <w:rPr>
          <w:sz w:val="28"/>
          <w:szCs w:val="28"/>
        </w:rPr>
        <w:t xml:space="preserve">               </w:t>
      </w:r>
      <w:r w:rsidR="002165BE">
        <w:rPr>
          <w:sz w:val="28"/>
          <w:szCs w:val="28"/>
        </w:rPr>
        <w:t xml:space="preserve">                               </w:t>
      </w:r>
      <w:r w:rsidR="002C7E39" w:rsidRPr="005875FB">
        <w:rPr>
          <w:sz w:val="28"/>
          <w:szCs w:val="28"/>
        </w:rPr>
        <w:t xml:space="preserve">     </w:t>
      </w:r>
      <w:r w:rsidR="002165BE">
        <w:rPr>
          <w:sz w:val="28"/>
          <w:szCs w:val="28"/>
        </w:rPr>
        <w:t>А.В. КУРБАТОВ</w:t>
      </w: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D53596" w:rsidRDefault="00D53596" w:rsidP="002C7E39">
      <w:pPr>
        <w:spacing w:before="120"/>
        <w:rPr>
          <w:sz w:val="28"/>
          <w:szCs w:val="28"/>
        </w:rPr>
      </w:pPr>
    </w:p>
    <w:p w:rsidR="00834096" w:rsidRDefault="00834096" w:rsidP="002C7E39">
      <w:pPr>
        <w:spacing w:before="120"/>
        <w:rPr>
          <w:sz w:val="28"/>
          <w:szCs w:val="28"/>
        </w:rPr>
      </w:pPr>
    </w:p>
    <w:p w:rsidR="00BF3335" w:rsidRDefault="00BF3335" w:rsidP="00BF33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3335" w:rsidRDefault="00BF3335" w:rsidP="00BF33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BF3335" w:rsidRDefault="00BF3335" w:rsidP="00BF33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Петушинского района </w:t>
      </w:r>
    </w:p>
    <w:p w:rsidR="00BF3335" w:rsidRDefault="00BF3335" w:rsidP="00BF33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25.01.2021 </w:t>
      </w:r>
      <w:r w:rsidRPr="00B73E5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BF3335" w:rsidRDefault="00BF3335" w:rsidP="00BF3335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BF3335" w:rsidRDefault="00BF3335" w:rsidP="00BF33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F3335" w:rsidRDefault="00BF3335" w:rsidP="00BF3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антинаркотической комиссии Петушинского района</w:t>
      </w:r>
    </w:p>
    <w:p w:rsidR="00BF3335" w:rsidRDefault="00BF3335" w:rsidP="00BF3335">
      <w:pPr>
        <w:spacing w:before="120"/>
        <w:jc w:val="center"/>
        <w:rPr>
          <w:sz w:val="28"/>
          <w:szCs w:val="28"/>
        </w:rPr>
      </w:pPr>
    </w:p>
    <w:p w:rsidR="00BF3335" w:rsidRDefault="00BF3335" w:rsidP="00BF3335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BF3335" w:rsidTr="00B2657F">
        <w:trPr>
          <w:trHeight w:val="741"/>
        </w:trPr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Петушинского района, председатель комиссии;</w:t>
            </w:r>
          </w:p>
        </w:tc>
      </w:tr>
      <w:tr w:rsidR="00BF3335" w:rsidTr="00B2657F">
        <w:trPr>
          <w:trHeight w:val="741"/>
        </w:trPr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Безлепкин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Петушинского района по социальной политике, заместитель председателя комиссии (в отсутствие председателя комиссии);</w:t>
            </w:r>
          </w:p>
        </w:tc>
      </w:tr>
      <w:tr w:rsidR="00BF3335" w:rsidTr="00B2657F">
        <w:trPr>
          <w:trHeight w:val="1253"/>
        </w:trPr>
        <w:tc>
          <w:tcPr>
            <w:tcW w:w="4361" w:type="dxa"/>
            <w:hideMark/>
          </w:tcPr>
          <w:p w:rsidR="00BF3335" w:rsidRPr="008F0E0C" w:rsidRDefault="00BF3335" w:rsidP="00B2657F">
            <w:pPr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>Кашицын</w:t>
            </w:r>
          </w:p>
          <w:p w:rsidR="00BF3335" w:rsidRPr="008F0E0C" w:rsidRDefault="00BF3335" w:rsidP="00B2657F">
            <w:pPr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776" w:type="dxa"/>
            <w:hideMark/>
          </w:tcPr>
          <w:p w:rsidR="00BF3335" w:rsidRPr="008F0E0C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8F0E0C">
              <w:rPr>
                <w:sz w:val="28"/>
                <w:szCs w:val="28"/>
              </w:rPr>
              <w:t>ачальник ОМВ</w:t>
            </w:r>
            <w:r>
              <w:rPr>
                <w:sz w:val="28"/>
                <w:szCs w:val="28"/>
              </w:rPr>
              <w:t>Д России по Петушинскому району,</w:t>
            </w:r>
            <w:r w:rsidRPr="008F0E0C">
              <w:rPr>
                <w:sz w:val="28"/>
                <w:szCs w:val="28"/>
              </w:rPr>
              <w:t xml:space="preserve">  заместитель председателя комиссии (в отсутствие председателя комиссии, по согласованию);</w:t>
            </w:r>
          </w:p>
        </w:tc>
      </w:tr>
      <w:tr w:rsidR="00BF3335" w:rsidTr="00B2657F">
        <w:trPr>
          <w:trHeight w:val="1685"/>
        </w:trPr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Четырин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наркоконтроля ОМВД России по Петушинскому району, заместитель председателя комиссии (в отсутствие председателя комиссии, 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профилактике коррупционных правонарушений и взаимодействию с административными органами правового управления администрации Петушинского района, секретарь комиссии.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Алирзаев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Магарам Алирзаевич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поселка Городищи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Петушки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поселка Вольгинский (по согласованию);</w:t>
            </w:r>
          </w:p>
        </w:tc>
      </w:tr>
      <w:tr w:rsidR="00BF3335" w:rsidTr="00B2657F">
        <w:tc>
          <w:tcPr>
            <w:tcW w:w="4361" w:type="dxa"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Котров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776" w:type="dxa"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Покров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Коробко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учреждения «Управление образования администрации Петушинского района»;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Нагорного сельского поселения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Петушинского сельского поселения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Метлин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Евгеньевич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Сикерская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Мадина Гердиковна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культуре, спорту и молодежной политике администрации Петушинского района;</w:t>
            </w:r>
          </w:p>
          <w:tbl>
            <w:tblPr>
              <w:tblW w:w="0" w:type="auto"/>
              <w:tblLook w:val="04A0"/>
            </w:tblPr>
            <w:tblGrid>
              <w:gridCol w:w="5560"/>
            </w:tblGrid>
            <w:tr w:rsidR="00BF3335" w:rsidTr="00B2657F">
              <w:tc>
                <w:tcPr>
                  <w:tcW w:w="5776" w:type="dxa"/>
                  <w:hideMark/>
                </w:tcPr>
                <w:p w:rsidR="00BF3335" w:rsidRDefault="00BF3335" w:rsidP="00B2657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711C34">
                    <w:rPr>
                      <w:sz w:val="28"/>
                      <w:szCs w:val="28"/>
                    </w:rPr>
                    <w:t>начальник филиала по Петушинскому району ФКУ УИИ УФСИН России по Владимирской области 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Снигур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главного врача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казенного учреждения «Управление гражданской защиты Петушинского района»;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Перегудова 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образования Пекшинское Петушинского района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Костерево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Травкин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Романович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C34">
              <w:rPr>
                <w:rFonts w:ascii="Arial" w:hAnsi="Arial" w:cs="Arial"/>
                <w:color w:val="828282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11C34">
              <w:rPr>
                <w:sz w:val="28"/>
                <w:szCs w:val="28"/>
              </w:rPr>
              <w:t xml:space="preserve">ачальник ОУУП и ПДН </w:t>
            </w:r>
            <w:r>
              <w:rPr>
                <w:sz w:val="28"/>
                <w:szCs w:val="28"/>
              </w:rPr>
              <w:t>ОМВД России по Петушинскому району (по согласованию);</w:t>
            </w:r>
          </w:p>
        </w:tc>
      </w:tr>
      <w:tr w:rsidR="00BF3335" w:rsidTr="00B2657F">
        <w:tc>
          <w:tcPr>
            <w:tcW w:w="4361" w:type="dxa"/>
            <w:hideMark/>
          </w:tcPr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BF3335" w:rsidRDefault="00BF3335" w:rsidP="00B26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Инесса Владимировна</w:t>
            </w:r>
          </w:p>
        </w:tc>
        <w:tc>
          <w:tcPr>
            <w:tcW w:w="5776" w:type="dxa"/>
            <w:hideMark/>
          </w:tcPr>
          <w:p w:rsidR="00BF3335" w:rsidRDefault="00BF3335" w:rsidP="00B2657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975F6">
              <w:rPr>
                <w:sz w:val="28"/>
                <w:szCs w:val="28"/>
              </w:rPr>
              <w:t>иректор Государственного казённого учреждение Владимирской области «Отдел социальной защиты населения по Петушинскому району»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3335" w:rsidRDefault="00BF3335" w:rsidP="002C7E39">
      <w:pPr>
        <w:spacing w:before="120"/>
        <w:rPr>
          <w:sz w:val="28"/>
          <w:szCs w:val="28"/>
        </w:rPr>
      </w:pPr>
    </w:p>
    <w:sectPr w:rsidR="00BF3335" w:rsidSect="00CA4D72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7E" w:rsidRDefault="00D9357E">
      <w:r>
        <w:separator/>
      </w:r>
    </w:p>
  </w:endnote>
  <w:endnote w:type="continuationSeparator" w:id="1">
    <w:p w:rsidR="00D9357E" w:rsidRDefault="00D9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7E" w:rsidRDefault="00D9357E">
      <w:r>
        <w:separator/>
      </w:r>
    </w:p>
  </w:footnote>
  <w:footnote w:type="continuationSeparator" w:id="1">
    <w:p w:rsidR="00D9357E" w:rsidRDefault="00D9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E5" w:rsidRDefault="00AF5C61" w:rsidP="00AF6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5E5" w:rsidRDefault="005205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3E" w:rsidRDefault="00E21AD7" w:rsidP="003B043E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213"/>
    <w:multiLevelType w:val="hybridMultilevel"/>
    <w:tmpl w:val="8F9CCEE0"/>
    <w:lvl w:ilvl="0" w:tplc="4DAACA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82C26A7"/>
    <w:multiLevelType w:val="hybridMultilevel"/>
    <w:tmpl w:val="9A74F5C8"/>
    <w:lvl w:ilvl="0" w:tplc="33246A2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4650E"/>
    <w:multiLevelType w:val="hybridMultilevel"/>
    <w:tmpl w:val="FEAEF65C"/>
    <w:lvl w:ilvl="0" w:tplc="49CCADFA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80B8A"/>
    <w:rsid w:val="00021AE5"/>
    <w:rsid w:val="0003100A"/>
    <w:rsid w:val="0005493F"/>
    <w:rsid w:val="00060BF3"/>
    <w:rsid w:val="00073144"/>
    <w:rsid w:val="000864BD"/>
    <w:rsid w:val="0009071A"/>
    <w:rsid w:val="00091C07"/>
    <w:rsid w:val="000975F6"/>
    <w:rsid w:val="000A66D0"/>
    <w:rsid w:val="000B43EC"/>
    <w:rsid w:val="000D6D85"/>
    <w:rsid w:val="000F67F2"/>
    <w:rsid w:val="0012412B"/>
    <w:rsid w:val="00126EC9"/>
    <w:rsid w:val="00141057"/>
    <w:rsid w:val="00153BE2"/>
    <w:rsid w:val="00156DC2"/>
    <w:rsid w:val="00162093"/>
    <w:rsid w:val="00183B85"/>
    <w:rsid w:val="001941AC"/>
    <w:rsid w:val="001A5FE6"/>
    <w:rsid w:val="001B4B66"/>
    <w:rsid w:val="001C2139"/>
    <w:rsid w:val="001D279A"/>
    <w:rsid w:val="001D797F"/>
    <w:rsid w:val="002128AA"/>
    <w:rsid w:val="00213665"/>
    <w:rsid w:val="00213A42"/>
    <w:rsid w:val="00213E55"/>
    <w:rsid w:val="002165BE"/>
    <w:rsid w:val="00222FED"/>
    <w:rsid w:val="00230F14"/>
    <w:rsid w:val="0023305D"/>
    <w:rsid w:val="0023681F"/>
    <w:rsid w:val="002468A0"/>
    <w:rsid w:val="0026438B"/>
    <w:rsid w:val="0029260E"/>
    <w:rsid w:val="002A2815"/>
    <w:rsid w:val="002C7E39"/>
    <w:rsid w:val="002D1DD6"/>
    <w:rsid w:val="002D4CE9"/>
    <w:rsid w:val="002E301A"/>
    <w:rsid w:val="002E67A9"/>
    <w:rsid w:val="002F2A2E"/>
    <w:rsid w:val="003174F9"/>
    <w:rsid w:val="003453BD"/>
    <w:rsid w:val="00347860"/>
    <w:rsid w:val="00370619"/>
    <w:rsid w:val="00383C5A"/>
    <w:rsid w:val="003876D0"/>
    <w:rsid w:val="003A3A98"/>
    <w:rsid w:val="003B043E"/>
    <w:rsid w:val="003B4DC5"/>
    <w:rsid w:val="003C09FE"/>
    <w:rsid w:val="003C1FEB"/>
    <w:rsid w:val="003C273E"/>
    <w:rsid w:val="003D0539"/>
    <w:rsid w:val="003D0E08"/>
    <w:rsid w:val="003D53AF"/>
    <w:rsid w:val="003D67B3"/>
    <w:rsid w:val="003E1DB2"/>
    <w:rsid w:val="003E62D4"/>
    <w:rsid w:val="003E7399"/>
    <w:rsid w:val="003F306D"/>
    <w:rsid w:val="0040036A"/>
    <w:rsid w:val="0040328B"/>
    <w:rsid w:val="004130CF"/>
    <w:rsid w:val="00416BDB"/>
    <w:rsid w:val="00420672"/>
    <w:rsid w:val="00430A4D"/>
    <w:rsid w:val="00444908"/>
    <w:rsid w:val="004625F1"/>
    <w:rsid w:val="00470993"/>
    <w:rsid w:val="00472666"/>
    <w:rsid w:val="00481EEC"/>
    <w:rsid w:val="0048221F"/>
    <w:rsid w:val="004C0D51"/>
    <w:rsid w:val="004E453E"/>
    <w:rsid w:val="004F6A69"/>
    <w:rsid w:val="00504C4F"/>
    <w:rsid w:val="0050516B"/>
    <w:rsid w:val="005205E5"/>
    <w:rsid w:val="0053120F"/>
    <w:rsid w:val="00533C6C"/>
    <w:rsid w:val="005500CB"/>
    <w:rsid w:val="00570C41"/>
    <w:rsid w:val="00573227"/>
    <w:rsid w:val="00580401"/>
    <w:rsid w:val="005875FB"/>
    <w:rsid w:val="0058780A"/>
    <w:rsid w:val="005904E8"/>
    <w:rsid w:val="005A1456"/>
    <w:rsid w:val="005B11A3"/>
    <w:rsid w:val="005B4BF2"/>
    <w:rsid w:val="005D1894"/>
    <w:rsid w:val="005D7C9F"/>
    <w:rsid w:val="005F0749"/>
    <w:rsid w:val="00605EF6"/>
    <w:rsid w:val="00616FF7"/>
    <w:rsid w:val="006302E1"/>
    <w:rsid w:val="0063131A"/>
    <w:rsid w:val="00651BF2"/>
    <w:rsid w:val="00662633"/>
    <w:rsid w:val="0066615A"/>
    <w:rsid w:val="006A34A3"/>
    <w:rsid w:val="006A63CB"/>
    <w:rsid w:val="006B0D8F"/>
    <w:rsid w:val="006C4B39"/>
    <w:rsid w:val="006D4023"/>
    <w:rsid w:val="006D7A60"/>
    <w:rsid w:val="007218A8"/>
    <w:rsid w:val="00727EA2"/>
    <w:rsid w:val="00736D50"/>
    <w:rsid w:val="0076179B"/>
    <w:rsid w:val="00772345"/>
    <w:rsid w:val="0078213F"/>
    <w:rsid w:val="0078485B"/>
    <w:rsid w:val="00792F8C"/>
    <w:rsid w:val="0079386B"/>
    <w:rsid w:val="007A3C56"/>
    <w:rsid w:val="007A4C0D"/>
    <w:rsid w:val="007D2697"/>
    <w:rsid w:val="007E0CE0"/>
    <w:rsid w:val="007E1DB0"/>
    <w:rsid w:val="007F1608"/>
    <w:rsid w:val="007F2CC3"/>
    <w:rsid w:val="007F6100"/>
    <w:rsid w:val="00803DE9"/>
    <w:rsid w:val="00804F72"/>
    <w:rsid w:val="008065FE"/>
    <w:rsid w:val="00816414"/>
    <w:rsid w:val="00820179"/>
    <w:rsid w:val="00827437"/>
    <w:rsid w:val="00834096"/>
    <w:rsid w:val="00843A28"/>
    <w:rsid w:val="00844E8B"/>
    <w:rsid w:val="00893620"/>
    <w:rsid w:val="008A0969"/>
    <w:rsid w:val="008B0027"/>
    <w:rsid w:val="008B10B1"/>
    <w:rsid w:val="008E1DA6"/>
    <w:rsid w:val="008E46AD"/>
    <w:rsid w:val="008E5BEB"/>
    <w:rsid w:val="008E7AD2"/>
    <w:rsid w:val="008F28B8"/>
    <w:rsid w:val="008F4718"/>
    <w:rsid w:val="008F4CA4"/>
    <w:rsid w:val="008F505B"/>
    <w:rsid w:val="00914FBD"/>
    <w:rsid w:val="00917C9F"/>
    <w:rsid w:val="009201B4"/>
    <w:rsid w:val="0092254E"/>
    <w:rsid w:val="0093011B"/>
    <w:rsid w:val="009352F1"/>
    <w:rsid w:val="00974F92"/>
    <w:rsid w:val="00980B8A"/>
    <w:rsid w:val="00993CCB"/>
    <w:rsid w:val="0099476F"/>
    <w:rsid w:val="00996EB6"/>
    <w:rsid w:val="009C0000"/>
    <w:rsid w:val="009C0101"/>
    <w:rsid w:val="009C2660"/>
    <w:rsid w:val="009D5D03"/>
    <w:rsid w:val="009E1B90"/>
    <w:rsid w:val="009E391D"/>
    <w:rsid w:val="009F0B7B"/>
    <w:rsid w:val="00A037AC"/>
    <w:rsid w:val="00A079B1"/>
    <w:rsid w:val="00A23C70"/>
    <w:rsid w:val="00A37E3A"/>
    <w:rsid w:val="00A536A6"/>
    <w:rsid w:val="00A822F4"/>
    <w:rsid w:val="00A842C3"/>
    <w:rsid w:val="00A86574"/>
    <w:rsid w:val="00A87D69"/>
    <w:rsid w:val="00A92535"/>
    <w:rsid w:val="00AA184E"/>
    <w:rsid w:val="00AA68B9"/>
    <w:rsid w:val="00AB3D37"/>
    <w:rsid w:val="00AB4EF5"/>
    <w:rsid w:val="00AD342E"/>
    <w:rsid w:val="00AD3D42"/>
    <w:rsid w:val="00AD702C"/>
    <w:rsid w:val="00AE3260"/>
    <w:rsid w:val="00AF1CDA"/>
    <w:rsid w:val="00AF5C61"/>
    <w:rsid w:val="00AF6FB2"/>
    <w:rsid w:val="00B23061"/>
    <w:rsid w:val="00B24ECC"/>
    <w:rsid w:val="00B5112F"/>
    <w:rsid w:val="00B612E9"/>
    <w:rsid w:val="00B640F7"/>
    <w:rsid w:val="00BA3CC4"/>
    <w:rsid w:val="00BC21BD"/>
    <w:rsid w:val="00BC736C"/>
    <w:rsid w:val="00BC7650"/>
    <w:rsid w:val="00BE2BEE"/>
    <w:rsid w:val="00BE4E92"/>
    <w:rsid w:val="00BE53B6"/>
    <w:rsid w:val="00BF3335"/>
    <w:rsid w:val="00C340EB"/>
    <w:rsid w:val="00C43A33"/>
    <w:rsid w:val="00C45CC7"/>
    <w:rsid w:val="00C65BC1"/>
    <w:rsid w:val="00C67427"/>
    <w:rsid w:val="00C747BF"/>
    <w:rsid w:val="00C81456"/>
    <w:rsid w:val="00C85D41"/>
    <w:rsid w:val="00CA4D72"/>
    <w:rsid w:val="00CB122A"/>
    <w:rsid w:val="00CB4D25"/>
    <w:rsid w:val="00CD135F"/>
    <w:rsid w:val="00CE604C"/>
    <w:rsid w:val="00CF28CE"/>
    <w:rsid w:val="00D152C6"/>
    <w:rsid w:val="00D244D8"/>
    <w:rsid w:val="00D362DB"/>
    <w:rsid w:val="00D53596"/>
    <w:rsid w:val="00D85066"/>
    <w:rsid w:val="00D9357E"/>
    <w:rsid w:val="00D96A79"/>
    <w:rsid w:val="00DA5202"/>
    <w:rsid w:val="00DB2E90"/>
    <w:rsid w:val="00DC0470"/>
    <w:rsid w:val="00DC7EAF"/>
    <w:rsid w:val="00DE4240"/>
    <w:rsid w:val="00DE5954"/>
    <w:rsid w:val="00E0730C"/>
    <w:rsid w:val="00E1026B"/>
    <w:rsid w:val="00E21AD7"/>
    <w:rsid w:val="00E366EB"/>
    <w:rsid w:val="00E53BF1"/>
    <w:rsid w:val="00E564A5"/>
    <w:rsid w:val="00E75D2A"/>
    <w:rsid w:val="00E81969"/>
    <w:rsid w:val="00E86080"/>
    <w:rsid w:val="00E91076"/>
    <w:rsid w:val="00E91507"/>
    <w:rsid w:val="00E922BD"/>
    <w:rsid w:val="00EC3549"/>
    <w:rsid w:val="00ED400F"/>
    <w:rsid w:val="00ED6D8E"/>
    <w:rsid w:val="00EF4D23"/>
    <w:rsid w:val="00EF5F49"/>
    <w:rsid w:val="00F058D9"/>
    <w:rsid w:val="00F31BB8"/>
    <w:rsid w:val="00F33264"/>
    <w:rsid w:val="00F63791"/>
    <w:rsid w:val="00F76449"/>
    <w:rsid w:val="00F966DE"/>
    <w:rsid w:val="00F97729"/>
    <w:rsid w:val="00FA2623"/>
    <w:rsid w:val="00FB0B8C"/>
    <w:rsid w:val="00FB4AC2"/>
    <w:rsid w:val="00FE377D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B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0B8A"/>
  </w:style>
  <w:style w:type="table" w:styleId="a6">
    <w:name w:val="Table Grid"/>
    <w:basedOn w:val="a1"/>
    <w:rsid w:val="0098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DE5954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72345"/>
    <w:pPr>
      <w:jc w:val="center"/>
    </w:pPr>
    <w:rPr>
      <w:rFonts w:cs="Arial"/>
      <w:b/>
      <w:iCs/>
      <w:kern w:val="32"/>
      <w:sz w:val="28"/>
      <w:szCs w:val="32"/>
    </w:rPr>
  </w:style>
  <w:style w:type="paragraph" w:styleId="aa">
    <w:name w:val="Body Text"/>
    <w:basedOn w:val="a"/>
    <w:rsid w:val="00772345"/>
    <w:pPr>
      <w:spacing w:after="120"/>
    </w:pPr>
  </w:style>
  <w:style w:type="paragraph" w:styleId="3">
    <w:name w:val="Body Text 3"/>
    <w:basedOn w:val="a"/>
    <w:rsid w:val="00772345"/>
    <w:rPr>
      <w:sz w:val="28"/>
    </w:rPr>
  </w:style>
  <w:style w:type="paragraph" w:styleId="ab">
    <w:name w:val="Balloon Text"/>
    <w:basedOn w:val="a"/>
    <w:semiHidden/>
    <w:rsid w:val="005B11A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065FE"/>
  </w:style>
  <w:style w:type="character" w:customStyle="1" w:styleId="a8">
    <w:name w:val="Нижний колонтитул Знак"/>
    <w:basedOn w:val="a0"/>
    <w:link w:val="a7"/>
    <w:uiPriority w:val="99"/>
    <w:rsid w:val="0080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Воронина</dc:creator>
  <cp:lastModifiedBy>Андрей А.Н. Задумин</cp:lastModifiedBy>
  <cp:revision>4</cp:revision>
  <cp:lastPrinted>2021-01-25T06:32:00Z</cp:lastPrinted>
  <dcterms:created xsi:type="dcterms:W3CDTF">2021-01-25T06:42:00Z</dcterms:created>
  <dcterms:modified xsi:type="dcterms:W3CDTF">2021-02-10T06:03:00Z</dcterms:modified>
</cp:coreProperties>
</file>