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3D" w:rsidRPr="007D374B" w:rsidRDefault="006E224F" w:rsidP="006E224F">
      <w:pPr>
        <w:pStyle w:val="a3"/>
        <w:jc w:val="right"/>
        <w:rPr>
          <w:rFonts w:ascii="Times New Roman" w:hAnsi="Times New Roman" w:cs="Times New Roman"/>
          <w:sz w:val="24"/>
        </w:rPr>
      </w:pPr>
      <w:r w:rsidRPr="007D374B">
        <w:rPr>
          <w:rFonts w:ascii="Times New Roman" w:hAnsi="Times New Roman" w:cs="Times New Roman"/>
          <w:sz w:val="24"/>
        </w:rPr>
        <w:t>Форма 12</w:t>
      </w:r>
    </w:p>
    <w:p w:rsidR="006E224F" w:rsidRPr="007D374B" w:rsidRDefault="006E224F" w:rsidP="006E224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E224F" w:rsidRPr="007D374B" w:rsidRDefault="006E224F" w:rsidP="006E224F">
      <w:pPr>
        <w:pStyle w:val="a3"/>
        <w:jc w:val="center"/>
        <w:rPr>
          <w:rFonts w:ascii="Times New Roman" w:hAnsi="Times New Roman" w:cs="Times New Roman"/>
          <w:sz w:val="24"/>
        </w:rPr>
      </w:pPr>
      <w:r w:rsidRPr="007D374B">
        <w:rPr>
          <w:rFonts w:ascii="Times New Roman" w:hAnsi="Times New Roman" w:cs="Times New Roman"/>
          <w:sz w:val="24"/>
        </w:rPr>
        <w:t>СВОДНЫЙ ОТЧЕТ ОБ ОЦЕНКЕ ЭФФЕКТИВНОСТИ</w:t>
      </w:r>
    </w:p>
    <w:p w:rsidR="00A02E4C" w:rsidRPr="007D374B" w:rsidRDefault="006E224F" w:rsidP="006E224F">
      <w:pPr>
        <w:pStyle w:val="a3"/>
        <w:jc w:val="center"/>
        <w:rPr>
          <w:rFonts w:ascii="Times New Roman" w:hAnsi="Times New Roman" w:cs="Times New Roman"/>
          <w:sz w:val="24"/>
        </w:rPr>
      </w:pPr>
      <w:r w:rsidRPr="007D374B">
        <w:rPr>
          <w:rFonts w:ascii="Times New Roman" w:hAnsi="Times New Roman" w:cs="Times New Roman"/>
          <w:sz w:val="24"/>
        </w:rPr>
        <w:t>муниципальных программ (подпрограмм)</w:t>
      </w:r>
      <w:r w:rsidR="00A02E4C" w:rsidRPr="007D374B">
        <w:rPr>
          <w:rFonts w:ascii="Times New Roman" w:hAnsi="Times New Roman" w:cs="Times New Roman"/>
          <w:sz w:val="24"/>
        </w:rPr>
        <w:t xml:space="preserve"> </w:t>
      </w:r>
    </w:p>
    <w:p w:rsidR="006E224F" w:rsidRPr="007D374B" w:rsidRDefault="00A02E4C" w:rsidP="006E224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D374B">
        <w:rPr>
          <w:rFonts w:ascii="Times New Roman" w:hAnsi="Times New Roman" w:cs="Times New Roman"/>
          <w:b/>
          <w:sz w:val="24"/>
        </w:rPr>
        <w:t>за 202</w:t>
      </w:r>
      <w:r w:rsidR="00E91FE2">
        <w:rPr>
          <w:rFonts w:ascii="Times New Roman" w:hAnsi="Times New Roman" w:cs="Times New Roman"/>
          <w:b/>
          <w:sz w:val="24"/>
        </w:rPr>
        <w:t>4</w:t>
      </w:r>
      <w:r w:rsidRPr="007D374B">
        <w:rPr>
          <w:rFonts w:ascii="Times New Roman" w:hAnsi="Times New Roman" w:cs="Times New Roman"/>
          <w:b/>
          <w:sz w:val="24"/>
        </w:rPr>
        <w:t xml:space="preserve"> год</w:t>
      </w:r>
    </w:p>
    <w:p w:rsidR="006E224F" w:rsidRPr="007D374B" w:rsidRDefault="006E224F" w:rsidP="006E224F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412"/>
        <w:gridCol w:w="2478"/>
        <w:gridCol w:w="2493"/>
      </w:tblGrid>
      <w:tr w:rsidR="007D374B" w:rsidRPr="007D374B" w:rsidTr="00611501">
        <w:tc>
          <w:tcPr>
            <w:tcW w:w="846" w:type="dxa"/>
            <w:shd w:val="clear" w:color="auto" w:fill="auto"/>
            <w:vAlign w:val="center"/>
          </w:tcPr>
          <w:p w:rsidR="006E224F" w:rsidRPr="007D374B" w:rsidRDefault="006E224F" w:rsidP="00452DD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6E224F" w:rsidRPr="007D374B" w:rsidRDefault="006E224F" w:rsidP="00452DD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Наименование муниципальной программы (подпрограммы)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E224F" w:rsidRPr="007D374B" w:rsidRDefault="006E224F" w:rsidP="00452DD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Итоговый показатель оценки эффективности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6E224F" w:rsidRPr="007D374B" w:rsidRDefault="006E224F" w:rsidP="00452DD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Выводы</w:t>
            </w:r>
          </w:p>
        </w:tc>
      </w:tr>
      <w:tr w:rsidR="007D374B" w:rsidRPr="007D374B" w:rsidTr="00611501">
        <w:tc>
          <w:tcPr>
            <w:tcW w:w="9229" w:type="dxa"/>
            <w:gridSpan w:val="4"/>
            <w:shd w:val="clear" w:color="auto" w:fill="auto"/>
            <w:vAlign w:val="center"/>
          </w:tcPr>
          <w:p w:rsidR="007A5EDB" w:rsidRPr="007D374B" w:rsidRDefault="007A5EDB" w:rsidP="006E22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с количеством баллов от 10 до 7</w:t>
            </w:r>
          </w:p>
        </w:tc>
      </w:tr>
      <w:tr w:rsidR="00E7714F" w:rsidRPr="007D374B" w:rsidTr="00FE5655">
        <w:tc>
          <w:tcPr>
            <w:tcW w:w="846" w:type="dxa"/>
            <w:shd w:val="clear" w:color="auto" w:fill="auto"/>
            <w:vAlign w:val="center"/>
          </w:tcPr>
          <w:p w:rsidR="00E7714F" w:rsidRPr="007D374B" w:rsidRDefault="00BB0F14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7714F" w:rsidRPr="007D374B" w:rsidRDefault="00E7714F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жильем многодетных семей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D374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E7714F" w:rsidRPr="007D374B" w:rsidTr="00FE5655">
        <w:tc>
          <w:tcPr>
            <w:tcW w:w="846" w:type="dxa"/>
            <w:shd w:val="clear" w:color="auto" w:fill="auto"/>
            <w:vAlign w:val="center"/>
          </w:tcPr>
          <w:p w:rsidR="00E7714F" w:rsidRPr="007D374B" w:rsidRDefault="00BB0F14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14F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7714F" w:rsidRPr="007D374B" w:rsidRDefault="00E7714F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Дорожное хозяйство Петушинского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не в полном объеме. Плановые показатели достигнуты.</w:t>
            </w:r>
          </w:p>
        </w:tc>
      </w:tr>
      <w:tr w:rsidR="00E7714F" w:rsidRPr="007D374B" w:rsidTr="00FE5655">
        <w:tc>
          <w:tcPr>
            <w:tcW w:w="846" w:type="dxa"/>
            <w:shd w:val="clear" w:color="auto" w:fill="auto"/>
            <w:vAlign w:val="center"/>
          </w:tcPr>
          <w:p w:rsidR="00E7714F" w:rsidRPr="007D374B" w:rsidRDefault="00BB0F14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14F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7714F" w:rsidRPr="007D374B" w:rsidRDefault="00E7714F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 муниципальном образовании «Петушинский район» (исходя из прогнозируемой потребности) новых мест в общеобразовательных организациях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выполнены в полном объеме. </w:t>
            </w:r>
          </w:p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Плановые показатели достигнуты не в полном объеме.</w:t>
            </w:r>
          </w:p>
        </w:tc>
      </w:tr>
      <w:tr w:rsidR="00E7714F" w:rsidRPr="007D374B" w:rsidTr="00FE5655">
        <w:tc>
          <w:tcPr>
            <w:tcW w:w="846" w:type="dxa"/>
            <w:shd w:val="clear" w:color="auto" w:fill="auto"/>
            <w:vAlign w:val="center"/>
          </w:tcPr>
          <w:p w:rsidR="00E7714F" w:rsidRPr="007D374B" w:rsidRDefault="00BB0F14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14F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7714F" w:rsidRPr="007D374B" w:rsidRDefault="00E7714F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714F" w:rsidRPr="007D374B" w:rsidRDefault="00E7714F" w:rsidP="00E7714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5E6F52" w:rsidRPr="007D374B" w:rsidRDefault="00BB0F14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F5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E6F52" w:rsidRPr="007D374B" w:rsidRDefault="005E6F52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жильем молодых семей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5E6F52" w:rsidRPr="007D374B" w:rsidRDefault="005E6F52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5E6F52" w:rsidRPr="007D374B" w:rsidRDefault="005E6F52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255799" w:rsidRPr="007D374B" w:rsidTr="00FE5655">
        <w:tc>
          <w:tcPr>
            <w:tcW w:w="846" w:type="dxa"/>
            <w:shd w:val="clear" w:color="auto" w:fill="auto"/>
            <w:vAlign w:val="center"/>
          </w:tcPr>
          <w:p w:rsidR="00255799" w:rsidRPr="007D374B" w:rsidRDefault="00BB0F14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799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55799" w:rsidRPr="007D374B" w:rsidRDefault="00255799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государственной национальной политики в </w:t>
            </w:r>
            <w:proofErr w:type="spellStart"/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Владимирской области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5799" w:rsidRPr="007D374B" w:rsidRDefault="00255799" w:rsidP="002557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55799" w:rsidRPr="007D374B" w:rsidRDefault="00255799" w:rsidP="002557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частично. Плановые показатели достигнуты.</w:t>
            </w:r>
          </w:p>
        </w:tc>
      </w:tr>
      <w:tr w:rsidR="00255799" w:rsidRPr="007D374B" w:rsidTr="00FE5655">
        <w:tc>
          <w:tcPr>
            <w:tcW w:w="846" w:type="dxa"/>
            <w:shd w:val="clear" w:color="auto" w:fill="auto"/>
            <w:vAlign w:val="center"/>
          </w:tcPr>
          <w:p w:rsidR="00255799" w:rsidRPr="007D374B" w:rsidRDefault="00BB0F14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799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55799" w:rsidRPr="007D374B" w:rsidRDefault="00255799" w:rsidP="00FE565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D374B">
              <w:rPr>
                <w:rFonts w:ascii="Times New Roman" w:hAnsi="Times New Roman" w:cs="Times New Roman"/>
              </w:rPr>
              <w:t>Развитие агропромышленного комплекса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5799" w:rsidRPr="007D374B" w:rsidRDefault="00255799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D374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55799" w:rsidRPr="007D374B" w:rsidRDefault="00255799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Плановые показатели достигнуты не в полном объеме.</w:t>
            </w:r>
          </w:p>
        </w:tc>
      </w:tr>
      <w:tr w:rsidR="00231122" w:rsidRPr="007D374B" w:rsidTr="00FE5655">
        <w:tc>
          <w:tcPr>
            <w:tcW w:w="846" w:type="dxa"/>
            <w:shd w:val="clear" w:color="auto" w:fill="auto"/>
            <w:vAlign w:val="center"/>
          </w:tcPr>
          <w:p w:rsidR="00231122" w:rsidRPr="007D374B" w:rsidRDefault="00BB0F14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3112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31122" w:rsidRPr="007D374B" w:rsidRDefault="0023112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</w:t>
            </w:r>
            <w:proofErr w:type="spellStart"/>
            <w:r w:rsidRPr="007D374B"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31122" w:rsidRPr="007D374B" w:rsidRDefault="00231122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D374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31122" w:rsidRPr="007D374B" w:rsidRDefault="00231122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достигнуто.</w:t>
            </w:r>
          </w:p>
        </w:tc>
      </w:tr>
      <w:tr w:rsidR="00A14D89" w:rsidRPr="007D374B" w:rsidTr="00FE5655">
        <w:tc>
          <w:tcPr>
            <w:tcW w:w="846" w:type="dxa"/>
            <w:shd w:val="clear" w:color="auto" w:fill="auto"/>
            <w:vAlign w:val="center"/>
          </w:tcPr>
          <w:p w:rsidR="00A14D89" w:rsidRPr="007D374B" w:rsidRDefault="00BB0F14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D89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A14D89" w:rsidRPr="007D374B" w:rsidRDefault="00A14D89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iCs/>
                <w:kern w:val="32"/>
                <w:sz w:val="24"/>
                <w:szCs w:val="24"/>
              </w:rPr>
              <w:t xml:space="preserve">Развитие потенциала молодежи в </w:t>
            </w:r>
            <w:proofErr w:type="spellStart"/>
            <w:r w:rsidRPr="007D374B">
              <w:rPr>
                <w:rFonts w:ascii="Times New Roman" w:hAnsi="Times New Roman"/>
                <w:iCs/>
                <w:kern w:val="32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/>
                <w:iCs/>
                <w:kern w:val="32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A14D89" w:rsidRPr="007D374B" w:rsidRDefault="00A14D89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14D89" w:rsidRPr="007D374B" w:rsidRDefault="00A14D89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255799" w:rsidRPr="007D374B" w:rsidTr="00FE5655">
        <w:tc>
          <w:tcPr>
            <w:tcW w:w="846" w:type="dxa"/>
            <w:shd w:val="clear" w:color="auto" w:fill="auto"/>
            <w:vAlign w:val="center"/>
          </w:tcPr>
          <w:p w:rsidR="00255799" w:rsidRPr="007D374B" w:rsidRDefault="00BB0F14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799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55799" w:rsidRPr="007D374B" w:rsidRDefault="00255799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муниципальном образовании «Петушинский район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5799" w:rsidRPr="007D374B" w:rsidRDefault="00255799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55799" w:rsidRPr="007D374B" w:rsidRDefault="00255799" w:rsidP="0025579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A14D89" w:rsidRPr="007D374B" w:rsidTr="00FE5655">
        <w:tc>
          <w:tcPr>
            <w:tcW w:w="846" w:type="dxa"/>
            <w:shd w:val="clear" w:color="auto" w:fill="auto"/>
            <w:vAlign w:val="center"/>
          </w:tcPr>
          <w:p w:rsidR="00A14D89" w:rsidRPr="00B916C0" w:rsidRDefault="00BB0F14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D89" w:rsidRPr="00B91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A14D89" w:rsidRPr="00B916C0" w:rsidRDefault="00A14D89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человеческого капитала в </w:t>
            </w:r>
            <w:proofErr w:type="spellStart"/>
            <w:r w:rsidRPr="00B916C0">
              <w:rPr>
                <w:rFonts w:ascii="Times New Roman" w:hAnsi="Times New Roman" w:cs="Times New Roman"/>
                <w:bCs/>
                <w:sz w:val="24"/>
                <w:szCs w:val="24"/>
              </w:rPr>
              <w:t>Петушинском</w:t>
            </w:r>
            <w:proofErr w:type="spellEnd"/>
            <w:r w:rsidRPr="00B91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A14D89" w:rsidRPr="00B916C0" w:rsidRDefault="00A14D89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16C0"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14D89" w:rsidRPr="007D374B" w:rsidRDefault="00A14D89" w:rsidP="00A14D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16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BB0F14" w:rsidRPr="007D374B" w:rsidTr="00FE5655">
        <w:tc>
          <w:tcPr>
            <w:tcW w:w="846" w:type="dxa"/>
            <w:shd w:val="clear" w:color="auto" w:fill="auto"/>
            <w:vAlign w:val="center"/>
          </w:tcPr>
          <w:p w:rsidR="00BB0F14" w:rsidRPr="007D374B" w:rsidRDefault="00BB0F14" w:rsidP="00BB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BB0F14" w:rsidRPr="007D374B" w:rsidRDefault="00BB0F14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iCs/>
                <w:sz w:val="24"/>
                <w:szCs w:val="24"/>
              </w:rPr>
              <w:t>Патриотическое воспитание граждан на территории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B0F14" w:rsidRPr="007D374B" w:rsidRDefault="00BB0F14" w:rsidP="00BB0F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B0F14" w:rsidRPr="007D374B" w:rsidRDefault="00BB0F14" w:rsidP="00BB0F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231122" w:rsidRPr="007D374B" w:rsidTr="00FE5655">
        <w:tc>
          <w:tcPr>
            <w:tcW w:w="846" w:type="dxa"/>
            <w:shd w:val="clear" w:color="auto" w:fill="auto"/>
            <w:vAlign w:val="center"/>
          </w:tcPr>
          <w:p w:rsidR="00231122" w:rsidRPr="007D374B" w:rsidRDefault="00BB0F14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112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31122" w:rsidRPr="007D374B" w:rsidRDefault="0023112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 xml:space="preserve">Развитие информационного сообщества в </w:t>
            </w:r>
            <w:proofErr w:type="spellStart"/>
            <w:r w:rsidRPr="007D374B"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31122" w:rsidRPr="007D374B" w:rsidRDefault="00231122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31122" w:rsidRPr="007D374B" w:rsidRDefault="00231122" w:rsidP="00231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B94C86" w:rsidRPr="007D374B" w:rsidTr="00FE5655">
        <w:tc>
          <w:tcPr>
            <w:tcW w:w="846" w:type="dxa"/>
            <w:shd w:val="clear" w:color="auto" w:fill="auto"/>
            <w:vAlign w:val="center"/>
          </w:tcPr>
          <w:p w:rsidR="00B94C86" w:rsidRPr="007D374B" w:rsidRDefault="00BB0F14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4C86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B94C86" w:rsidRPr="007D374B" w:rsidRDefault="00B94C86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 и туризма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не в полном объеме. Плановые показатели достигнуты.</w:t>
            </w:r>
          </w:p>
        </w:tc>
      </w:tr>
      <w:tr w:rsidR="00B94C86" w:rsidRPr="007D374B" w:rsidTr="00FE5655">
        <w:tc>
          <w:tcPr>
            <w:tcW w:w="846" w:type="dxa"/>
            <w:shd w:val="clear" w:color="auto" w:fill="auto"/>
            <w:vAlign w:val="center"/>
          </w:tcPr>
          <w:p w:rsidR="00B94C86" w:rsidRPr="007D374B" w:rsidRDefault="00BB0F14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4C86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B94C86" w:rsidRPr="007D374B" w:rsidRDefault="00B94C86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7D374B"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8,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выполнены в полном объеме. </w:t>
            </w:r>
            <w:r w:rsidRPr="00ED443B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Плановые показатели достигнуты.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E42C92" w:rsidRPr="007D374B" w:rsidRDefault="00BB0F14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2C9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42C92" w:rsidRPr="007D374B" w:rsidRDefault="00E42C9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гражданской обороны, защиты населения, обеспечения пожарной безопасности и безопасности на водных </w:t>
            </w:r>
            <w:r w:rsidRPr="007D374B">
              <w:rPr>
                <w:rFonts w:ascii="Times New Roman" w:hAnsi="Times New Roman"/>
                <w:sz w:val="24"/>
                <w:szCs w:val="24"/>
              </w:rPr>
              <w:lastRenderedPageBreak/>
              <w:t>объектах на территории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42C92" w:rsidRPr="007D374B" w:rsidRDefault="005F7F04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E42C92" w:rsidRPr="007D374B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42C92" w:rsidRPr="007D374B" w:rsidRDefault="00E42C92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выполнены в полном объеме. </w:t>
            </w:r>
            <w:r w:rsidR="005F7F04" w:rsidRPr="005F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Ряд показателей в связи с отсутствием финансирования не </w:t>
            </w:r>
            <w:r w:rsidR="005F7F04" w:rsidRPr="005F7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выполнены в планируемом объеме. Остальные мероприятия выполнены на 100%</w:t>
            </w: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5E6F52" w:rsidRPr="007D374B" w:rsidRDefault="00BB0F14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E6F5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E6F52" w:rsidRPr="007D374B" w:rsidRDefault="005E6F52" w:rsidP="00FE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профилактики правонарушений в </w:t>
            </w:r>
            <w:proofErr w:type="spellStart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5E6F52" w:rsidRPr="007D374B" w:rsidRDefault="005F56BD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5F56BD" w:rsidRPr="005F56BD" w:rsidRDefault="005F56BD" w:rsidP="005F56B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D">
              <w:rPr>
                <w:rFonts w:ascii="Times New Roman" w:hAnsi="Times New Roman" w:cs="Times New Roman"/>
                <w:bCs/>
                <w:sz w:val="24"/>
                <w:szCs w:val="24"/>
              </w:rPr>
              <w:t>Все мероприятия программы выполнены в полном 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F56B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плановым показателей достигнуто</w:t>
            </w:r>
          </w:p>
          <w:p w:rsidR="005E6F52" w:rsidRPr="007D374B" w:rsidRDefault="005E6F52" w:rsidP="005F56B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5E6F52" w:rsidRPr="007D374B" w:rsidRDefault="00BB0F14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6F5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E6F52" w:rsidRPr="007D374B" w:rsidRDefault="005E6F5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5E6F52" w:rsidRPr="007D374B" w:rsidRDefault="00A542C3" w:rsidP="00A542C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E6F52" w:rsidRPr="007D374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5E6F52" w:rsidRPr="007D374B" w:rsidRDefault="005E6F52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достигнуто.</w:t>
            </w:r>
          </w:p>
        </w:tc>
      </w:tr>
      <w:tr w:rsidR="00B94C86" w:rsidRPr="007D374B" w:rsidTr="00FE5655">
        <w:tc>
          <w:tcPr>
            <w:tcW w:w="846" w:type="dxa"/>
            <w:shd w:val="clear" w:color="auto" w:fill="auto"/>
            <w:vAlign w:val="center"/>
          </w:tcPr>
          <w:p w:rsidR="00B94C86" w:rsidRPr="007D374B" w:rsidRDefault="00BB0F14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4C86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B94C86" w:rsidRPr="007D374B" w:rsidRDefault="00B94C86" w:rsidP="00FE5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74B">
              <w:rPr>
                <w:rFonts w:ascii="Times New Roman" w:hAnsi="Times New Roman"/>
                <w:bCs/>
                <w:sz w:val="24"/>
                <w:szCs w:val="24"/>
              </w:rPr>
              <w:t>Социальное жилье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94C86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приобретению жилых помещений выполнены не в полном объеме;</w:t>
            </w:r>
          </w:p>
          <w:p w:rsidR="00B94C86" w:rsidRPr="007D374B" w:rsidRDefault="00B94C86" w:rsidP="00B94C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33A9">
              <w:rPr>
                <w:rFonts w:ascii="Times New Roman" w:hAnsi="Times New Roman" w:cs="Times New Roman"/>
                <w:sz w:val="24"/>
              </w:rPr>
              <w:t xml:space="preserve">Плановый показатель- количество граждан, получивших жилые помещения по договорам найма специализированного жилищного фонда </w:t>
            </w:r>
            <w:r>
              <w:rPr>
                <w:rFonts w:ascii="Times New Roman" w:hAnsi="Times New Roman" w:cs="Times New Roman"/>
                <w:sz w:val="24"/>
              </w:rPr>
              <w:t>достигнут не в полном объеме</w:t>
            </w:r>
            <w:r w:rsidRPr="004133A9">
              <w:rPr>
                <w:rFonts w:ascii="Times New Roman" w:hAnsi="Times New Roman" w:cs="Times New Roman"/>
                <w:sz w:val="24"/>
              </w:rPr>
              <w:t>, в связи со сроками поставки квартиры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E42C92" w:rsidRPr="007D374B" w:rsidRDefault="00BB0F14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2C9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42C92" w:rsidRPr="007D374B" w:rsidRDefault="00E42C92" w:rsidP="00FE56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«Петушинский район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42C92" w:rsidRPr="007D374B" w:rsidRDefault="009D152B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42C92" w:rsidRPr="007D374B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42C92" w:rsidRPr="007D374B" w:rsidRDefault="00E42C92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Плановые показатели достигнуты.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E42C92" w:rsidRPr="00B916C0" w:rsidRDefault="00BB0F14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2C92" w:rsidRPr="00B91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42C92" w:rsidRPr="00B916C0" w:rsidRDefault="00E42C9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B916C0">
              <w:rPr>
                <w:rFonts w:ascii="Times New Roman" w:hAnsi="Times New Roman"/>
                <w:bCs/>
                <w:sz w:val="24"/>
                <w:szCs w:val="24"/>
              </w:rPr>
              <w:t>Повышение инвестиционной привлекательности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42C92" w:rsidRPr="00B916C0" w:rsidRDefault="00466345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16C0">
              <w:rPr>
                <w:rFonts w:ascii="Times New Roman" w:hAnsi="Times New Roman" w:cs="Times New Roman"/>
                <w:sz w:val="24"/>
              </w:rPr>
              <w:t>7,7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42C92" w:rsidRPr="00FE5655" w:rsidRDefault="00E42C92" w:rsidP="000122F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выполнены </w:t>
            </w:r>
            <w:r w:rsidR="000122F9" w:rsidRPr="00FE5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FE5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полном объеме. </w:t>
            </w:r>
            <w:r w:rsidR="000122F9" w:rsidRPr="00FE5655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достигнуты частично</w:t>
            </w:r>
            <w:r w:rsidR="002F29D4" w:rsidRPr="00FE56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374B" w:rsidRPr="007D374B" w:rsidTr="00FE5655">
        <w:tc>
          <w:tcPr>
            <w:tcW w:w="846" w:type="dxa"/>
            <w:shd w:val="clear" w:color="auto" w:fill="auto"/>
            <w:vAlign w:val="center"/>
          </w:tcPr>
          <w:p w:rsidR="00E42C92" w:rsidRPr="007D374B" w:rsidRDefault="00BB0F14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2C9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42C92" w:rsidRPr="007D374B" w:rsidRDefault="00E42C92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sz w:val="24"/>
                <w:szCs w:val="24"/>
              </w:rPr>
              <w:t>Охрана окружающей среды на территории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42C92" w:rsidRPr="007D374B" w:rsidRDefault="00E42C92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42C92" w:rsidRDefault="00E42C92" w:rsidP="00096D2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частично. Плановые показатели достигнуты не в полном объеме.</w:t>
            </w:r>
          </w:p>
          <w:p w:rsidR="009831EF" w:rsidRPr="007D374B" w:rsidRDefault="009831EF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7D374B" w:rsidRPr="007D374B" w:rsidTr="00611501">
        <w:tc>
          <w:tcPr>
            <w:tcW w:w="9229" w:type="dxa"/>
            <w:gridSpan w:val="4"/>
            <w:shd w:val="clear" w:color="auto" w:fill="auto"/>
            <w:vAlign w:val="center"/>
          </w:tcPr>
          <w:p w:rsidR="00C051AE" w:rsidRPr="007D374B" w:rsidRDefault="00C051AE" w:rsidP="00C051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программы с количеством баллов от 6</w:t>
            </w:r>
            <w:r w:rsidR="007845DA" w:rsidRPr="007D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</w:t>
            </w:r>
            <w:r w:rsidRPr="007D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3,5</w:t>
            </w:r>
          </w:p>
        </w:tc>
      </w:tr>
      <w:tr w:rsidR="007D374B" w:rsidRPr="007D374B" w:rsidTr="00611501">
        <w:tc>
          <w:tcPr>
            <w:tcW w:w="846" w:type="dxa"/>
            <w:shd w:val="clear" w:color="auto" w:fill="auto"/>
            <w:vAlign w:val="center"/>
          </w:tcPr>
          <w:p w:rsidR="00E42C92" w:rsidRPr="007D374B" w:rsidRDefault="007D374B" w:rsidP="00BB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C92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E42C92" w:rsidRPr="007D374B" w:rsidRDefault="00E42C92" w:rsidP="00096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развитие села в </w:t>
            </w:r>
            <w:proofErr w:type="spellStart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Петушинском</w:t>
            </w:r>
            <w:proofErr w:type="spellEnd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42C92" w:rsidRPr="007D374B" w:rsidRDefault="004133A9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42C92" w:rsidRPr="007D374B" w:rsidRDefault="00E42C92" w:rsidP="00096D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не выполнены.  </w:t>
            </w:r>
            <w:r w:rsidR="004133A9" w:rsidRPr="004133A9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показатель</w:t>
            </w:r>
            <w:r w:rsidR="00413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33A9" w:rsidRPr="004133A9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жилищных условий граждан и их семей не выполнен (гражданину предоставлена и переведена на специальный счет социальная выплата на строительство (приобретение) жилья, но он не реализовал. Срок действия Свидетельства - 23.05.2025г.)</w:t>
            </w:r>
          </w:p>
        </w:tc>
      </w:tr>
      <w:tr w:rsidR="007D374B" w:rsidRPr="007D374B" w:rsidTr="00611501">
        <w:tc>
          <w:tcPr>
            <w:tcW w:w="846" w:type="dxa"/>
            <w:shd w:val="clear" w:color="auto" w:fill="auto"/>
            <w:vAlign w:val="center"/>
          </w:tcPr>
          <w:p w:rsidR="00C051AE" w:rsidRPr="007D374B" w:rsidRDefault="00BB0F14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1AE"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C051AE" w:rsidRPr="007D374B" w:rsidRDefault="00C051AE" w:rsidP="00AE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газификации и </w:t>
            </w:r>
            <w:proofErr w:type="spellStart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7D374B">
              <w:rPr>
                <w:rFonts w:ascii="Times New Roman" w:hAnsi="Times New Roman" w:cs="Times New Roman"/>
                <w:sz w:val="24"/>
                <w:szCs w:val="24"/>
              </w:rPr>
              <w:t xml:space="preserve"> Петушинского района</w:t>
            </w:r>
          </w:p>
          <w:p w:rsidR="00C051AE" w:rsidRPr="007D374B" w:rsidRDefault="00C051AE" w:rsidP="00AE4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C051AE" w:rsidRPr="007D374B" w:rsidRDefault="00D957CA" w:rsidP="00AE4F4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sz w:val="24"/>
              </w:rPr>
              <w:t>6</w:t>
            </w:r>
            <w:r w:rsidR="00C051AE" w:rsidRPr="007D374B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051AE" w:rsidRPr="007D374B" w:rsidRDefault="00D957CA" w:rsidP="004A2B9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202</w:t>
            </w:r>
            <w:r w:rsidR="004A2B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 рамках данной программы не предусматривались и не проводились</w:t>
            </w:r>
          </w:p>
        </w:tc>
      </w:tr>
      <w:tr w:rsidR="00A147FE" w:rsidRPr="007D374B" w:rsidTr="00611501">
        <w:tc>
          <w:tcPr>
            <w:tcW w:w="9229" w:type="dxa"/>
            <w:gridSpan w:val="4"/>
            <w:shd w:val="clear" w:color="auto" w:fill="auto"/>
            <w:vAlign w:val="center"/>
          </w:tcPr>
          <w:p w:rsidR="00A147FE" w:rsidRPr="00431D20" w:rsidRDefault="00A147FE" w:rsidP="004A2B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1D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Программы первого года реализации</w:t>
            </w:r>
          </w:p>
        </w:tc>
      </w:tr>
      <w:tr w:rsidR="00B94C86" w:rsidRPr="007D374B" w:rsidTr="00611501">
        <w:tc>
          <w:tcPr>
            <w:tcW w:w="846" w:type="dxa"/>
            <w:shd w:val="clear" w:color="auto" w:fill="auto"/>
            <w:vAlign w:val="center"/>
          </w:tcPr>
          <w:p w:rsidR="00A147FE" w:rsidRPr="007D374B" w:rsidRDefault="00BB0F14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4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A147FE" w:rsidRPr="007D374B" w:rsidRDefault="00A147FE" w:rsidP="00602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3">
              <w:rPr>
                <w:rFonts w:ascii="Times New Roman" w:hAnsi="Times New Roman" w:cs="Times New Roman"/>
                <w:sz w:val="24"/>
              </w:rPr>
              <w:t>Управление муниципальными финансами и муниципал</w:t>
            </w:r>
            <w:r>
              <w:rPr>
                <w:rFonts w:ascii="Times New Roman" w:hAnsi="Times New Roman" w:cs="Times New Roman"/>
                <w:sz w:val="24"/>
              </w:rPr>
              <w:t>ьным долгом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A147FE" w:rsidRPr="007D374B" w:rsidRDefault="00A147FE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147FE" w:rsidRPr="007D374B" w:rsidRDefault="00A147FE" w:rsidP="00602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 в полном объеме. Выполнение плановых показателей составило 100%.</w:t>
            </w:r>
          </w:p>
        </w:tc>
      </w:tr>
      <w:tr w:rsidR="00231122" w:rsidRPr="007D374B" w:rsidTr="00611501">
        <w:tc>
          <w:tcPr>
            <w:tcW w:w="846" w:type="dxa"/>
            <w:shd w:val="clear" w:color="auto" w:fill="auto"/>
          </w:tcPr>
          <w:p w:rsidR="007D365E" w:rsidRPr="007D374B" w:rsidRDefault="007D365E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shd w:val="clear" w:color="auto" w:fill="auto"/>
          </w:tcPr>
          <w:p w:rsidR="007D365E" w:rsidRPr="007D374B" w:rsidRDefault="007D365E" w:rsidP="00FE5655">
            <w:pPr>
              <w:rPr>
                <w:rFonts w:ascii="Times New Roman" w:hAnsi="Times New Roman"/>
                <w:sz w:val="24"/>
                <w:szCs w:val="24"/>
              </w:rPr>
            </w:pPr>
            <w:r w:rsidRPr="007D374B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  <w:t>Развитие системы образования муниципального образовании «Петушинский район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7D365E" w:rsidRPr="007D374B" w:rsidRDefault="007D365E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2493" w:type="dxa"/>
            <w:shd w:val="clear" w:color="auto" w:fill="auto"/>
          </w:tcPr>
          <w:p w:rsidR="007D365E" w:rsidRPr="007D374B" w:rsidRDefault="007D365E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D37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выполнены. Плановые показатели достигнуты на 100%.</w:t>
            </w:r>
          </w:p>
        </w:tc>
      </w:tr>
      <w:tr w:rsidR="00E91FE2" w:rsidRPr="007D374B" w:rsidTr="00611501">
        <w:tc>
          <w:tcPr>
            <w:tcW w:w="846" w:type="dxa"/>
            <w:shd w:val="clear" w:color="auto" w:fill="auto"/>
          </w:tcPr>
          <w:p w:rsidR="00E91FE2" w:rsidRDefault="00E91FE2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12" w:type="dxa"/>
            <w:shd w:val="clear" w:color="auto" w:fill="auto"/>
          </w:tcPr>
          <w:p w:rsidR="00E91FE2" w:rsidRPr="007D374B" w:rsidRDefault="00E91FE2" w:rsidP="009152F5">
            <w:pPr>
              <w:ind w:right="44"/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eastAsia="ru-RU"/>
              </w:rPr>
              <w:t>Укрепление общественного здоровья населения Петушинского района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91FE2" w:rsidRDefault="009152F5" w:rsidP="0060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2493" w:type="dxa"/>
            <w:shd w:val="clear" w:color="auto" w:fill="auto"/>
          </w:tcPr>
          <w:p w:rsidR="00E91FE2" w:rsidRPr="007D374B" w:rsidRDefault="009152F5" w:rsidP="0013594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2F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выполнены. Плановые показатели дост</w:t>
            </w:r>
            <w:r w:rsidR="00135948">
              <w:rPr>
                <w:rFonts w:ascii="Times New Roman" w:hAnsi="Times New Roman" w:cs="Times New Roman"/>
                <w:bCs/>
                <w:sz w:val="24"/>
                <w:szCs w:val="24"/>
              </w:rPr>
              <w:t>игнуты.</w:t>
            </w:r>
          </w:p>
        </w:tc>
      </w:tr>
    </w:tbl>
    <w:p w:rsidR="006E224F" w:rsidRPr="007D374B" w:rsidRDefault="006E224F" w:rsidP="006E224F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6E224F" w:rsidRPr="007D374B" w:rsidSect="006E224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04"/>
    <w:rsid w:val="000122F9"/>
    <w:rsid w:val="00017AA3"/>
    <w:rsid w:val="00031DFF"/>
    <w:rsid w:val="000321BB"/>
    <w:rsid w:val="00035AE9"/>
    <w:rsid w:val="000366F5"/>
    <w:rsid w:val="00037618"/>
    <w:rsid w:val="00040AEE"/>
    <w:rsid w:val="0006586B"/>
    <w:rsid w:val="00083419"/>
    <w:rsid w:val="00086AED"/>
    <w:rsid w:val="00090537"/>
    <w:rsid w:val="000B57A8"/>
    <w:rsid w:val="000D3C95"/>
    <w:rsid w:val="000E19B3"/>
    <w:rsid w:val="000E302E"/>
    <w:rsid w:val="00111BD5"/>
    <w:rsid w:val="0012078E"/>
    <w:rsid w:val="00121816"/>
    <w:rsid w:val="00124D48"/>
    <w:rsid w:val="00135948"/>
    <w:rsid w:val="00135F92"/>
    <w:rsid w:val="00143C09"/>
    <w:rsid w:val="001871D4"/>
    <w:rsid w:val="001A6537"/>
    <w:rsid w:val="001D44D8"/>
    <w:rsid w:val="00201309"/>
    <w:rsid w:val="00207A71"/>
    <w:rsid w:val="00221B33"/>
    <w:rsid w:val="00222327"/>
    <w:rsid w:val="00231122"/>
    <w:rsid w:val="00251952"/>
    <w:rsid w:val="00255799"/>
    <w:rsid w:val="00266971"/>
    <w:rsid w:val="002B5D8D"/>
    <w:rsid w:val="002D1694"/>
    <w:rsid w:val="002D2F3A"/>
    <w:rsid w:val="002E05BF"/>
    <w:rsid w:val="002E55F3"/>
    <w:rsid w:val="002F29D4"/>
    <w:rsid w:val="00306829"/>
    <w:rsid w:val="003218C8"/>
    <w:rsid w:val="00335145"/>
    <w:rsid w:val="00361B94"/>
    <w:rsid w:val="003679A8"/>
    <w:rsid w:val="0038554E"/>
    <w:rsid w:val="003E7E0D"/>
    <w:rsid w:val="003F1B22"/>
    <w:rsid w:val="003F3434"/>
    <w:rsid w:val="004133A9"/>
    <w:rsid w:val="00422AC2"/>
    <w:rsid w:val="00431D20"/>
    <w:rsid w:val="004444B7"/>
    <w:rsid w:val="0045099D"/>
    <w:rsid w:val="00452DDA"/>
    <w:rsid w:val="00453EB8"/>
    <w:rsid w:val="0046239B"/>
    <w:rsid w:val="00466345"/>
    <w:rsid w:val="00466425"/>
    <w:rsid w:val="0047220C"/>
    <w:rsid w:val="00496887"/>
    <w:rsid w:val="004A2B98"/>
    <w:rsid w:val="004A3D6A"/>
    <w:rsid w:val="004A6637"/>
    <w:rsid w:val="004F6956"/>
    <w:rsid w:val="005028AF"/>
    <w:rsid w:val="0053147B"/>
    <w:rsid w:val="00547F48"/>
    <w:rsid w:val="00576821"/>
    <w:rsid w:val="005847FC"/>
    <w:rsid w:val="005A0171"/>
    <w:rsid w:val="005A3C4D"/>
    <w:rsid w:val="005C4C0E"/>
    <w:rsid w:val="005C718D"/>
    <w:rsid w:val="005E47CA"/>
    <w:rsid w:val="005E6F52"/>
    <w:rsid w:val="005F56BD"/>
    <w:rsid w:val="005F7F04"/>
    <w:rsid w:val="00611501"/>
    <w:rsid w:val="00613604"/>
    <w:rsid w:val="0061532D"/>
    <w:rsid w:val="00617EDC"/>
    <w:rsid w:val="00621061"/>
    <w:rsid w:val="0062326E"/>
    <w:rsid w:val="0062328E"/>
    <w:rsid w:val="00645B6A"/>
    <w:rsid w:val="006558BD"/>
    <w:rsid w:val="00665CF8"/>
    <w:rsid w:val="006822FA"/>
    <w:rsid w:val="00697B53"/>
    <w:rsid w:val="006A69FE"/>
    <w:rsid w:val="006C26D0"/>
    <w:rsid w:val="006E224F"/>
    <w:rsid w:val="006E40AB"/>
    <w:rsid w:val="00716C88"/>
    <w:rsid w:val="00723CAF"/>
    <w:rsid w:val="0074337C"/>
    <w:rsid w:val="00745327"/>
    <w:rsid w:val="00746AC5"/>
    <w:rsid w:val="007773AA"/>
    <w:rsid w:val="007845DA"/>
    <w:rsid w:val="007A5EDB"/>
    <w:rsid w:val="007C5057"/>
    <w:rsid w:val="007C7EA3"/>
    <w:rsid w:val="007D1012"/>
    <w:rsid w:val="007D365E"/>
    <w:rsid w:val="007D374B"/>
    <w:rsid w:val="007D4E09"/>
    <w:rsid w:val="007D7194"/>
    <w:rsid w:val="007F7149"/>
    <w:rsid w:val="007F7B3D"/>
    <w:rsid w:val="00822BBE"/>
    <w:rsid w:val="008253AF"/>
    <w:rsid w:val="00837077"/>
    <w:rsid w:val="00845549"/>
    <w:rsid w:val="00860859"/>
    <w:rsid w:val="00867A3C"/>
    <w:rsid w:val="00884844"/>
    <w:rsid w:val="008922AC"/>
    <w:rsid w:val="008B5EB2"/>
    <w:rsid w:val="008D3971"/>
    <w:rsid w:val="008F2988"/>
    <w:rsid w:val="008F5340"/>
    <w:rsid w:val="00904D83"/>
    <w:rsid w:val="00907460"/>
    <w:rsid w:val="009152F5"/>
    <w:rsid w:val="00926D20"/>
    <w:rsid w:val="00932D7C"/>
    <w:rsid w:val="00933A54"/>
    <w:rsid w:val="009371EB"/>
    <w:rsid w:val="009638DD"/>
    <w:rsid w:val="00971ADE"/>
    <w:rsid w:val="009749B4"/>
    <w:rsid w:val="009831EF"/>
    <w:rsid w:val="009A1FFE"/>
    <w:rsid w:val="009A68D0"/>
    <w:rsid w:val="009B5557"/>
    <w:rsid w:val="009B6D4A"/>
    <w:rsid w:val="009C5A2F"/>
    <w:rsid w:val="009D152B"/>
    <w:rsid w:val="009E7B06"/>
    <w:rsid w:val="009F697F"/>
    <w:rsid w:val="00A02E4C"/>
    <w:rsid w:val="00A147FE"/>
    <w:rsid w:val="00A14C03"/>
    <w:rsid w:val="00A14D89"/>
    <w:rsid w:val="00A309A6"/>
    <w:rsid w:val="00A432A3"/>
    <w:rsid w:val="00A44915"/>
    <w:rsid w:val="00A542C3"/>
    <w:rsid w:val="00A546BB"/>
    <w:rsid w:val="00A705AB"/>
    <w:rsid w:val="00A9136E"/>
    <w:rsid w:val="00AB65EF"/>
    <w:rsid w:val="00AC158C"/>
    <w:rsid w:val="00AC44A7"/>
    <w:rsid w:val="00AC5149"/>
    <w:rsid w:val="00AC7289"/>
    <w:rsid w:val="00B05AA3"/>
    <w:rsid w:val="00B10FAB"/>
    <w:rsid w:val="00B114C8"/>
    <w:rsid w:val="00B16E26"/>
    <w:rsid w:val="00B201D9"/>
    <w:rsid w:val="00B44EF9"/>
    <w:rsid w:val="00B5562B"/>
    <w:rsid w:val="00B7226A"/>
    <w:rsid w:val="00B916C0"/>
    <w:rsid w:val="00B94C86"/>
    <w:rsid w:val="00BB0F14"/>
    <w:rsid w:val="00BB38EC"/>
    <w:rsid w:val="00BD0858"/>
    <w:rsid w:val="00BD41B5"/>
    <w:rsid w:val="00BE5098"/>
    <w:rsid w:val="00BE693C"/>
    <w:rsid w:val="00C051AE"/>
    <w:rsid w:val="00C05E7B"/>
    <w:rsid w:val="00C11A99"/>
    <w:rsid w:val="00C20355"/>
    <w:rsid w:val="00C30505"/>
    <w:rsid w:val="00C55620"/>
    <w:rsid w:val="00C71617"/>
    <w:rsid w:val="00CA34CF"/>
    <w:rsid w:val="00CB368A"/>
    <w:rsid w:val="00CC3E59"/>
    <w:rsid w:val="00CC51FA"/>
    <w:rsid w:val="00CC521A"/>
    <w:rsid w:val="00CD0294"/>
    <w:rsid w:val="00CD29E4"/>
    <w:rsid w:val="00CD79EA"/>
    <w:rsid w:val="00D0277F"/>
    <w:rsid w:val="00D1183D"/>
    <w:rsid w:val="00D1645C"/>
    <w:rsid w:val="00D17FDB"/>
    <w:rsid w:val="00D226B4"/>
    <w:rsid w:val="00D34DAF"/>
    <w:rsid w:val="00D43DBA"/>
    <w:rsid w:val="00D563CA"/>
    <w:rsid w:val="00D608F4"/>
    <w:rsid w:val="00D67B3E"/>
    <w:rsid w:val="00D84244"/>
    <w:rsid w:val="00D842D4"/>
    <w:rsid w:val="00D957CA"/>
    <w:rsid w:val="00DC3227"/>
    <w:rsid w:val="00DE2E71"/>
    <w:rsid w:val="00DF1AA7"/>
    <w:rsid w:val="00DF3EF4"/>
    <w:rsid w:val="00DF5939"/>
    <w:rsid w:val="00E25427"/>
    <w:rsid w:val="00E30739"/>
    <w:rsid w:val="00E4004F"/>
    <w:rsid w:val="00E42C92"/>
    <w:rsid w:val="00E7714F"/>
    <w:rsid w:val="00E91FE2"/>
    <w:rsid w:val="00E9556E"/>
    <w:rsid w:val="00EC079E"/>
    <w:rsid w:val="00ED443B"/>
    <w:rsid w:val="00ED7F86"/>
    <w:rsid w:val="00EE12F3"/>
    <w:rsid w:val="00EF6350"/>
    <w:rsid w:val="00F1291A"/>
    <w:rsid w:val="00F17CC8"/>
    <w:rsid w:val="00F42172"/>
    <w:rsid w:val="00F759ED"/>
    <w:rsid w:val="00F762B9"/>
    <w:rsid w:val="00F86125"/>
    <w:rsid w:val="00FE5655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B02D"/>
  <w15:docId w15:val="{0901C1F0-5316-46FD-9419-2A062EC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24F"/>
    <w:pPr>
      <w:spacing w:after="0" w:line="240" w:lineRule="auto"/>
    </w:pPr>
  </w:style>
  <w:style w:type="table" w:styleId="a4">
    <w:name w:val="Table Grid"/>
    <w:basedOn w:val="a1"/>
    <w:uiPriority w:val="39"/>
    <w:rsid w:val="006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6E2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F9D6-5DD5-49B1-B6BC-2B6375A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Кристина К.М. Попова</cp:lastModifiedBy>
  <cp:revision>119</cp:revision>
  <dcterms:created xsi:type="dcterms:W3CDTF">2022-05-06T05:19:00Z</dcterms:created>
  <dcterms:modified xsi:type="dcterms:W3CDTF">2025-03-28T11:36:00Z</dcterms:modified>
</cp:coreProperties>
</file>