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3E10" w14:textId="655973B6" w:rsidR="00557BC0" w:rsidRDefault="00557BC0">
      <w:pPr>
        <w:rPr>
          <w:b/>
          <w:sz w:val="22"/>
          <w:szCs w:val="22"/>
        </w:rPr>
      </w:pPr>
      <w:bookmarkStart w:id="0" w:name="_GoBack"/>
      <w:bookmarkEnd w:id="0"/>
    </w:p>
    <w:p w14:paraId="5847B329" w14:textId="348A4C8C" w:rsidR="00F15956" w:rsidRDefault="00494BC3" w:rsidP="00030A97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Методические разработки   правовой школы по профилактике молодежного экстремизма в </w:t>
      </w:r>
      <w:proofErr w:type="spellStart"/>
      <w:r>
        <w:rPr>
          <w:b/>
          <w:sz w:val="22"/>
          <w:szCs w:val="22"/>
        </w:rPr>
        <w:t>Петушинском</w:t>
      </w:r>
      <w:proofErr w:type="spellEnd"/>
      <w:r>
        <w:rPr>
          <w:b/>
          <w:sz w:val="22"/>
          <w:szCs w:val="22"/>
        </w:rPr>
        <w:t xml:space="preserve"> районе </w:t>
      </w:r>
      <w:proofErr w:type="gramStart"/>
      <w:r>
        <w:rPr>
          <w:b/>
          <w:sz w:val="22"/>
          <w:szCs w:val="22"/>
        </w:rPr>
        <w:t xml:space="preserve">для </w:t>
      </w:r>
      <w:r w:rsidR="00030A97">
        <w:rPr>
          <w:b/>
          <w:sz w:val="22"/>
          <w:szCs w:val="22"/>
        </w:rPr>
        <w:t xml:space="preserve"> участи</w:t>
      </w:r>
      <w:r>
        <w:rPr>
          <w:b/>
          <w:sz w:val="22"/>
          <w:szCs w:val="22"/>
        </w:rPr>
        <w:t>я</w:t>
      </w:r>
      <w:proofErr w:type="gramEnd"/>
      <w:r w:rsidR="00030A97">
        <w:rPr>
          <w:b/>
          <w:sz w:val="22"/>
          <w:szCs w:val="22"/>
        </w:rPr>
        <w:t xml:space="preserve"> в Национальном конкурсе практик «Педагогическая лига: межнациональные и межрелигиозные отношения</w:t>
      </w:r>
      <w:r w:rsidR="00C72B82">
        <w:rPr>
          <w:b/>
          <w:sz w:val="22"/>
          <w:szCs w:val="22"/>
        </w:rPr>
        <w:t>»</w:t>
      </w:r>
    </w:p>
    <w:p w14:paraId="116EF55E" w14:textId="77777777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BB42D0" w14:paraId="6AEFC24B" w14:textId="77777777" w:rsidTr="00F15956">
        <w:tc>
          <w:tcPr>
            <w:tcW w:w="4673" w:type="dxa"/>
          </w:tcPr>
          <w:p w14:paraId="2E219F3F" w14:textId="5EE4E28E" w:rsidR="00BB42D0" w:rsidRDefault="00BB42D0" w:rsidP="00BB42D0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собственной образовательной программы/методических разработок для реализации практики»</w:t>
            </w:r>
          </w:p>
        </w:tc>
        <w:tc>
          <w:tcPr>
            <w:tcW w:w="5522" w:type="dxa"/>
          </w:tcPr>
          <w:p w14:paraId="5912CB25" w14:textId="77777777" w:rsidR="00BB42D0" w:rsidRP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BB42D0">
              <w:rPr>
                <w:sz w:val="22"/>
                <w:szCs w:val="22"/>
              </w:rPr>
              <w:t xml:space="preserve">         Следует отметить, что с каждым годом правовая школа расширяет профессиональные границы, повышает количество проведенных мероприятий и вовлекает в свою деятельность молодежь, активно участвует в проектной деятельности.  </w:t>
            </w:r>
          </w:p>
          <w:p w14:paraId="41082182" w14:textId="77777777" w:rsidR="00BB42D0" w:rsidRP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BB42D0">
              <w:rPr>
                <w:sz w:val="22"/>
                <w:szCs w:val="22"/>
              </w:rPr>
              <w:t xml:space="preserve">        1. Первый форум, который был проведен в </w:t>
            </w:r>
            <w:proofErr w:type="spellStart"/>
            <w:r w:rsidRPr="00BB42D0">
              <w:rPr>
                <w:sz w:val="22"/>
                <w:szCs w:val="22"/>
              </w:rPr>
              <w:t>Петушинском</w:t>
            </w:r>
            <w:proofErr w:type="spellEnd"/>
            <w:r w:rsidRPr="00BB42D0">
              <w:rPr>
                <w:sz w:val="22"/>
                <w:szCs w:val="22"/>
              </w:rPr>
              <w:t xml:space="preserve"> </w:t>
            </w:r>
            <w:proofErr w:type="gramStart"/>
            <w:r w:rsidRPr="00BB42D0">
              <w:rPr>
                <w:sz w:val="22"/>
                <w:szCs w:val="22"/>
              </w:rPr>
              <w:t>районе  в</w:t>
            </w:r>
            <w:proofErr w:type="gramEnd"/>
            <w:r w:rsidRPr="00BB42D0">
              <w:rPr>
                <w:sz w:val="22"/>
                <w:szCs w:val="22"/>
              </w:rPr>
              <w:t xml:space="preserve"> 2018 году был для лекторов правовой школы по профилактике молодежного экстремизма. Выигранный грант составил 150 000 руб.</w:t>
            </w:r>
          </w:p>
          <w:p w14:paraId="6FFA549C" w14:textId="77777777" w:rsidR="00BB42D0" w:rsidRP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BB42D0">
              <w:rPr>
                <w:sz w:val="22"/>
                <w:szCs w:val="22"/>
              </w:rPr>
              <w:t xml:space="preserve">         2. </w:t>
            </w:r>
            <w:proofErr w:type="gramStart"/>
            <w:r w:rsidRPr="00BB42D0">
              <w:rPr>
                <w:sz w:val="22"/>
                <w:szCs w:val="22"/>
              </w:rPr>
              <w:t>В  2018</w:t>
            </w:r>
            <w:proofErr w:type="gramEnd"/>
            <w:r w:rsidRPr="00BB42D0">
              <w:rPr>
                <w:sz w:val="22"/>
                <w:szCs w:val="22"/>
              </w:rPr>
              <w:t xml:space="preserve"> году лекторами правовой школой по профилактике молодежного экстремизма    подготовлены конкурсные материалы для участия в  областном конкурсе добровольческих проектов молодежи «Важное дело». Проект «Ток-шоу «Молодежь и Закон» стал лауреатом 2 степени. Из областного бюджета выделено 40 000 руб. на его реализацию. Проект успешно реализован на территории района. </w:t>
            </w:r>
          </w:p>
          <w:p w14:paraId="718CE373" w14:textId="77777777" w:rsidR="00BB42D0" w:rsidRP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BB42D0">
              <w:rPr>
                <w:sz w:val="22"/>
                <w:szCs w:val="22"/>
              </w:rPr>
              <w:t xml:space="preserve">        3. В 2019 году проект «Ток-шоу «Молодежь и Закон. Перезагрузка» стал лауреатом 1 степени, из областного бюджета выделено 70 тыс. на его реализацию</w:t>
            </w:r>
          </w:p>
          <w:p w14:paraId="44FE9981" w14:textId="77777777" w:rsidR="00BB42D0" w:rsidRP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BB42D0">
              <w:rPr>
                <w:sz w:val="22"/>
                <w:szCs w:val="22"/>
              </w:rPr>
              <w:t xml:space="preserve">       4.Проект «Поколение ЗЕТ» является четвертой </w:t>
            </w:r>
            <w:proofErr w:type="gramStart"/>
            <w:r w:rsidRPr="00BB42D0">
              <w:rPr>
                <w:sz w:val="22"/>
                <w:szCs w:val="22"/>
              </w:rPr>
              <w:t>проектной  разработкой</w:t>
            </w:r>
            <w:proofErr w:type="gramEnd"/>
            <w:r w:rsidRPr="00BB42D0">
              <w:rPr>
                <w:sz w:val="22"/>
                <w:szCs w:val="22"/>
              </w:rPr>
              <w:t xml:space="preserve"> правовой школы.  Это серия мероприятий для молодежи, направленных на формирование культуры безопасного общения </w:t>
            </w:r>
            <w:proofErr w:type="gramStart"/>
            <w:r w:rsidRPr="00BB42D0">
              <w:rPr>
                <w:sz w:val="22"/>
                <w:szCs w:val="22"/>
              </w:rPr>
              <w:t>в  сети</w:t>
            </w:r>
            <w:proofErr w:type="gramEnd"/>
            <w:r w:rsidRPr="00BB42D0">
              <w:rPr>
                <w:sz w:val="22"/>
                <w:szCs w:val="22"/>
              </w:rPr>
              <w:t xml:space="preserve">-интернет, правовое просвещение молодёжи в сфере законодательства о противодействии экстремизму и терроризму, воспитание чувства патриотизма, вовлечение молодежи в добровольческую деятельность. Грант, полученный на реализацию проекта составил 25 000 рублей.       </w:t>
            </w:r>
          </w:p>
          <w:p w14:paraId="5AE6FFCA" w14:textId="7653C4E6" w:rsidR="00BB42D0" w:rsidRPr="00227434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BB42D0">
              <w:rPr>
                <w:sz w:val="22"/>
                <w:szCs w:val="22"/>
              </w:rPr>
              <w:t xml:space="preserve">        Благодаря проведению занятий и лекций правовой школы  по профилактике молодежного экстремизма увеличилось в 1,4 раза количество мероприятий правовой школы , а также охват участников.</w:t>
            </w:r>
          </w:p>
        </w:tc>
      </w:tr>
    </w:tbl>
    <w:p w14:paraId="365A689A" w14:textId="77777777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sectPr w:rsidR="00F15956" w:rsidSect="004516AE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858C" w14:textId="77777777" w:rsidR="00A70ACA" w:rsidRDefault="00A70ACA" w:rsidP="002E0F0B">
      <w:pPr>
        <w:pStyle w:val="a3"/>
      </w:pPr>
      <w:r>
        <w:separator/>
      </w:r>
    </w:p>
  </w:endnote>
  <w:endnote w:type="continuationSeparator" w:id="0">
    <w:p w14:paraId="4FC72E96" w14:textId="77777777" w:rsidR="00A70ACA" w:rsidRDefault="00A70ACA" w:rsidP="002E0F0B">
      <w:pPr>
        <w:pStyle w:val="a3"/>
      </w:pPr>
      <w:r>
        <w:continuationSeparator/>
      </w:r>
    </w:p>
  </w:endnote>
  <w:endnote w:type="continuationNotice" w:id="1">
    <w:p w14:paraId="38360B40" w14:textId="77777777" w:rsidR="00A70ACA" w:rsidRDefault="00A70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2EBD3" w14:textId="77777777" w:rsidR="00A70ACA" w:rsidRDefault="00A70ACA" w:rsidP="002E0F0B">
      <w:pPr>
        <w:pStyle w:val="a3"/>
      </w:pPr>
      <w:r>
        <w:separator/>
      </w:r>
    </w:p>
  </w:footnote>
  <w:footnote w:type="continuationSeparator" w:id="0">
    <w:p w14:paraId="62EBB697" w14:textId="77777777" w:rsidR="00A70ACA" w:rsidRDefault="00A70ACA" w:rsidP="002E0F0B">
      <w:pPr>
        <w:pStyle w:val="a3"/>
      </w:pPr>
      <w:r>
        <w:continuationSeparator/>
      </w:r>
    </w:p>
  </w:footnote>
  <w:footnote w:type="continuationNotice" w:id="1">
    <w:p w14:paraId="39EF244A" w14:textId="77777777" w:rsidR="00A70ACA" w:rsidRDefault="00A70AC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5181" w14:textId="77777777" w:rsidR="0006370E" w:rsidRDefault="0006370E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06370E" w:rsidRDefault="0006370E">
    <w:pPr>
      <w:pStyle w:val="a9"/>
    </w:pPr>
  </w:p>
  <w:p w14:paraId="56EA9654" w14:textId="77777777" w:rsidR="0006370E" w:rsidRDefault="0006370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E7A1" w14:textId="4D54C0CC" w:rsidR="0006370E" w:rsidRPr="00A37B86" w:rsidRDefault="0006370E" w:rsidP="00D87F45">
    <w:pPr>
      <w:pStyle w:val="a9"/>
      <w:jc w:val="center"/>
    </w:pPr>
    <w:r w:rsidRPr="00A37B86">
      <w:fldChar w:fldCharType="begin"/>
    </w:r>
    <w:r w:rsidRPr="00A37B86">
      <w:instrText>PAGE   \* MERGEFORMAT</w:instrText>
    </w:r>
    <w:r w:rsidRPr="00A37B86">
      <w:fldChar w:fldCharType="separate"/>
    </w:r>
    <w:r w:rsidR="00494BC3">
      <w:rPr>
        <w:noProof/>
      </w:rPr>
      <w:t>2</w:t>
    </w:r>
    <w:r w:rsidRPr="00A37B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8BC0" w14:textId="724D1E43" w:rsidR="0006370E" w:rsidRPr="00112F5C" w:rsidRDefault="0006370E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132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4636782"/>
    <w:multiLevelType w:val="hybridMultilevel"/>
    <w:tmpl w:val="424CC330"/>
    <w:lvl w:ilvl="0" w:tplc="70A60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EB6538"/>
    <w:multiLevelType w:val="hybridMultilevel"/>
    <w:tmpl w:val="D60E956A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EC2"/>
    <w:multiLevelType w:val="hybridMultilevel"/>
    <w:tmpl w:val="8BFE069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EFC515D"/>
    <w:multiLevelType w:val="multilevel"/>
    <w:tmpl w:val="415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80729"/>
    <w:multiLevelType w:val="hybridMultilevel"/>
    <w:tmpl w:val="48FAF0F6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A9563C"/>
    <w:multiLevelType w:val="hybridMultilevel"/>
    <w:tmpl w:val="BDF4F008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310FFB"/>
    <w:multiLevelType w:val="hybridMultilevel"/>
    <w:tmpl w:val="835AB806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30240A56"/>
    <w:multiLevelType w:val="multilevel"/>
    <w:tmpl w:val="90AA6A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0B34F6"/>
    <w:multiLevelType w:val="hybridMultilevel"/>
    <w:tmpl w:val="5CB26E9A"/>
    <w:lvl w:ilvl="0" w:tplc="D9ECBC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3B17242A"/>
    <w:multiLevelType w:val="hybridMultilevel"/>
    <w:tmpl w:val="ABAA341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 w15:restartNumberingAfterBreak="0">
    <w:nsid w:val="45952BEC"/>
    <w:multiLevelType w:val="hybridMultilevel"/>
    <w:tmpl w:val="73748A34"/>
    <w:lvl w:ilvl="0" w:tplc="EB861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B131F"/>
    <w:multiLevelType w:val="hybridMultilevel"/>
    <w:tmpl w:val="9968A40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 w15:restartNumberingAfterBreak="0">
    <w:nsid w:val="45A3317B"/>
    <w:multiLevelType w:val="hybridMultilevel"/>
    <w:tmpl w:val="5CB26E9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147941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4F2F141F"/>
    <w:multiLevelType w:val="multilevel"/>
    <w:tmpl w:val="2EF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A913CA"/>
    <w:multiLevelType w:val="hybridMultilevel"/>
    <w:tmpl w:val="D22445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CA72A6"/>
    <w:multiLevelType w:val="hybridMultilevel"/>
    <w:tmpl w:val="48FAF0F6"/>
    <w:lvl w:ilvl="0" w:tplc="AF329D2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2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70B4CDC"/>
    <w:multiLevelType w:val="hybridMultilevel"/>
    <w:tmpl w:val="4CB2D30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4" w15:restartNumberingAfterBreak="0">
    <w:nsid w:val="6D801E95"/>
    <w:multiLevelType w:val="hybridMultilevel"/>
    <w:tmpl w:val="BF9C364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5" w15:restartNumberingAfterBreak="0">
    <w:nsid w:val="75157E19"/>
    <w:multiLevelType w:val="hybridMultilevel"/>
    <w:tmpl w:val="732E44AC"/>
    <w:lvl w:ilvl="0" w:tplc="C2DE6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0"/>
  </w:num>
  <w:num w:numId="3">
    <w:abstractNumId w:val="40"/>
  </w:num>
  <w:num w:numId="4">
    <w:abstractNumId w:val="41"/>
  </w:num>
  <w:num w:numId="5">
    <w:abstractNumId w:val="7"/>
  </w:num>
  <w:num w:numId="6">
    <w:abstractNumId w:val="29"/>
  </w:num>
  <w:num w:numId="7">
    <w:abstractNumId w:val="39"/>
  </w:num>
  <w:num w:numId="8">
    <w:abstractNumId w:val="3"/>
  </w:num>
  <w:num w:numId="9">
    <w:abstractNumId w:val="15"/>
  </w:num>
  <w:num w:numId="10">
    <w:abstractNumId w:val="37"/>
  </w:num>
  <w:num w:numId="11">
    <w:abstractNumId w:val="42"/>
  </w:num>
  <w:num w:numId="12">
    <w:abstractNumId w:val="9"/>
  </w:num>
  <w:num w:numId="13">
    <w:abstractNumId w:val="36"/>
  </w:num>
  <w:num w:numId="14">
    <w:abstractNumId w:val="30"/>
  </w:num>
  <w:num w:numId="15">
    <w:abstractNumId w:val="21"/>
  </w:num>
  <w:num w:numId="16">
    <w:abstractNumId w:val="18"/>
  </w:num>
  <w:num w:numId="17">
    <w:abstractNumId w:val="16"/>
  </w:num>
  <w:num w:numId="18">
    <w:abstractNumId w:val="12"/>
  </w:num>
  <w:num w:numId="19">
    <w:abstractNumId w:val="38"/>
  </w:num>
  <w:num w:numId="20">
    <w:abstractNumId w:val="46"/>
  </w:num>
  <w:num w:numId="21">
    <w:abstractNumId w:val="2"/>
  </w:num>
  <w:num w:numId="22">
    <w:abstractNumId w:val="14"/>
  </w:num>
  <w:num w:numId="23">
    <w:abstractNumId w:val="22"/>
  </w:num>
  <w:num w:numId="24">
    <w:abstractNumId w:val="34"/>
  </w:num>
  <w:num w:numId="25">
    <w:abstractNumId w:val="4"/>
  </w:num>
  <w:num w:numId="26">
    <w:abstractNumId w:val="17"/>
  </w:num>
  <w:num w:numId="27">
    <w:abstractNumId w:val="8"/>
  </w:num>
  <w:num w:numId="28">
    <w:abstractNumId w:val="43"/>
  </w:num>
  <w:num w:numId="29">
    <w:abstractNumId w:val="35"/>
  </w:num>
  <w:num w:numId="30">
    <w:abstractNumId w:val="0"/>
  </w:num>
  <w:num w:numId="31">
    <w:abstractNumId w:val="24"/>
  </w:num>
  <w:num w:numId="32">
    <w:abstractNumId w:val="31"/>
  </w:num>
  <w:num w:numId="33">
    <w:abstractNumId w:val="11"/>
  </w:num>
  <w:num w:numId="34">
    <w:abstractNumId w:val="6"/>
  </w:num>
  <w:num w:numId="35">
    <w:abstractNumId w:val="10"/>
  </w:num>
  <w:num w:numId="36">
    <w:abstractNumId w:val="44"/>
  </w:num>
  <w:num w:numId="37">
    <w:abstractNumId w:val="33"/>
  </w:num>
  <w:num w:numId="38">
    <w:abstractNumId w:val="23"/>
  </w:num>
  <w:num w:numId="39">
    <w:abstractNumId w:val="27"/>
  </w:num>
  <w:num w:numId="40">
    <w:abstractNumId w:val="32"/>
  </w:num>
  <w:num w:numId="41">
    <w:abstractNumId w:val="28"/>
  </w:num>
  <w:num w:numId="42">
    <w:abstractNumId w:val="45"/>
  </w:num>
  <w:num w:numId="43">
    <w:abstractNumId w:val="26"/>
  </w:num>
  <w:num w:numId="44">
    <w:abstractNumId w:val="1"/>
  </w:num>
  <w:num w:numId="45">
    <w:abstractNumId w:val="13"/>
  </w:num>
  <w:num w:numId="46">
    <w:abstractNumId w:val="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66"/>
    <w:rsid w:val="00001FC2"/>
    <w:rsid w:val="000024DB"/>
    <w:rsid w:val="00004807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3E7C"/>
    <w:rsid w:val="000145F1"/>
    <w:rsid w:val="0001495C"/>
    <w:rsid w:val="00016151"/>
    <w:rsid w:val="00017037"/>
    <w:rsid w:val="0001709F"/>
    <w:rsid w:val="0002091B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0A97"/>
    <w:rsid w:val="00032699"/>
    <w:rsid w:val="00033E18"/>
    <w:rsid w:val="00035BC8"/>
    <w:rsid w:val="00036AF8"/>
    <w:rsid w:val="00037772"/>
    <w:rsid w:val="00037AD9"/>
    <w:rsid w:val="000405C7"/>
    <w:rsid w:val="0004102C"/>
    <w:rsid w:val="00041859"/>
    <w:rsid w:val="00042F8A"/>
    <w:rsid w:val="000440D1"/>
    <w:rsid w:val="00045307"/>
    <w:rsid w:val="000456A4"/>
    <w:rsid w:val="000461E7"/>
    <w:rsid w:val="000505FB"/>
    <w:rsid w:val="00051EA6"/>
    <w:rsid w:val="00052B8D"/>
    <w:rsid w:val="000545FA"/>
    <w:rsid w:val="00054D9C"/>
    <w:rsid w:val="00057F17"/>
    <w:rsid w:val="0006045A"/>
    <w:rsid w:val="0006082F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67144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1F75"/>
    <w:rsid w:val="00082524"/>
    <w:rsid w:val="00082869"/>
    <w:rsid w:val="00083113"/>
    <w:rsid w:val="000839B9"/>
    <w:rsid w:val="000841BE"/>
    <w:rsid w:val="000853E9"/>
    <w:rsid w:val="000871AF"/>
    <w:rsid w:val="00087836"/>
    <w:rsid w:val="00087C25"/>
    <w:rsid w:val="0009053A"/>
    <w:rsid w:val="000912DA"/>
    <w:rsid w:val="000913F2"/>
    <w:rsid w:val="00091E27"/>
    <w:rsid w:val="00092D90"/>
    <w:rsid w:val="00092E02"/>
    <w:rsid w:val="00093611"/>
    <w:rsid w:val="00093E23"/>
    <w:rsid w:val="00095A1A"/>
    <w:rsid w:val="00095FAD"/>
    <w:rsid w:val="00096F1D"/>
    <w:rsid w:val="000976CC"/>
    <w:rsid w:val="000979B1"/>
    <w:rsid w:val="000A05CB"/>
    <w:rsid w:val="000A13C4"/>
    <w:rsid w:val="000A22FF"/>
    <w:rsid w:val="000A2845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61BD"/>
    <w:rsid w:val="000C0548"/>
    <w:rsid w:val="000C05CE"/>
    <w:rsid w:val="000C0E31"/>
    <w:rsid w:val="000C1454"/>
    <w:rsid w:val="000C1787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C7946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16E"/>
    <w:rsid w:val="000E299C"/>
    <w:rsid w:val="000E2A8C"/>
    <w:rsid w:val="000E308D"/>
    <w:rsid w:val="000E4054"/>
    <w:rsid w:val="000E4644"/>
    <w:rsid w:val="000E4656"/>
    <w:rsid w:val="000E4CCD"/>
    <w:rsid w:val="000E6C47"/>
    <w:rsid w:val="000F02CE"/>
    <w:rsid w:val="000F0498"/>
    <w:rsid w:val="000F160B"/>
    <w:rsid w:val="000F1EDA"/>
    <w:rsid w:val="000F3737"/>
    <w:rsid w:val="000F44CB"/>
    <w:rsid w:val="000F5A2D"/>
    <w:rsid w:val="000F65E2"/>
    <w:rsid w:val="000F6AF1"/>
    <w:rsid w:val="000F6DF4"/>
    <w:rsid w:val="000F7620"/>
    <w:rsid w:val="000F7623"/>
    <w:rsid w:val="000F7D24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F43"/>
    <w:rsid w:val="00111D39"/>
    <w:rsid w:val="00111DCA"/>
    <w:rsid w:val="00112F5C"/>
    <w:rsid w:val="00113135"/>
    <w:rsid w:val="00113247"/>
    <w:rsid w:val="001132B2"/>
    <w:rsid w:val="00116013"/>
    <w:rsid w:val="001162F7"/>
    <w:rsid w:val="0011715D"/>
    <w:rsid w:val="0012079D"/>
    <w:rsid w:val="00121033"/>
    <w:rsid w:val="0012189C"/>
    <w:rsid w:val="00122342"/>
    <w:rsid w:val="00122C59"/>
    <w:rsid w:val="00126572"/>
    <w:rsid w:val="001318D6"/>
    <w:rsid w:val="00131D94"/>
    <w:rsid w:val="0013227A"/>
    <w:rsid w:val="001329B8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3F1D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5E42"/>
    <w:rsid w:val="00156335"/>
    <w:rsid w:val="0015665E"/>
    <w:rsid w:val="00156A7F"/>
    <w:rsid w:val="00157825"/>
    <w:rsid w:val="00160022"/>
    <w:rsid w:val="0016008F"/>
    <w:rsid w:val="0016033B"/>
    <w:rsid w:val="001608E7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2DEB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A089C"/>
    <w:rsid w:val="001A172F"/>
    <w:rsid w:val="001A1B90"/>
    <w:rsid w:val="001A2936"/>
    <w:rsid w:val="001A4D61"/>
    <w:rsid w:val="001A5703"/>
    <w:rsid w:val="001A7997"/>
    <w:rsid w:val="001A7FBC"/>
    <w:rsid w:val="001B1D92"/>
    <w:rsid w:val="001B29A2"/>
    <w:rsid w:val="001B2B6D"/>
    <w:rsid w:val="001B2E14"/>
    <w:rsid w:val="001B31C4"/>
    <w:rsid w:val="001B32CB"/>
    <w:rsid w:val="001B3FDB"/>
    <w:rsid w:val="001B41CD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59A0"/>
    <w:rsid w:val="001C6983"/>
    <w:rsid w:val="001C6A8A"/>
    <w:rsid w:val="001D060C"/>
    <w:rsid w:val="001D08AF"/>
    <w:rsid w:val="001D0F92"/>
    <w:rsid w:val="001D1FDE"/>
    <w:rsid w:val="001D2090"/>
    <w:rsid w:val="001D2BD3"/>
    <w:rsid w:val="001D44AF"/>
    <w:rsid w:val="001D473C"/>
    <w:rsid w:val="001D6766"/>
    <w:rsid w:val="001D695B"/>
    <w:rsid w:val="001D6BAA"/>
    <w:rsid w:val="001D79C2"/>
    <w:rsid w:val="001D7BB4"/>
    <w:rsid w:val="001E09BC"/>
    <w:rsid w:val="001E0B1E"/>
    <w:rsid w:val="001E1C3B"/>
    <w:rsid w:val="001E25BF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52F3"/>
    <w:rsid w:val="001F5C06"/>
    <w:rsid w:val="001F6D50"/>
    <w:rsid w:val="001F7491"/>
    <w:rsid w:val="001F7632"/>
    <w:rsid w:val="0020013C"/>
    <w:rsid w:val="00200EDB"/>
    <w:rsid w:val="0020135A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374"/>
    <w:rsid w:val="00217CD9"/>
    <w:rsid w:val="00221ABB"/>
    <w:rsid w:val="00221F67"/>
    <w:rsid w:val="002223EF"/>
    <w:rsid w:val="00222686"/>
    <w:rsid w:val="002226D9"/>
    <w:rsid w:val="002229C1"/>
    <w:rsid w:val="00223916"/>
    <w:rsid w:val="00224CE6"/>
    <w:rsid w:val="002250F6"/>
    <w:rsid w:val="00225BC3"/>
    <w:rsid w:val="0022631D"/>
    <w:rsid w:val="002270A8"/>
    <w:rsid w:val="00227434"/>
    <w:rsid w:val="00227BCF"/>
    <w:rsid w:val="00230808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4E26"/>
    <w:rsid w:val="00235618"/>
    <w:rsid w:val="002361FC"/>
    <w:rsid w:val="00236D42"/>
    <w:rsid w:val="002373B2"/>
    <w:rsid w:val="00240598"/>
    <w:rsid w:val="0024087A"/>
    <w:rsid w:val="0024159A"/>
    <w:rsid w:val="0024198D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3F0"/>
    <w:rsid w:val="00252461"/>
    <w:rsid w:val="00252520"/>
    <w:rsid w:val="0025263F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A5B"/>
    <w:rsid w:val="002669CA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B1C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3DEA"/>
    <w:rsid w:val="002941B2"/>
    <w:rsid w:val="0029677C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6506"/>
    <w:rsid w:val="002A7147"/>
    <w:rsid w:val="002A721F"/>
    <w:rsid w:val="002B19E6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59D2"/>
    <w:rsid w:val="002C703E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4732"/>
    <w:rsid w:val="002D4944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48C4"/>
    <w:rsid w:val="00325B59"/>
    <w:rsid w:val="003264B8"/>
    <w:rsid w:val="00326595"/>
    <w:rsid w:val="003265B0"/>
    <w:rsid w:val="00326941"/>
    <w:rsid w:val="00326DDC"/>
    <w:rsid w:val="0032745E"/>
    <w:rsid w:val="00327D8B"/>
    <w:rsid w:val="00330215"/>
    <w:rsid w:val="00330B99"/>
    <w:rsid w:val="00331815"/>
    <w:rsid w:val="00331E8B"/>
    <w:rsid w:val="0033233B"/>
    <w:rsid w:val="0033237F"/>
    <w:rsid w:val="0033268D"/>
    <w:rsid w:val="003326C6"/>
    <w:rsid w:val="00332A4E"/>
    <w:rsid w:val="003338F1"/>
    <w:rsid w:val="00333E94"/>
    <w:rsid w:val="0033530A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4FD3"/>
    <w:rsid w:val="003455A2"/>
    <w:rsid w:val="00345A63"/>
    <w:rsid w:val="0034764B"/>
    <w:rsid w:val="00347B3A"/>
    <w:rsid w:val="00350264"/>
    <w:rsid w:val="0035063B"/>
    <w:rsid w:val="003507EB"/>
    <w:rsid w:val="00351705"/>
    <w:rsid w:val="003519E0"/>
    <w:rsid w:val="00351D0D"/>
    <w:rsid w:val="003529F5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57DB3"/>
    <w:rsid w:val="00360224"/>
    <w:rsid w:val="00361138"/>
    <w:rsid w:val="00362680"/>
    <w:rsid w:val="00363B5A"/>
    <w:rsid w:val="00363E43"/>
    <w:rsid w:val="00363FA4"/>
    <w:rsid w:val="003645FC"/>
    <w:rsid w:val="00365620"/>
    <w:rsid w:val="00365BDB"/>
    <w:rsid w:val="00365E84"/>
    <w:rsid w:val="00365FB6"/>
    <w:rsid w:val="00370E9F"/>
    <w:rsid w:val="003717F1"/>
    <w:rsid w:val="00371AC5"/>
    <w:rsid w:val="0037208E"/>
    <w:rsid w:val="003720FC"/>
    <w:rsid w:val="00372B5A"/>
    <w:rsid w:val="003745F0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5D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5D1"/>
    <w:rsid w:val="00397607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03B"/>
    <w:rsid w:val="003B3831"/>
    <w:rsid w:val="003B406A"/>
    <w:rsid w:val="003B40EE"/>
    <w:rsid w:val="003B4504"/>
    <w:rsid w:val="003B4694"/>
    <w:rsid w:val="003B5322"/>
    <w:rsid w:val="003B580C"/>
    <w:rsid w:val="003B5AFF"/>
    <w:rsid w:val="003B6CD4"/>
    <w:rsid w:val="003C0554"/>
    <w:rsid w:val="003C0786"/>
    <w:rsid w:val="003C1CB5"/>
    <w:rsid w:val="003C209C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00D6"/>
    <w:rsid w:val="003E18E5"/>
    <w:rsid w:val="003E1CE4"/>
    <w:rsid w:val="003E22C6"/>
    <w:rsid w:val="003E25EC"/>
    <w:rsid w:val="003E2DE8"/>
    <w:rsid w:val="003E37B4"/>
    <w:rsid w:val="003E3EEF"/>
    <w:rsid w:val="003E4FE5"/>
    <w:rsid w:val="003E65D6"/>
    <w:rsid w:val="003E7543"/>
    <w:rsid w:val="003E780B"/>
    <w:rsid w:val="003E7C36"/>
    <w:rsid w:val="003F0E02"/>
    <w:rsid w:val="003F0E25"/>
    <w:rsid w:val="003F0E3B"/>
    <w:rsid w:val="003F135B"/>
    <w:rsid w:val="003F1959"/>
    <w:rsid w:val="003F1A79"/>
    <w:rsid w:val="003F23BD"/>
    <w:rsid w:val="003F3F3B"/>
    <w:rsid w:val="003F563E"/>
    <w:rsid w:val="003F615F"/>
    <w:rsid w:val="003F65BF"/>
    <w:rsid w:val="003F6C3D"/>
    <w:rsid w:val="003F6CD5"/>
    <w:rsid w:val="003F6F90"/>
    <w:rsid w:val="003F6FB7"/>
    <w:rsid w:val="004012E4"/>
    <w:rsid w:val="004014F5"/>
    <w:rsid w:val="00402CE8"/>
    <w:rsid w:val="00402FE2"/>
    <w:rsid w:val="004035AB"/>
    <w:rsid w:val="0040419C"/>
    <w:rsid w:val="004043CC"/>
    <w:rsid w:val="0040552A"/>
    <w:rsid w:val="0040563F"/>
    <w:rsid w:val="004060AE"/>
    <w:rsid w:val="00406ED3"/>
    <w:rsid w:val="00410161"/>
    <w:rsid w:val="0041033D"/>
    <w:rsid w:val="004106F1"/>
    <w:rsid w:val="004115F8"/>
    <w:rsid w:val="00412652"/>
    <w:rsid w:val="0041334A"/>
    <w:rsid w:val="00413700"/>
    <w:rsid w:val="00413740"/>
    <w:rsid w:val="00414598"/>
    <w:rsid w:val="0041464D"/>
    <w:rsid w:val="00414945"/>
    <w:rsid w:val="0041580B"/>
    <w:rsid w:val="00415F17"/>
    <w:rsid w:val="00416B76"/>
    <w:rsid w:val="0041751D"/>
    <w:rsid w:val="00417559"/>
    <w:rsid w:val="004175EE"/>
    <w:rsid w:val="00420730"/>
    <w:rsid w:val="00420E85"/>
    <w:rsid w:val="00420FF3"/>
    <w:rsid w:val="00421274"/>
    <w:rsid w:val="00421643"/>
    <w:rsid w:val="00422607"/>
    <w:rsid w:val="00422CB6"/>
    <w:rsid w:val="00423875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27E2E"/>
    <w:rsid w:val="004300D2"/>
    <w:rsid w:val="00431DF5"/>
    <w:rsid w:val="00432DA7"/>
    <w:rsid w:val="00433150"/>
    <w:rsid w:val="004331E5"/>
    <w:rsid w:val="00434962"/>
    <w:rsid w:val="00434F73"/>
    <w:rsid w:val="004358BD"/>
    <w:rsid w:val="00436BE5"/>
    <w:rsid w:val="00436DF6"/>
    <w:rsid w:val="0043737F"/>
    <w:rsid w:val="00437AA1"/>
    <w:rsid w:val="00437ADD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500D1"/>
    <w:rsid w:val="00450122"/>
    <w:rsid w:val="004516AE"/>
    <w:rsid w:val="00451823"/>
    <w:rsid w:val="00452581"/>
    <w:rsid w:val="00452B0A"/>
    <w:rsid w:val="00453709"/>
    <w:rsid w:val="00454656"/>
    <w:rsid w:val="00456D4E"/>
    <w:rsid w:val="00460F60"/>
    <w:rsid w:val="0046105D"/>
    <w:rsid w:val="004615BF"/>
    <w:rsid w:val="00462EC0"/>
    <w:rsid w:val="004641B3"/>
    <w:rsid w:val="00465D57"/>
    <w:rsid w:val="00466D5E"/>
    <w:rsid w:val="00467664"/>
    <w:rsid w:val="004708E7"/>
    <w:rsid w:val="004709D3"/>
    <w:rsid w:val="00470E6B"/>
    <w:rsid w:val="004712B4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3EC6"/>
    <w:rsid w:val="004840BC"/>
    <w:rsid w:val="004844C5"/>
    <w:rsid w:val="00484958"/>
    <w:rsid w:val="00484EB7"/>
    <w:rsid w:val="0048785E"/>
    <w:rsid w:val="00490AC3"/>
    <w:rsid w:val="004915D8"/>
    <w:rsid w:val="004923AD"/>
    <w:rsid w:val="004929D7"/>
    <w:rsid w:val="0049342D"/>
    <w:rsid w:val="0049351E"/>
    <w:rsid w:val="0049460B"/>
    <w:rsid w:val="00494BC3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394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41CB"/>
    <w:rsid w:val="004D5E77"/>
    <w:rsid w:val="004D649B"/>
    <w:rsid w:val="004D69D8"/>
    <w:rsid w:val="004D6CF9"/>
    <w:rsid w:val="004E05C1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4F6927"/>
    <w:rsid w:val="005005A1"/>
    <w:rsid w:val="00500BAD"/>
    <w:rsid w:val="00500D19"/>
    <w:rsid w:val="005013E8"/>
    <w:rsid w:val="005021E5"/>
    <w:rsid w:val="00502673"/>
    <w:rsid w:val="005040F2"/>
    <w:rsid w:val="0050442D"/>
    <w:rsid w:val="00504B5F"/>
    <w:rsid w:val="00504CA1"/>
    <w:rsid w:val="005058A4"/>
    <w:rsid w:val="00506F60"/>
    <w:rsid w:val="00507289"/>
    <w:rsid w:val="0051083A"/>
    <w:rsid w:val="00510EC7"/>
    <w:rsid w:val="005126D3"/>
    <w:rsid w:val="00512E79"/>
    <w:rsid w:val="0051309D"/>
    <w:rsid w:val="00513B32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58B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17"/>
    <w:rsid w:val="0053447C"/>
    <w:rsid w:val="00534C29"/>
    <w:rsid w:val="00535C88"/>
    <w:rsid w:val="00535CB2"/>
    <w:rsid w:val="00536378"/>
    <w:rsid w:val="00536A91"/>
    <w:rsid w:val="00536EC0"/>
    <w:rsid w:val="00536F53"/>
    <w:rsid w:val="00540D90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1D19"/>
    <w:rsid w:val="00554053"/>
    <w:rsid w:val="00555A6C"/>
    <w:rsid w:val="00556184"/>
    <w:rsid w:val="0055640E"/>
    <w:rsid w:val="005571E5"/>
    <w:rsid w:val="00557BC0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47D1"/>
    <w:rsid w:val="0056596B"/>
    <w:rsid w:val="00565ACE"/>
    <w:rsid w:val="00567720"/>
    <w:rsid w:val="005679FD"/>
    <w:rsid w:val="00567E6B"/>
    <w:rsid w:val="00570214"/>
    <w:rsid w:val="0057111E"/>
    <w:rsid w:val="00571287"/>
    <w:rsid w:val="0057151C"/>
    <w:rsid w:val="0057177A"/>
    <w:rsid w:val="00572D47"/>
    <w:rsid w:val="005732C6"/>
    <w:rsid w:val="00573FE5"/>
    <w:rsid w:val="0057504A"/>
    <w:rsid w:val="005759F3"/>
    <w:rsid w:val="0057663D"/>
    <w:rsid w:val="005767B5"/>
    <w:rsid w:val="00577EDA"/>
    <w:rsid w:val="00580069"/>
    <w:rsid w:val="0058011D"/>
    <w:rsid w:val="005806A3"/>
    <w:rsid w:val="0058075B"/>
    <w:rsid w:val="00580C24"/>
    <w:rsid w:val="00583769"/>
    <w:rsid w:val="00583C4B"/>
    <w:rsid w:val="00584223"/>
    <w:rsid w:val="00584625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68B"/>
    <w:rsid w:val="005A2AF0"/>
    <w:rsid w:val="005A2C01"/>
    <w:rsid w:val="005A2E97"/>
    <w:rsid w:val="005A3681"/>
    <w:rsid w:val="005A393E"/>
    <w:rsid w:val="005A5AA6"/>
    <w:rsid w:val="005A6B44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5BB"/>
    <w:rsid w:val="005B2D25"/>
    <w:rsid w:val="005B3479"/>
    <w:rsid w:val="005B383F"/>
    <w:rsid w:val="005B3AA3"/>
    <w:rsid w:val="005B57A3"/>
    <w:rsid w:val="005B755F"/>
    <w:rsid w:val="005B76AC"/>
    <w:rsid w:val="005C034D"/>
    <w:rsid w:val="005C04C7"/>
    <w:rsid w:val="005C05D8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17CD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49E"/>
    <w:rsid w:val="005F0F2A"/>
    <w:rsid w:val="005F168E"/>
    <w:rsid w:val="005F1CF4"/>
    <w:rsid w:val="005F2050"/>
    <w:rsid w:val="005F238E"/>
    <w:rsid w:val="005F2588"/>
    <w:rsid w:val="005F2A91"/>
    <w:rsid w:val="005F2A96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067C"/>
    <w:rsid w:val="00611284"/>
    <w:rsid w:val="00611492"/>
    <w:rsid w:val="00611E6E"/>
    <w:rsid w:val="00613062"/>
    <w:rsid w:val="0061428C"/>
    <w:rsid w:val="00614FFE"/>
    <w:rsid w:val="006167AA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2EAB"/>
    <w:rsid w:val="006334CE"/>
    <w:rsid w:val="00634F50"/>
    <w:rsid w:val="0063562A"/>
    <w:rsid w:val="00635B9B"/>
    <w:rsid w:val="006366A0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1CE7"/>
    <w:rsid w:val="00663561"/>
    <w:rsid w:val="0066428B"/>
    <w:rsid w:val="00664370"/>
    <w:rsid w:val="00664B21"/>
    <w:rsid w:val="006650CB"/>
    <w:rsid w:val="006655A6"/>
    <w:rsid w:val="006663CA"/>
    <w:rsid w:val="0066658E"/>
    <w:rsid w:val="0066676E"/>
    <w:rsid w:val="006676DC"/>
    <w:rsid w:val="00667C67"/>
    <w:rsid w:val="006701E9"/>
    <w:rsid w:val="00670645"/>
    <w:rsid w:val="006709AD"/>
    <w:rsid w:val="006710E5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399E"/>
    <w:rsid w:val="00684473"/>
    <w:rsid w:val="00685162"/>
    <w:rsid w:val="0068613A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4A6A"/>
    <w:rsid w:val="00695084"/>
    <w:rsid w:val="006954F9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D07AD"/>
    <w:rsid w:val="006D0A9E"/>
    <w:rsid w:val="006D17E2"/>
    <w:rsid w:val="006D2041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5364"/>
    <w:rsid w:val="006E5D6F"/>
    <w:rsid w:val="006E652A"/>
    <w:rsid w:val="006E6B86"/>
    <w:rsid w:val="006E6E8F"/>
    <w:rsid w:val="006E7D1B"/>
    <w:rsid w:val="006F02E5"/>
    <w:rsid w:val="006F03FF"/>
    <w:rsid w:val="006F1654"/>
    <w:rsid w:val="006F16D5"/>
    <w:rsid w:val="006F21E7"/>
    <w:rsid w:val="006F2833"/>
    <w:rsid w:val="006F2B87"/>
    <w:rsid w:val="006F3526"/>
    <w:rsid w:val="006F4510"/>
    <w:rsid w:val="006F455E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07D8E"/>
    <w:rsid w:val="00710322"/>
    <w:rsid w:val="00710927"/>
    <w:rsid w:val="00711532"/>
    <w:rsid w:val="00712B8A"/>
    <w:rsid w:val="007143EA"/>
    <w:rsid w:val="0071517C"/>
    <w:rsid w:val="007169BD"/>
    <w:rsid w:val="00717ECA"/>
    <w:rsid w:val="00720A6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1AD2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0F10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3FE"/>
    <w:rsid w:val="00756B16"/>
    <w:rsid w:val="00757F2F"/>
    <w:rsid w:val="0076251C"/>
    <w:rsid w:val="007626F0"/>
    <w:rsid w:val="007629E7"/>
    <w:rsid w:val="007630D7"/>
    <w:rsid w:val="0076313F"/>
    <w:rsid w:val="00763A08"/>
    <w:rsid w:val="00763AB9"/>
    <w:rsid w:val="00763B56"/>
    <w:rsid w:val="00764B16"/>
    <w:rsid w:val="00765D2C"/>
    <w:rsid w:val="007663A0"/>
    <w:rsid w:val="0076727F"/>
    <w:rsid w:val="007674B7"/>
    <w:rsid w:val="007674DF"/>
    <w:rsid w:val="007700D0"/>
    <w:rsid w:val="0077067F"/>
    <w:rsid w:val="007709E1"/>
    <w:rsid w:val="00770D11"/>
    <w:rsid w:val="00772C32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127"/>
    <w:rsid w:val="00794EF0"/>
    <w:rsid w:val="0079598A"/>
    <w:rsid w:val="007A004F"/>
    <w:rsid w:val="007A0C14"/>
    <w:rsid w:val="007A10E5"/>
    <w:rsid w:val="007A25BE"/>
    <w:rsid w:val="007A26FA"/>
    <w:rsid w:val="007A4E6E"/>
    <w:rsid w:val="007A54B8"/>
    <w:rsid w:val="007A565A"/>
    <w:rsid w:val="007A5DB0"/>
    <w:rsid w:val="007A708B"/>
    <w:rsid w:val="007A7CB2"/>
    <w:rsid w:val="007B0E65"/>
    <w:rsid w:val="007B14F2"/>
    <w:rsid w:val="007B24C9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9C1"/>
    <w:rsid w:val="007C6BA3"/>
    <w:rsid w:val="007C6F8C"/>
    <w:rsid w:val="007C7E63"/>
    <w:rsid w:val="007D0AAB"/>
    <w:rsid w:val="007D0B97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451E"/>
    <w:rsid w:val="007E57A6"/>
    <w:rsid w:val="007E593E"/>
    <w:rsid w:val="007E5E43"/>
    <w:rsid w:val="007E5F22"/>
    <w:rsid w:val="007E62CE"/>
    <w:rsid w:val="007E63B8"/>
    <w:rsid w:val="007E6ABD"/>
    <w:rsid w:val="007E7132"/>
    <w:rsid w:val="007F0930"/>
    <w:rsid w:val="007F0CF7"/>
    <w:rsid w:val="007F1044"/>
    <w:rsid w:val="007F1A3E"/>
    <w:rsid w:val="007F2229"/>
    <w:rsid w:val="007F2231"/>
    <w:rsid w:val="007F22BD"/>
    <w:rsid w:val="007F2C23"/>
    <w:rsid w:val="007F2DA5"/>
    <w:rsid w:val="007F36C9"/>
    <w:rsid w:val="007F3D26"/>
    <w:rsid w:val="007F4ACF"/>
    <w:rsid w:val="007F671C"/>
    <w:rsid w:val="007F6CBA"/>
    <w:rsid w:val="008002E6"/>
    <w:rsid w:val="00800487"/>
    <w:rsid w:val="00800D04"/>
    <w:rsid w:val="00801442"/>
    <w:rsid w:val="008019C8"/>
    <w:rsid w:val="00801E62"/>
    <w:rsid w:val="00802A56"/>
    <w:rsid w:val="00803D39"/>
    <w:rsid w:val="00805491"/>
    <w:rsid w:val="00805707"/>
    <w:rsid w:val="00805DFF"/>
    <w:rsid w:val="00806E81"/>
    <w:rsid w:val="00807744"/>
    <w:rsid w:val="00807B53"/>
    <w:rsid w:val="00810A76"/>
    <w:rsid w:val="00811057"/>
    <w:rsid w:val="00811987"/>
    <w:rsid w:val="00811BD9"/>
    <w:rsid w:val="008121C7"/>
    <w:rsid w:val="00812C50"/>
    <w:rsid w:val="008132B9"/>
    <w:rsid w:val="0081370F"/>
    <w:rsid w:val="008140A2"/>
    <w:rsid w:val="0081479A"/>
    <w:rsid w:val="00814F1B"/>
    <w:rsid w:val="0081568A"/>
    <w:rsid w:val="0081635C"/>
    <w:rsid w:val="008169D8"/>
    <w:rsid w:val="0082199D"/>
    <w:rsid w:val="00821EE1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4B"/>
    <w:rsid w:val="00830E9F"/>
    <w:rsid w:val="00830F37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46153"/>
    <w:rsid w:val="00851076"/>
    <w:rsid w:val="00852BAD"/>
    <w:rsid w:val="008533B1"/>
    <w:rsid w:val="008540C3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1EB4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2A7F"/>
    <w:rsid w:val="008A3533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DBF"/>
    <w:rsid w:val="008B5F4E"/>
    <w:rsid w:val="008B6918"/>
    <w:rsid w:val="008B6C76"/>
    <w:rsid w:val="008B7F15"/>
    <w:rsid w:val="008C01DE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676F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BFA"/>
    <w:rsid w:val="008D5E20"/>
    <w:rsid w:val="008D62A6"/>
    <w:rsid w:val="008D7046"/>
    <w:rsid w:val="008D7FCB"/>
    <w:rsid w:val="008E10EF"/>
    <w:rsid w:val="008E1853"/>
    <w:rsid w:val="008E1A66"/>
    <w:rsid w:val="008E3F09"/>
    <w:rsid w:val="008E45B0"/>
    <w:rsid w:val="008E4919"/>
    <w:rsid w:val="008E50CE"/>
    <w:rsid w:val="008E674B"/>
    <w:rsid w:val="008E7EE4"/>
    <w:rsid w:val="008F07BA"/>
    <w:rsid w:val="008F09F0"/>
    <w:rsid w:val="008F0A98"/>
    <w:rsid w:val="008F0D9B"/>
    <w:rsid w:val="008F2044"/>
    <w:rsid w:val="008F2B79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265E"/>
    <w:rsid w:val="00903E35"/>
    <w:rsid w:val="00904569"/>
    <w:rsid w:val="009049FE"/>
    <w:rsid w:val="00904F35"/>
    <w:rsid w:val="00905B1E"/>
    <w:rsid w:val="00906927"/>
    <w:rsid w:val="00907744"/>
    <w:rsid w:val="00910928"/>
    <w:rsid w:val="00910AE5"/>
    <w:rsid w:val="00910BB4"/>
    <w:rsid w:val="00910F0D"/>
    <w:rsid w:val="009110F1"/>
    <w:rsid w:val="00911819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3466"/>
    <w:rsid w:val="00933FB0"/>
    <w:rsid w:val="00935282"/>
    <w:rsid w:val="0093550A"/>
    <w:rsid w:val="00935B04"/>
    <w:rsid w:val="00936363"/>
    <w:rsid w:val="00936FB2"/>
    <w:rsid w:val="00937148"/>
    <w:rsid w:val="00937F2D"/>
    <w:rsid w:val="009418FC"/>
    <w:rsid w:val="00941937"/>
    <w:rsid w:val="00941B06"/>
    <w:rsid w:val="009421D6"/>
    <w:rsid w:val="00942467"/>
    <w:rsid w:val="00942B3B"/>
    <w:rsid w:val="00942C9B"/>
    <w:rsid w:val="0094358C"/>
    <w:rsid w:val="00943DC3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253E"/>
    <w:rsid w:val="009531AA"/>
    <w:rsid w:val="0095414C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494"/>
    <w:rsid w:val="00963A94"/>
    <w:rsid w:val="009642C7"/>
    <w:rsid w:val="0096467E"/>
    <w:rsid w:val="00964C74"/>
    <w:rsid w:val="00965F5B"/>
    <w:rsid w:val="009662CE"/>
    <w:rsid w:val="00966A55"/>
    <w:rsid w:val="009677FB"/>
    <w:rsid w:val="0097039A"/>
    <w:rsid w:val="00970709"/>
    <w:rsid w:val="00970B55"/>
    <w:rsid w:val="00970CE3"/>
    <w:rsid w:val="00971379"/>
    <w:rsid w:val="00972753"/>
    <w:rsid w:val="00972840"/>
    <w:rsid w:val="00972C48"/>
    <w:rsid w:val="00973141"/>
    <w:rsid w:val="00973AC3"/>
    <w:rsid w:val="00973B2F"/>
    <w:rsid w:val="00974CC8"/>
    <w:rsid w:val="00975249"/>
    <w:rsid w:val="00975F36"/>
    <w:rsid w:val="00976F54"/>
    <w:rsid w:val="00976F8D"/>
    <w:rsid w:val="009812E9"/>
    <w:rsid w:val="009818F7"/>
    <w:rsid w:val="00981B46"/>
    <w:rsid w:val="009824F6"/>
    <w:rsid w:val="0098284B"/>
    <w:rsid w:val="00982967"/>
    <w:rsid w:val="009836B2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069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6AC4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EE2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7D8"/>
    <w:rsid w:val="009E2133"/>
    <w:rsid w:val="009E3658"/>
    <w:rsid w:val="009E44B7"/>
    <w:rsid w:val="009E459A"/>
    <w:rsid w:val="009E4AB7"/>
    <w:rsid w:val="009E51A2"/>
    <w:rsid w:val="009E5779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3E4"/>
    <w:rsid w:val="009F7590"/>
    <w:rsid w:val="009F7723"/>
    <w:rsid w:val="009F7CA0"/>
    <w:rsid w:val="00A00114"/>
    <w:rsid w:val="00A0037E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193D"/>
    <w:rsid w:val="00A12331"/>
    <w:rsid w:val="00A149B4"/>
    <w:rsid w:val="00A14D31"/>
    <w:rsid w:val="00A15D50"/>
    <w:rsid w:val="00A15FF8"/>
    <w:rsid w:val="00A160E4"/>
    <w:rsid w:val="00A17E1B"/>
    <w:rsid w:val="00A20168"/>
    <w:rsid w:val="00A20A53"/>
    <w:rsid w:val="00A20AC4"/>
    <w:rsid w:val="00A210BC"/>
    <w:rsid w:val="00A21792"/>
    <w:rsid w:val="00A22676"/>
    <w:rsid w:val="00A231AE"/>
    <w:rsid w:val="00A233D5"/>
    <w:rsid w:val="00A239B3"/>
    <w:rsid w:val="00A2495C"/>
    <w:rsid w:val="00A24C42"/>
    <w:rsid w:val="00A24C5D"/>
    <w:rsid w:val="00A24D8E"/>
    <w:rsid w:val="00A2659A"/>
    <w:rsid w:val="00A268AC"/>
    <w:rsid w:val="00A26E9E"/>
    <w:rsid w:val="00A26F9D"/>
    <w:rsid w:val="00A27BDE"/>
    <w:rsid w:val="00A30100"/>
    <w:rsid w:val="00A30244"/>
    <w:rsid w:val="00A3044A"/>
    <w:rsid w:val="00A30CAC"/>
    <w:rsid w:val="00A314E0"/>
    <w:rsid w:val="00A327DA"/>
    <w:rsid w:val="00A32BCB"/>
    <w:rsid w:val="00A32DD5"/>
    <w:rsid w:val="00A33759"/>
    <w:rsid w:val="00A3470F"/>
    <w:rsid w:val="00A34CEF"/>
    <w:rsid w:val="00A35270"/>
    <w:rsid w:val="00A36154"/>
    <w:rsid w:val="00A37B86"/>
    <w:rsid w:val="00A37FD2"/>
    <w:rsid w:val="00A4006E"/>
    <w:rsid w:val="00A4030B"/>
    <w:rsid w:val="00A4218B"/>
    <w:rsid w:val="00A42236"/>
    <w:rsid w:val="00A42E1E"/>
    <w:rsid w:val="00A43221"/>
    <w:rsid w:val="00A4364F"/>
    <w:rsid w:val="00A436D4"/>
    <w:rsid w:val="00A43FE3"/>
    <w:rsid w:val="00A44863"/>
    <w:rsid w:val="00A44D59"/>
    <w:rsid w:val="00A4548B"/>
    <w:rsid w:val="00A45A18"/>
    <w:rsid w:val="00A45A26"/>
    <w:rsid w:val="00A45B82"/>
    <w:rsid w:val="00A45D25"/>
    <w:rsid w:val="00A46207"/>
    <w:rsid w:val="00A464C2"/>
    <w:rsid w:val="00A4737C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06D"/>
    <w:rsid w:val="00A612EF"/>
    <w:rsid w:val="00A61422"/>
    <w:rsid w:val="00A6193B"/>
    <w:rsid w:val="00A61B3F"/>
    <w:rsid w:val="00A62909"/>
    <w:rsid w:val="00A62B12"/>
    <w:rsid w:val="00A63437"/>
    <w:rsid w:val="00A63514"/>
    <w:rsid w:val="00A640DE"/>
    <w:rsid w:val="00A643FB"/>
    <w:rsid w:val="00A64471"/>
    <w:rsid w:val="00A644BE"/>
    <w:rsid w:val="00A653A8"/>
    <w:rsid w:val="00A65CE0"/>
    <w:rsid w:val="00A66552"/>
    <w:rsid w:val="00A66875"/>
    <w:rsid w:val="00A674D2"/>
    <w:rsid w:val="00A70122"/>
    <w:rsid w:val="00A70ACA"/>
    <w:rsid w:val="00A7119B"/>
    <w:rsid w:val="00A73111"/>
    <w:rsid w:val="00A73181"/>
    <w:rsid w:val="00A7483A"/>
    <w:rsid w:val="00A76D22"/>
    <w:rsid w:val="00A77335"/>
    <w:rsid w:val="00A775D6"/>
    <w:rsid w:val="00A7787A"/>
    <w:rsid w:val="00A80202"/>
    <w:rsid w:val="00A83A61"/>
    <w:rsid w:val="00A83B93"/>
    <w:rsid w:val="00A84C0D"/>
    <w:rsid w:val="00A851EE"/>
    <w:rsid w:val="00A85A72"/>
    <w:rsid w:val="00A8693B"/>
    <w:rsid w:val="00A91310"/>
    <w:rsid w:val="00A91F82"/>
    <w:rsid w:val="00A91F95"/>
    <w:rsid w:val="00A9254A"/>
    <w:rsid w:val="00A926A8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97A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1C02"/>
    <w:rsid w:val="00AC21AA"/>
    <w:rsid w:val="00AC3929"/>
    <w:rsid w:val="00AC4C33"/>
    <w:rsid w:val="00AC5A08"/>
    <w:rsid w:val="00AC5FF3"/>
    <w:rsid w:val="00AC6522"/>
    <w:rsid w:val="00AD13F0"/>
    <w:rsid w:val="00AD2C01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7B62"/>
    <w:rsid w:val="00AF0649"/>
    <w:rsid w:val="00AF1C2A"/>
    <w:rsid w:val="00AF1C46"/>
    <w:rsid w:val="00AF3037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638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6F8"/>
    <w:rsid w:val="00B06A53"/>
    <w:rsid w:val="00B07318"/>
    <w:rsid w:val="00B07B3B"/>
    <w:rsid w:val="00B1006A"/>
    <w:rsid w:val="00B107CA"/>
    <w:rsid w:val="00B10D70"/>
    <w:rsid w:val="00B12453"/>
    <w:rsid w:val="00B12AF5"/>
    <w:rsid w:val="00B141C3"/>
    <w:rsid w:val="00B1448C"/>
    <w:rsid w:val="00B14BD5"/>
    <w:rsid w:val="00B158A9"/>
    <w:rsid w:val="00B16B05"/>
    <w:rsid w:val="00B16B7C"/>
    <w:rsid w:val="00B1786C"/>
    <w:rsid w:val="00B2002F"/>
    <w:rsid w:val="00B203E7"/>
    <w:rsid w:val="00B216EC"/>
    <w:rsid w:val="00B21D2F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69E"/>
    <w:rsid w:val="00B3170B"/>
    <w:rsid w:val="00B3523C"/>
    <w:rsid w:val="00B353BE"/>
    <w:rsid w:val="00B357ED"/>
    <w:rsid w:val="00B40DBD"/>
    <w:rsid w:val="00B41180"/>
    <w:rsid w:val="00B429AD"/>
    <w:rsid w:val="00B43256"/>
    <w:rsid w:val="00B43983"/>
    <w:rsid w:val="00B43E72"/>
    <w:rsid w:val="00B448C8"/>
    <w:rsid w:val="00B44F99"/>
    <w:rsid w:val="00B451BD"/>
    <w:rsid w:val="00B456C1"/>
    <w:rsid w:val="00B45951"/>
    <w:rsid w:val="00B45DAE"/>
    <w:rsid w:val="00B45DF0"/>
    <w:rsid w:val="00B45E5C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3C86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A45"/>
    <w:rsid w:val="00B62B1B"/>
    <w:rsid w:val="00B62B28"/>
    <w:rsid w:val="00B62E8A"/>
    <w:rsid w:val="00B6333F"/>
    <w:rsid w:val="00B6375A"/>
    <w:rsid w:val="00B64078"/>
    <w:rsid w:val="00B6591F"/>
    <w:rsid w:val="00B6592B"/>
    <w:rsid w:val="00B65B08"/>
    <w:rsid w:val="00B6761A"/>
    <w:rsid w:val="00B67D36"/>
    <w:rsid w:val="00B70C45"/>
    <w:rsid w:val="00B71923"/>
    <w:rsid w:val="00B72198"/>
    <w:rsid w:val="00B728FF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6D8"/>
    <w:rsid w:val="00B92A03"/>
    <w:rsid w:val="00B934BD"/>
    <w:rsid w:val="00B937E8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45E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080B"/>
    <w:rsid w:val="00BB1202"/>
    <w:rsid w:val="00BB1FE1"/>
    <w:rsid w:val="00BB2E5C"/>
    <w:rsid w:val="00BB3A4D"/>
    <w:rsid w:val="00BB42D0"/>
    <w:rsid w:val="00BB4EBB"/>
    <w:rsid w:val="00BB734E"/>
    <w:rsid w:val="00BC0C34"/>
    <w:rsid w:val="00BC1211"/>
    <w:rsid w:val="00BC1374"/>
    <w:rsid w:val="00BC22E9"/>
    <w:rsid w:val="00BC28C1"/>
    <w:rsid w:val="00BC4F22"/>
    <w:rsid w:val="00BC5C8F"/>
    <w:rsid w:val="00BC5FEC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5DFF"/>
    <w:rsid w:val="00BD6B32"/>
    <w:rsid w:val="00BD6C69"/>
    <w:rsid w:val="00BD7555"/>
    <w:rsid w:val="00BE0836"/>
    <w:rsid w:val="00BE1816"/>
    <w:rsid w:val="00BE229F"/>
    <w:rsid w:val="00BE2342"/>
    <w:rsid w:val="00BE28C4"/>
    <w:rsid w:val="00BE301A"/>
    <w:rsid w:val="00BE5443"/>
    <w:rsid w:val="00BE61C0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11C"/>
    <w:rsid w:val="00C058FD"/>
    <w:rsid w:val="00C10158"/>
    <w:rsid w:val="00C104E0"/>
    <w:rsid w:val="00C11DB2"/>
    <w:rsid w:val="00C12D4E"/>
    <w:rsid w:val="00C14519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17A0"/>
    <w:rsid w:val="00C23515"/>
    <w:rsid w:val="00C2384C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0ADF"/>
    <w:rsid w:val="00C31677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85"/>
    <w:rsid w:val="00C7088B"/>
    <w:rsid w:val="00C71E13"/>
    <w:rsid w:val="00C71F9B"/>
    <w:rsid w:val="00C7212F"/>
    <w:rsid w:val="00C72B82"/>
    <w:rsid w:val="00C72BAB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4E1"/>
    <w:rsid w:val="00C857AF"/>
    <w:rsid w:val="00C86390"/>
    <w:rsid w:val="00C864E9"/>
    <w:rsid w:val="00C86DA2"/>
    <w:rsid w:val="00C8759A"/>
    <w:rsid w:val="00C87DA0"/>
    <w:rsid w:val="00C90BDA"/>
    <w:rsid w:val="00C90E7A"/>
    <w:rsid w:val="00C919D4"/>
    <w:rsid w:val="00C92280"/>
    <w:rsid w:val="00C92527"/>
    <w:rsid w:val="00C93642"/>
    <w:rsid w:val="00C93CAE"/>
    <w:rsid w:val="00C93E41"/>
    <w:rsid w:val="00C93EF7"/>
    <w:rsid w:val="00C9458A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3ED"/>
    <w:rsid w:val="00CB583A"/>
    <w:rsid w:val="00CB59C5"/>
    <w:rsid w:val="00CB5A55"/>
    <w:rsid w:val="00CB6646"/>
    <w:rsid w:val="00CB78A3"/>
    <w:rsid w:val="00CC33B7"/>
    <w:rsid w:val="00CC454D"/>
    <w:rsid w:val="00CC588A"/>
    <w:rsid w:val="00CC5AF4"/>
    <w:rsid w:val="00CC7C0B"/>
    <w:rsid w:val="00CC7E87"/>
    <w:rsid w:val="00CD0B36"/>
    <w:rsid w:val="00CD0D10"/>
    <w:rsid w:val="00CD1673"/>
    <w:rsid w:val="00CD2DD0"/>
    <w:rsid w:val="00CD32E3"/>
    <w:rsid w:val="00CD4159"/>
    <w:rsid w:val="00CD4C2C"/>
    <w:rsid w:val="00CD5840"/>
    <w:rsid w:val="00CD7714"/>
    <w:rsid w:val="00CD7D09"/>
    <w:rsid w:val="00CD7FBA"/>
    <w:rsid w:val="00CE0165"/>
    <w:rsid w:val="00CE1460"/>
    <w:rsid w:val="00CE1E7C"/>
    <w:rsid w:val="00CE5224"/>
    <w:rsid w:val="00CE58F5"/>
    <w:rsid w:val="00CE70DB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6C2"/>
    <w:rsid w:val="00D00F94"/>
    <w:rsid w:val="00D017A5"/>
    <w:rsid w:val="00D0182A"/>
    <w:rsid w:val="00D01868"/>
    <w:rsid w:val="00D01E6A"/>
    <w:rsid w:val="00D02361"/>
    <w:rsid w:val="00D033A8"/>
    <w:rsid w:val="00D033A9"/>
    <w:rsid w:val="00D03ADC"/>
    <w:rsid w:val="00D03D1B"/>
    <w:rsid w:val="00D0461A"/>
    <w:rsid w:val="00D04E9C"/>
    <w:rsid w:val="00D06F0A"/>
    <w:rsid w:val="00D07497"/>
    <w:rsid w:val="00D075E1"/>
    <w:rsid w:val="00D078BA"/>
    <w:rsid w:val="00D10BD5"/>
    <w:rsid w:val="00D11B1A"/>
    <w:rsid w:val="00D1330F"/>
    <w:rsid w:val="00D1446A"/>
    <w:rsid w:val="00D1546E"/>
    <w:rsid w:val="00D1573C"/>
    <w:rsid w:val="00D1633D"/>
    <w:rsid w:val="00D20164"/>
    <w:rsid w:val="00D219AC"/>
    <w:rsid w:val="00D23615"/>
    <w:rsid w:val="00D23C4C"/>
    <w:rsid w:val="00D23C99"/>
    <w:rsid w:val="00D2417A"/>
    <w:rsid w:val="00D24A84"/>
    <w:rsid w:val="00D24F08"/>
    <w:rsid w:val="00D257AE"/>
    <w:rsid w:val="00D2595F"/>
    <w:rsid w:val="00D25AA0"/>
    <w:rsid w:val="00D25B98"/>
    <w:rsid w:val="00D25DAA"/>
    <w:rsid w:val="00D268BF"/>
    <w:rsid w:val="00D278E9"/>
    <w:rsid w:val="00D27C0D"/>
    <w:rsid w:val="00D306E1"/>
    <w:rsid w:val="00D31B6B"/>
    <w:rsid w:val="00D32F28"/>
    <w:rsid w:val="00D3376E"/>
    <w:rsid w:val="00D338A2"/>
    <w:rsid w:val="00D33BBE"/>
    <w:rsid w:val="00D33E6E"/>
    <w:rsid w:val="00D34F48"/>
    <w:rsid w:val="00D353BC"/>
    <w:rsid w:val="00D37EC2"/>
    <w:rsid w:val="00D40AE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048"/>
    <w:rsid w:val="00D5680B"/>
    <w:rsid w:val="00D5683C"/>
    <w:rsid w:val="00D57323"/>
    <w:rsid w:val="00D57785"/>
    <w:rsid w:val="00D606E7"/>
    <w:rsid w:val="00D61154"/>
    <w:rsid w:val="00D61E8D"/>
    <w:rsid w:val="00D63BDA"/>
    <w:rsid w:val="00D640D9"/>
    <w:rsid w:val="00D64841"/>
    <w:rsid w:val="00D64C9D"/>
    <w:rsid w:val="00D64CFB"/>
    <w:rsid w:val="00D6574B"/>
    <w:rsid w:val="00D65F5E"/>
    <w:rsid w:val="00D6633D"/>
    <w:rsid w:val="00D666E5"/>
    <w:rsid w:val="00D6695E"/>
    <w:rsid w:val="00D6697C"/>
    <w:rsid w:val="00D66BDD"/>
    <w:rsid w:val="00D70694"/>
    <w:rsid w:val="00D7210A"/>
    <w:rsid w:val="00D735AC"/>
    <w:rsid w:val="00D73894"/>
    <w:rsid w:val="00D739CF"/>
    <w:rsid w:val="00D7456B"/>
    <w:rsid w:val="00D750B7"/>
    <w:rsid w:val="00D757EC"/>
    <w:rsid w:val="00D75BA6"/>
    <w:rsid w:val="00D766B6"/>
    <w:rsid w:val="00D76822"/>
    <w:rsid w:val="00D81B9E"/>
    <w:rsid w:val="00D820DD"/>
    <w:rsid w:val="00D82195"/>
    <w:rsid w:val="00D831DC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67B6"/>
    <w:rsid w:val="00D96FBE"/>
    <w:rsid w:val="00DA0FA4"/>
    <w:rsid w:val="00DA137A"/>
    <w:rsid w:val="00DA3049"/>
    <w:rsid w:val="00DA367A"/>
    <w:rsid w:val="00DA3D1E"/>
    <w:rsid w:val="00DA6832"/>
    <w:rsid w:val="00DA69BD"/>
    <w:rsid w:val="00DA7122"/>
    <w:rsid w:val="00DB0000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C8C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49C9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433"/>
    <w:rsid w:val="00DE6DDC"/>
    <w:rsid w:val="00DE7A7B"/>
    <w:rsid w:val="00DE7F4A"/>
    <w:rsid w:val="00DF0144"/>
    <w:rsid w:val="00DF05A1"/>
    <w:rsid w:val="00DF1046"/>
    <w:rsid w:val="00DF28EF"/>
    <w:rsid w:val="00DF2BE3"/>
    <w:rsid w:val="00DF3E7C"/>
    <w:rsid w:val="00DF5102"/>
    <w:rsid w:val="00DF542D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3DE5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56EF"/>
    <w:rsid w:val="00E17333"/>
    <w:rsid w:val="00E17370"/>
    <w:rsid w:val="00E17FF7"/>
    <w:rsid w:val="00E218BD"/>
    <w:rsid w:val="00E219A5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71A"/>
    <w:rsid w:val="00E33898"/>
    <w:rsid w:val="00E33E6B"/>
    <w:rsid w:val="00E33F36"/>
    <w:rsid w:val="00E34105"/>
    <w:rsid w:val="00E35486"/>
    <w:rsid w:val="00E355F6"/>
    <w:rsid w:val="00E36FD5"/>
    <w:rsid w:val="00E40127"/>
    <w:rsid w:val="00E412A0"/>
    <w:rsid w:val="00E413D3"/>
    <w:rsid w:val="00E4212B"/>
    <w:rsid w:val="00E42485"/>
    <w:rsid w:val="00E4367E"/>
    <w:rsid w:val="00E43B04"/>
    <w:rsid w:val="00E46B7B"/>
    <w:rsid w:val="00E470C7"/>
    <w:rsid w:val="00E47269"/>
    <w:rsid w:val="00E47F11"/>
    <w:rsid w:val="00E50165"/>
    <w:rsid w:val="00E50B19"/>
    <w:rsid w:val="00E50BE4"/>
    <w:rsid w:val="00E516F2"/>
    <w:rsid w:val="00E51CAA"/>
    <w:rsid w:val="00E53A38"/>
    <w:rsid w:val="00E53B1E"/>
    <w:rsid w:val="00E53C6E"/>
    <w:rsid w:val="00E53E22"/>
    <w:rsid w:val="00E54959"/>
    <w:rsid w:val="00E54EC2"/>
    <w:rsid w:val="00E55108"/>
    <w:rsid w:val="00E5512B"/>
    <w:rsid w:val="00E55A6C"/>
    <w:rsid w:val="00E55AED"/>
    <w:rsid w:val="00E564A6"/>
    <w:rsid w:val="00E56662"/>
    <w:rsid w:val="00E56B44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67CCD"/>
    <w:rsid w:val="00E70BE8"/>
    <w:rsid w:val="00E7164D"/>
    <w:rsid w:val="00E71D06"/>
    <w:rsid w:val="00E71E32"/>
    <w:rsid w:val="00E72230"/>
    <w:rsid w:val="00E72933"/>
    <w:rsid w:val="00E73977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2179"/>
    <w:rsid w:val="00E92D3E"/>
    <w:rsid w:val="00E941F0"/>
    <w:rsid w:val="00E94516"/>
    <w:rsid w:val="00E949E3"/>
    <w:rsid w:val="00E95E85"/>
    <w:rsid w:val="00E96712"/>
    <w:rsid w:val="00E96B48"/>
    <w:rsid w:val="00E975DA"/>
    <w:rsid w:val="00E97BBC"/>
    <w:rsid w:val="00EA018F"/>
    <w:rsid w:val="00EA0F79"/>
    <w:rsid w:val="00EA0F88"/>
    <w:rsid w:val="00EA129B"/>
    <w:rsid w:val="00EA17B1"/>
    <w:rsid w:val="00EA28E6"/>
    <w:rsid w:val="00EA2EE8"/>
    <w:rsid w:val="00EA3EA2"/>
    <w:rsid w:val="00EA571B"/>
    <w:rsid w:val="00EA5A4A"/>
    <w:rsid w:val="00EA63BB"/>
    <w:rsid w:val="00EA772F"/>
    <w:rsid w:val="00EA79D5"/>
    <w:rsid w:val="00EA7B43"/>
    <w:rsid w:val="00EA7BAB"/>
    <w:rsid w:val="00EB0BAC"/>
    <w:rsid w:val="00EB0EF0"/>
    <w:rsid w:val="00EB16BB"/>
    <w:rsid w:val="00EB1859"/>
    <w:rsid w:val="00EB1B0B"/>
    <w:rsid w:val="00EB1CB0"/>
    <w:rsid w:val="00EB3D00"/>
    <w:rsid w:val="00EB4263"/>
    <w:rsid w:val="00EB45BA"/>
    <w:rsid w:val="00EB4A4A"/>
    <w:rsid w:val="00EB4CE4"/>
    <w:rsid w:val="00EB5564"/>
    <w:rsid w:val="00EB7C42"/>
    <w:rsid w:val="00EC1593"/>
    <w:rsid w:val="00EC1BCD"/>
    <w:rsid w:val="00EC2F51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297D"/>
    <w:rsid w:val="00EE3A0F"/>
    <w:rsid w:val="00EE3C26"/>
    <w:rsid w:val="00EE3CE6"/>
    <w:rsid w:val="00EE3FF9"/>
    <w:rsid w:val="00EE44DB"/>
    <w:rsid w:val="00EE46B6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7300"/>
    <w:rsid w:val="00EF7F09"/>
    <w:rsid w:val="00F015F4"/>
    <w:rsid w:val="00F01653"/>
    <w:rsid w:val="00F02257"/>
    <w:rsid w:val="00F02B3F"/>
    <w:rsid w:val="00F02ED1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5956"/>
    <w:rsid w:val="00F1598B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202"/>
    <w:rsid w:val="00F26338"/>
    <w:rsid w:val="00F275BC"/>
    <w:rsid w:val="00F27E2E"/>
    <w:rsid w:val="00F306CD"/>
    <w:rsid w:val="00F30C1D"/>
    <w:rsid w:val="00F30C65"/>
    <w:rsid w:val="00F30F7B"/>
    <w:rsid w:val="00F31515"/>
    <w:rsid w:val="00F31844"/>
    <w:rsid w:val="00F31FE8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597B"/>
    <w:rsid w:val="00F4621D"/>
    <w:rsid w:val="00F468AD"/>
    <w:rsid w:val="00F46ACE"/>
    <w:rsid w:val="00F47BAF"/>
    <w:rsid w:val="00F51008"/>
    <w:rsid w:val="00F51768"/>
    <w:rsid w:val="00F51A04"/>
    <w:rsid w:val="00F51B1B"/>
    <w:rsid w:val="00F51B9E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05FD"/>
    <w:rsid w:val="00F7146B"/>
    <w:rsid w:val="00F71D11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0745"/>
    <w:rsid w:val="00F90C0E"/>
    <w:rsid w:val="00F915B3"/>
    <w:rsid w:val="00F91EDC"/>
    <w:rsid w:val="00F9295D"/>
    <w:rsid w:val="00F936F9"/>
    <w:rsid w:val="00F93998"/>
    <w:rsid w:val="00F9450E"/>
    <w:rsid w:val="00F94656"/>
    <w:rsid w:val="00F94718"/>
    <w:rsid w:val="00F9490A"/>
    <w:rsid w:val="00F94DDC"/>
    <w:rsid w:val="00F95B47"/>
    <w:rsid w:val="00F96045"/>
    <w:rsid w:val="00F96509"/>
    <w:rsid w:val="00F97622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5D6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660"/>
    <w:rsid w:val="00FB75FB"/>
    <w:rsid w:val="00FB7C15"/>
    <w:rsid w:val="00FC09D8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670"/>
    <w:rsid w:val="00FD6CB0"/>
    <w:rsid w:val="00FD7212"/>
    <w:rsid w:val="00FD72F6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A3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uiPriority w:val="99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paragraph" w:customStyle="1" w:styleId="s11">
    <w:name w:val="s11"/>
    <w:basedOn w:val="a"/>
    <w:rsid w:val="00B926D8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B926D8"/>
  </w:style>
  <w:style w:type="paragraph" w:customStyle="1" w:styleId="s13">
    <w:name w:val="s13"/>
    <w:basedOn w:val="a"/>
    <w:rsid w:val="00414598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4CE6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6366A0"/>
  </w:style>
  <w:style w:type="character" w:customStyle="1" w:styleId="selectable-text1">
    <w:name w:val="selectable-text1"/>
    <w:basedOn w:val="a0"/>
    <w:rsid w:val="000E216E"/>
  </w:style>
  <w:style w:type="paragraph" w:customStyle="1" w:styleId="af6">
    <w:name w:val="Утверждаю"/>
    <w:basedOn w:val="a"/>
    <w:uiPriority w:val="29"/>
    <w:semiHidden/>
    <w:rsid w:val="004844C5"/>
    <w:pPr>
      <w:ind w:firstLine="709"/>
    </w:pPr>
    <w:rPr>
      <w:sz w:val="28"/>
      <w:szCs w:val="22"/>
    </w:rPr>
  </w:style>
  <w:style w:type="paragraph" w:customStyle="1" w:styleId="af7">
    <w:name w:val="Дата утверждения"/>
    <w:basedOn w:val="a"/>
    <w:uiPriority w:val="29"/>
    <w:semiHidden/>
    <w:rsid w:val="004844C5"/>
    <w:pPr>
      <w:spacing w:before="120"/>
      <w:ind w:firstLine="709"/>
    </w:pPr>
    <w:rPr>
      <w:sz w:val="28"/>
      <w:szCs w:val="22"/>
    </w:rPr>
  </w:style>
  <w:style w:type="character" w:styleId="af8">
    <w:name w:val="Emphasis"/>
    <w:basedOn w:val="a0"/>
    <w:qFormat/>
    <w:rsid w:val="003F2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8738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16970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5091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4098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01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85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09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3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4247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1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7638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1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3862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5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93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7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54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3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7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6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68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7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4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66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1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11749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822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68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9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914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5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0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7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4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9741-EA08-4AA9-B2DD-251B7A27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Татьяна Т.В. Мизяева</cp:lastModifiedBy>
  <cp:revision>4</cp:revision>
  <cp:lastPrinted>2023-02-20T05:55:00Z</cp:lastPrinted>
  <dcterms:created xsi:type="dcterms:W3CDTF">2024-05-24T13:56:00Z</dcterms:created>
  <dcterms:modified xsi:type="dcterms:W3CDTF">2024-05-24T13:58:00Z</dcterms:modified>
</cp:coreProperties>
</file>