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F7B69" w14:textId="77777777" w:rsidR="00145F80" w:rsidRPr="004A65EC" w:rsidRDefault="00145F80" w:rsidP="00145F80">
      <w:pPr>
        <w:ind w:left="10773"/>
        <w:rPr>
          <w:rFonts w:ascii="Times New Roman" w:hAnsi="Times New Roman" w:cs="Times New Roman"/>
          <w:sz w:val="24"/>
          <w:szCs w:val="24"/>
        </w:rPr>
      </w:pPr>
      <w:r w:rsidRPr="004A65EC">
        <w:rPr>
          <w:rFonts w:ascii="Times New Roman" w:hAnsi="Times New Roman" w:cs="Times New Roman"/>
          <w:sz w:val="24"/>
          <w:szCs w:val="24"/>
        </w:rPr>
        <w:t>П</w:t>
      </w:r>
    </w:p>
    <w:p w14:paraId="135E219F" w14:textId="77777777" w:rsidR="00145F80" w:rsidRPr="004A65EC" w:rsidRDefault="00145F80" w:rsidP="00145F80">
      <w:pPr>
        <w:ind w:left="10773"/>
        <w:rPr>
          <w:rFonts w:ascii="Times New Roman" w:hAnsi="Times New Roman" w:cs="Times New Roman"/>
          <w:sz w:val="24"/>
          <w:szCs w:val="24"/>
        </w:rPr>
      </w:pPr>
    </w:p>
    <w:p w14:paraId="1D3C8643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>РОССИЙСКАЯ ФЕДЕРАЦИЯ</w:t>
      </w:r>
    </w:p>
    <w:p w14:paraId="35F78657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73E994D0" w14:textId="77777777" w:rsidR="00145F80" w:rsidRPr="00626C45" w:rsidRDefault="00145F80" w:rsidP="00145F80">
      <w:pPr>
        <w:rPr>
          <w:rFonts w:ascii="Times New Roman" w:hAnsi="Times New Roman" w:cs="Times New Roman"/>
          <w:kern w:val="32"/>
          <w:sz w:val="28"/>
          <w:szCs w:val="28"/>
        </w:rPr>
      </w:pPr>
    </w:p>
    <w:p w14:paraId="62FEEE44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П О С Т А Н О В Л Е Н И Е </w:t>
      </w:r>
    </w:p>
    <w:p w14:paraId="69078689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60C11BD2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6B553043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>АДМИНИСТРАЦИИ ПЕТУШИНСКОГО РАЙОНА</w:t>
      </w:r>
      <w:bookmarkStart w:id="0" w:name="_GoBack"/>
      <w:bookmarkEnd w:id="0"/>
    </w:p>
    <w:p w14:paraId="3E296689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554F7AB2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>Владимирской области</w:t>
      </w:r>
    </w:p>
    <w:p w14:paraId="6522F234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</w:p>
    <w:p w14:paraId="08B2922E" w14:textId="5D451DC2" w:rsidR="00145F80" w:rsidRPr="00626C45" w:rsidRDefault="00145F80" w:rsidP="00145F80">
      <w:pPr>
        <w:jc w:val="both"/>
        <w:rPr>
          <w:rFonts w:ascii="Times New Roman" w:hAnsi="Times New Roman" w:cs="Times New Roman"/>
          <w:b/>
          <w:bCs/>
          <w:kern w:val="32"/>
          <w:sz w:val="24"/>
          <w:szCs w:val="24"/>
          <w:u w:val="single"/>
        </w:rPr>
      </w:pP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>22.03.2023                                             г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. Петушки                         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                     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№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>559</w:t>
      </w:r>
    </w:p>
    <w:p w14:paraId="459EA7A8" w14:textId="77777777" w:rsidR="00145F80" w:rsidRPr="00626C45" w:rsidRDefault="00145F80" w:rsidP="00145F80">
      <w:pPr>
        <w:rPr>
          <w:rFonts w:ascii="Times New Roman" w:hAnsi="Times New Roman" w:cs="Times New Roman"/>
          <w:kern w:val="32"/>
          <w:sz w:val="24"/>
          <w:szCs w:val="24"/>
        </w:rPr>
      </w:pPr>
    </w:p>
    <w:p w14:paraId="7292B3AA" w14:textId="77777777" w:rsidR="00145F80" w:rsidRPr="00564CF6" w:rsidRDefault="00145F80" w:rsidP="00145F80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 xml:space="preserve">О внесении изменений в постановление администрации </w:t>
      </w:r>
    </w:p>
    <w:p w14:paraId="01038695" w14:textId="77777777" w:rsidR="00145F80" w:rsidRPr="00564CF6" w:rsidRDefault="00145F80" w:rsidP="00145F80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>Петушинского района от 22.10.2014 №</w:t>
      </w:r>
      <w:r>
        <w:rPr>
          <w:rFonts w:ascii="Times New Roman" w:hAnsi="Times New Roman" w:cs="Times New Roman"/>
          <w:i/>
          <w:iCs/>
          <w:kern w:val="32"/>
          <w:sz w:val="24"/>
          <w:szCs w:val="24"/>
        </w:rPr>
        <w:t xml:space="preserve"> </w:t>
      </w: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>2047</w:t>
      </w:r>
    </w:p>
    <w:p w14:paraId="7F4EC57C" w14:textId="77777777" w:rsidR="00145F80" w:rsidRDefault="00145F80" w:rsidP="00145F80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14:paraId="0BFB3191" w14:textId="77777777" w:rsidR="00145F80" w:rsidRDefault="00145F80" w:rsidP="00145F80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14:paraId="3EA94EEF" w14:textId="77777777" w:rsidR="00145F80" w:rsidRPr="00626C45" w:rsidRDefault="00145F80" w:rsidP="00145F80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14:paraId="0045F6B4" w14:textId="77777777" w:rsidR="00145F80" w:rsidRPr="007851BB" w:rsidRDefault="00145F80" w:rsidP="00145F80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Руководствуясь </w:t>
      </w:r>
      <w:r w:rsidRPr="007851BB">
        <w:rPr>
          <w:rFonts w:ascii="Times New Roman" w:hAnsi="Times New Roman" w:cs="Times New Roman"/>
          <w:sz w:val="28"/>
          <w:szCs w:val="28"/>
        </w:rPr>
        <w:t>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</w:t>
      </w:r>
      <w:r>
        <w:rPr>
          <w:rFonts w:ascii="Times New Roman" w:hAnsi="Times New Roman" w:cs="Times New Roman"/>
          <w:sz w:val="28"/>
          <w:szCs w:val="28"/>
        </w:rPr>
        <w:t>бразовании «Петушинский район»,</w:t>
      </w:r>
    </w:p>
    <w:p w14:paraId="1715FCA2" w14:textId="77777777" w:rsidR="00145F80" w:rsidRPr="007851BB" w:rsidRDefault="00145F80" w:rsidP="00145F80">
      <w:pPr>
        <w:spacing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>п о с т а н о в л я ю:</w:t>
      </w:r>
    </w:p>
    <w:p w14:paraId="418990E5" w14:textId="77777777" w:rsidR="00145F80" w:rsidRDefault="00145F80" w:rsidP="00145F80">
      <w:pPr>
        <w:tabs>
          <w:tab w:val="left" w:pos="1134"/>
        </w:tabs>
        <w:spacing w:after="120"/>
        <w:ind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1. Внести изменения в постановление администрации Петушинского района от 22.10.2014 № 2047 «Об утверждении муниципальной программы «Развитие физической культуры и спорта в Петушинском районе» </w:t>
      </w:r>
      <w:r>
        <w:rPr>
          <w:rFonts w:ascii="Times New Roman" w:hAnsi="Times New Roman" w:cs="Times New Roman"/>
          <w:kern w:val="32"/>
          <w:sz w:val="28"/>
          <w:szCs w:val="28"/>
        </w:rPr>
        <w:t>согласно приложению.</w:t>
      </w:r>
    </w:p>
    <w:p w14:paraId="55887252" w14:textId="77777777" w:rsidR="00145F80" w:rsidRPr="007851BB" w:rsidRDefault="00145F80" w:rsidP="00145F80">
      <w:pPr>
        <w:spacing w:before="120"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>2</w:t>
      </w:r>
      <w:r w:rsidRPr="007851BB">
        <w:rPr>
          <w:rFonts w:ascii="Times New Roman" w:hAnsi="Times New Roman" w:cs="Times New Roman"/>
          <w:sz w:val="28"/>
          <w:szCs w:val="28"/>
        </w:rPr>
        <w:t>. Постановление вступает в силу со дня официального опубликования в районно</w:t>
      </w:r>
      <w:r>
        <w:rPr>
          <w:rFonts w:ascii="Times New Roman" w:hAnsi="Times New Roman" w:cs="Times New Roman"/>
          <w:sz w:val="28"/>
          <w:szCs w:val="28"/>
        </w:rPr>
        <w:t>й газете «Вперед» без приложения</w:t>
      </w:r>
      <w:r w:rsidRPr="007851BB">
        <w:rPr>
          <w:rFonts w:ascii="Times New Roman" w:hAnsi="Times New Roman" w:cs="Times New Roman"/>
          <w:sz w:val="28"/>
          <w:szCs w:val="28"/>
        </w:rPr>
        <w:t>, полного текста в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VESTNIK-PETRAION.RU.</w:t>
      </w:r>
    </w:p>
    <w:p w14:paraId="6E968AA1" w14:textId="77777777" w:rsidR="00145F80" w:rsidRPr="007851BB" w:rsidRDefault="00145F80" w:rsidP="00145F80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20513056" w14:textId="77777777" w:rsidR="00145F80" w:rsidRPr="007851BB" w:rsidRDefault="00145F80" w:rsidP="00145F80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65B811CE" w14:textId="77777777" w:rsidR="00145F80" w:rsidRPr="007851BB" w:rsidRDefault="00145F80" w:rsidP="00145F80">
      <w:pPr>
        <w:spacing w:before="120"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Глава администрации                                                             </w:t>
      </w:r>
      <w:r>
        <w:rPr>
          <w:rFonts w:ascii="Times New Roman" w:hAnsi="Times New Roman" w:cs="Times New Roman"/>
          <w:kern w:val="32"/>
          <w:sz w:val="28"/>
          <w:szCs w:val="28"/>
        </w:rPr>
        <w:t xml:space="preserve">         </w:t>
      </w:r>
      <w:r w:rsidRPr="007851BB">
        <w:rPr>
          <w:rFonts w:ascii="Times New Roman" w:hAnsi="Times New Roman" w:cs="Times New Roman"/>
          <w:kern w:val="32"/>
          <w:sz w:val="28"/>
          <w:szCs w:val="28"/>
        </w:rPr>
        <w:t>А.В. КУРБАТОВ</w:t>
      </w:r>
    </w:p>
    <w:p w14:paraId="618FFF60" w14:textId="77777777" w:rsidR="00145F80" w:rsidRDefault="00145F80" w:rsidP="00145F80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1FE60490" w14:textId="7429680B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738958EA" w14:textId="77251100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640A20EA" w14:textId="739D8AD8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7DE47880" w14:textId="40EFC667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499B39A8" w14:textId="62FFAC82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0589E633" w14:textId="1650E661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38A2E564" w14:textId="5C46F21C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28C312A3" w14:textId="6C1F06C5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7D53A11C" w14:textId="77777777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48C8EE34" w14:textId="22833DC9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14:paraId="5F670F6A" w14:textId="77777777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0FC73D23" w14:textId="77777777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14:paraId="69812335" w14:textId="02D4C729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от </w:t>
      </w:r>
      <w:r w:rsidR="007C79E5">
        <w:rPr>
          <w:rFonts w:ascii="Times New Roman" w:hAnsi="Times New Roman" w:cs="Times New Roman"/>
          <w:sz w:val="24"/>
          <w:szCs w:val="24"/>
        </w:rPr>
        <w:t>22.03.2023</w:t>
      </w:r>
      <w:r w:rsidRPr="006B7435">
        <w:rPr>
          <w:rFonts w:ascii="Times New Roman" w:hAnsi="Times New Roman" w:cs="Times New Roman"/>
          <w:sz w:val="24"/>
          <w:szCs w:val="24"/>
        </w:rPr>
        <w:t xml:space="preserve"> № </w:t>
      </w:r>
      <w:r w:rsidR="007C79E5">
        <w:rPr>
          <w:rFonts w:ascii="Times New Roman" w:hAnsi="Times New Roman" w:cs="Times New Roman"/>
          <w:sz w:val="24"/>
          <w:szCs w:val="24"/>
        </w:rPr>
        <w:t>559</w:t>
      </w:r>
    </w:p>
    <w:p w14:paraId="1A308AA3" w14:textId="77777777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534355A6" w14:textId="77777777" w:rsidR="0076712E" w:rsidRPr="006B7435" w:rsidRDefault="0076712E" w:rsidP="004E028D">
      <w:pPr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59399141" w14:textId="77777777" w:rsidR="006B7435" w:rsidRPr="006B7435" w:rsidRDefault="004E028D" w:rsidP="00BB7A72">
      <w:pPr>
        <w:spacing w:after="120"/>
        <w:jc w:val="left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ab/>
      </w:r>
      <w:r w:rsidR="006B7435" w:rsidRPr="006B7435">
        <w:rPr>
          <w:rFonts w:ascii="Times New Roman" w:hAnsi="Times New Roman" w:cs="Times New Roman"/>
          <w:sz w:val="24"/>
          <w:szCs w:val="24"/>
        </w:rPr>
        <w:t>В приложени</w:t>
      </w:r>
      <w:r w:rsidR="00775DFB">
        <w:rPr>
          <w:rFonts w:ascii="Times New Roman" w:hAnsi="Times New Roman" w:cs="Times New Roman"/>
          <w:sz w:val="24"/>
          <w:szCs w:val="24"/>
        </w:rPr>
        <w:t>и</w:t>
      </w:r>
      <w:r w:rsidR="006B7435" w:rsidRPr="006B7435">
        <w:rPr>
          <w:rFonts w:ascii="Times New Roman" w:hAnsi="Times New Roman" w:cs="Times New Roman"/>
          <w:sz w:val="24"/>
          <w:szCs w:val="24"/>
        </w:rPr>
        <w:t xml:space="preserve"> к постановлению:</w:t>
      </w:r>
    </w:p>
    <w:p w14:paraId="10863D30" w14:textId="77777777" w:rsidR="00145331" w:rsidRPr="00145331" w:rsidRDefault="00145331" w:rsidP="00145331">
      <w:pPr>
        <w:spacing w:after="120"/>
        <w:ind w:left="703"/>
        <w:jc w:val="left"/>
        <w:rPr>
          <w:rFonts w:ascii="Times New Roman" w:hAnsi="Times New Roman" w:cs="Times New Roman"/>
          <w:sz w:val="24"/>
          <w:szCs w:val="28"/>
        </w:rPr>
      </w:pPr>
      <w:r w:rsidRPr="00145331">
        <w:rPr>
          <w:rFonts w:ascii="Times New Roman" w:hAnsi="Times New Roman" w:cs="Times New Roman"/>
          <w:sz w:val="24"/>
          <w:szCs w:val="28"/>
        </w:rPr>
        <w:t>1. Паспорт программы изложить в следующей редакции:</w:t>
      </w:r>
    </w:p>
    <w:p w14:paraId="08E6145C" w14:textId="77777777" w:rsidR="00145331" w:rsidRPr="00393980" w:rsidRDefault="00145331" w:rsidP="00145331">
      <w:pPr>
        <w:rPr>
          <w:rFonts w:ascii="Times New Roman" w:eastAsia="Calibri" w:hAnsi="Times New Roman" w:cs="Times New Roman"/>
          <w:b/>
        </w:rPr>
      </w:pPr>
      <w:r w:rsidRPr="00393980">
        <w:rPr>
          <w:rFonts w:ascii="Times New Roman" w:eastAsia="Calibri" w:hAnsi="Times New Roman" w:cs="Times New Roman"/>
          <w:b/>
        </w:rPr>
        <w:t>Паспорт</w:t>
      </w:r>
    </w:p>
    <w:p w14:paraId="7DA7D08E" w14:textId="77777777" w:rsidR="00145331" w:rsidRPr="00393980" w:rsidRDefault="00145331" w:rsidP="00145331">
      <w:pPr>
        <w:rPr>
          <w:rFonts w:ascii="Times New Roman" w:eastAsia="Calibri" w:hAnsi="Times New Roman" w:cs="Times New Roman"/>
          <w:b/>
        </w:rPr>
      </w:pPr>
      <w:r w:rsidRPr="00393980">
        <w:rPr>
          <w:rFonts w:ascii="Times New Roman" w:eastAsia="Calibri" w:hAnsi="Times New Roman" w:cs="Times New Roman"/>
          <w:b/>
        </w:rPr>
        <w:t xml:space="preserve">муниципальной программы </w:t>
      </w:r>
    </w:p>
    <w:p w14:paraId="29F8CE33" w14:textId="77777777" w:rsidR="00145331" w:rsidRPr="00393980" w:rsidRDefault="00145331" w:rsidP="00145331">
      <w:pPr>
        <w:rPr>
          <w:rFonts w:ascii="Times New Roman" w:eastAsia="Calibri" w:hAnsi="Times New Roman" w:cs="Times New Roman"/>
          <w:b/>
        </w:rPr>
      </w:pPr>
      <w:r w:rsidRPr="00393980">
        <w:rPr>
          <w:rFonts w:ascii="Times New Roman" w:eastAsia="Calibri" w:hAnsi="Times New Roman" w:cs="Times New Roman"/>
          <w:b/>
        </w:rPr>
        <w:t>«Развитие физической культуры и спорта в Петушинском районе»</w:t>
      </w:r>
    </w:p>
    <w:p w14:paraId="490B42AF" w14:textId="77777777" w:rsidR="00145331" w:rsidRPr="00393980" w:rsidRDefault="00145331" w:rsidP="00145331">
      <w:pPr>
        <w:rPr>
          <w:rFonts w:ascii="Times New Roman" w:eastAsia="Calibri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7"/>
        <w:gridCol w:w="7283"/>
      </w:tblGrid>
      <w:tr w:rsidR="00145331" w:rsidRPr="009E4384" w14:paraId="046F6196" w14:textId="77777777" w:rsidTr="00145331">
        <w:trPr>
          <w:trHeight w:val="47"/>
        </w:trPr>
        <w:tc>
          <w:tcPr>
            <w:tcW w:w="2237" w:type="dxa"/>
          </w:tcPr>
          <w:p w14:paraId="500A0A57" w14:textId="77777777" w:rsidR="00145331" w:rsidRPr="009E4384" w:rsidRDefault="00145331" w:rsidP="00145331">
            <w:pPr>
              <w:jc w:val="left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>Наименование программы</w:t>
            </w:r>
          </w:p>
        </w:tc>
        <w:tc>
          <w:tcPr>
            <w:tcW w:w="7283" w:type="dxa"/>
          </w:tcPr>
          <w:p w14:paraId="2C3B927C" w14:textId="77777777" w:rsidR="00145331" w:rsidRPr="009E4384" w:rsidRDefault="00145331" w:rsidP="00145331">
            <w:pPr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>Муниципальная программа «Развитие физической культуры и спорта в Петушинском районе» (далее – программа)</w:t>
            </w:r>
          </w:p>
        </w:tc>
      </w:tr>
      <w:tr w:rsidR="00145331" w:rsidRPr="009E4384" w14:paraId="5F4EBBA9" w14:textId="77777777" w:rsidTr="00145331">
        <w:trPr>
          <w:trHeight w:val="31"/>
        </w:trPr>
        <w:tc>
          <w:tcPr>
            <w:tcW w:w="2237" w:type="dxa"/>
          </w:tcPr>
          <w:p w14:paraId="3FFF765B" w14:textId="77777777" w:rsidR="00145331" w:rsidRPr="009E4384" w:rsidRDefault="00145331" w:rsidP="00145331">
            <w:pPr>
              <w:jc w:val="left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>Основание для разработки программы</w:t>
            </w:r>
          </w:p>
        </w:tc>
        <w:tc>
          <w:tcPr>
            <w:tcW w:w="7283" w:type="dxa"/>
          </w:tcPr>
          <w:p w14:paraId="466C6A1C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>- Федеральный закон от 04.12.2007 № 329-ФЗ «О физической культуре и спорте в Российской Федерации»;</w:t>
            </w:r>
          </w:p>
          <w:p w14:paraId="482F80F9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>- пункт 26 части 1 статьи 15 Федерального закона от 06.10.2003 №131-ФЗ «Об общих принципах организации местного самоуправления в Российской Федерации»;</w:t>
            </w:r>
          </w:p>
          <w:p w14:paraId="6173B143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>- Постановление Правительства Российской Федерации от 30.09.2021 № 1661 «Об утверждении государственной программы Российской Федерации «Развитие физической культуры и спорта» и о признании утратившими силу некоторых актов и отдельных положений некоторых актов Правительства Российской Федерации»;</w:t>
            </w:r>
          </w:p>
          <w:p w14:paraId="2E644B41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>- Закон Владимирской области от 05.02.2009 № 4–ОЗ «О физической культуре и спорте во Владимирской области»;</w:t>
            </w:r>
          </w:p>
          <w:p w14:paraId="58A7D660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>- постановление администрации Владимирской области от 18.08.2014 № 862 «Об утверждении государственной программы Владимирской области «Развитие физической культуры и спорта во Владимирской области»;</w:t>
            </w:r>
          </w:p>
          <w:p w14:paraId="39D811F1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>- распоряжение администрации Петушинского района от 10.07.2014 № 50-р «О разработке муниципальной Программы «Развитие физической культуры и спорта в Петушинском районе на 2014-2016 годы»;</w:t>
            </w:r>
          </w:p>
          <w:p w14:paraId="31352810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 xml:space="preserve">- Решение Совета народных депутатов Петушинского района от 17.12.2019 № 115/14 «Об утверждении (одобрении)» стратегии социально-экономического развития муниципального образования «Петушинский район» Владимирской области до 2030 года. </w:t>
            </w:r>
          </w:p>
        </w:tc>
      </w:tr>
      <w:tr w:rsidR="00145331" w:rsidRPr="009E4384" w14:paraId="11A4796C" w14:textId="77777777" w:rsidTr="00145331">
        <w:trPr>
          <w:trHeight w:val="31"/>
        </w:trPr>
        <w:tc>
          <w:tcPr>
            <w:tcW w:w="2237" w:type="dxa"/>
          </w:tcPr>
          <w:p w14:paraId="6A823808" w14:textId="77777777" w:rsidR="00145331" w:rsidRPr="009E4384" w:rsidRDefault="00145331" w:rsidP="00145331">
            <w:pPr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>Ответственный исполнитель программы</w:t>
            </w:r>
          </w:p>
        </w:tc>
        <w:tc>
          <w:tcPr>
            <w:tcW w:w="7283" w:type="dxa"/>
          </w:tcPr>
          <w:p w14:paraId="20AC6B7E" w14:textId="77777777" w:rsidR="00145331" w:rsidRPr="009E4384" w:rsidRDefault="00145331" w:rsidP="00145331">
            <w:pPr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>Комитет по физической культуре и спорту администрации Петушинского района</w:t>
            </w:r>
          </w:p>
        </w:tc>
      </w:tr>
      <w:tr w:rsidR="00145331" w:rsidRPr="009E4384" w14:paraId="5D871EFD" w14:textId="77777777" w:rsidTr="00145331">
        <w:trPr>
          <w:trHeight w:val="31"/>
        </w:trPr>
        <w:tc>
          <w:tcPr>
            <w:tcW w:w="2237" w:type="dxa"/>
          </w:tcPr>
          <w:p w14:paraId="6DD2E3FF" w14:textId="77777777" w:rsidR="00145331" w:rsidRPr="009E4384" w:rsidRDefault="00145331" w:rsidP="00145331">
            <w:pPr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>Соисполнители программы</w:t>
            </w:r>
          </w:p>
        </w:tc>
        <w:tc>
          <w:tcPr>
            <w:tcW w:w="7283" w:type="dxa"/>
          </w:tcPr>
          <w:p w14:paraId="4E819D94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>Органы местного самоуправления, входящие в состав муниципального образования «Петушинский район» (по согласованию)</w:t>
            </w:r>
          </w:p>
        </w:tc>
      </w:tr>
      <w:tr w:rsidR="00145331" w:rsidRPr="009E4384" w14:paraId="14A4568A" w14:textId="77777777" w:rsidTr="00145331">
        <w:trPr>
          <w:trHeight w:val="31"/>
        </w:trPr>
        <w:tc>
          <w:tcPr>
            <w:tcW w:w="2237" w:type="dxa"/>
          </w:tcPr>
          <w:p w14:paraId="23BCC327" w14:textId="77777777" w:rsidR="00145331" w:rsidRPr="009E4384" w:rsidRDefault="00145331" w:rsidP="00145331">
            <w:pPr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>Участники программы</w:t>
            </w:r>
          </w:p>
        </w:tc>
        <w:tc>
          <w:tcPr>
            <w:tcW w:w="7283" w:type="dxa"/>
          </w:tcPr>
          <w:p w14:paraId="1B977095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>- Муниципальное бюджетное учреждение спортивная школа «Динамо» Петушинского района Владимирской области;</w:t>
            </w:r>
          </w:p>
          <w:p w14:paraId="1BC6CD90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>- Муниципальное бюджетное учреждение «Районная комплексная спортивная школа» Петушинского района Владимирской области;</w:t>
            </w:r>
          </w:p>
          <w:p w14:paraId="34C8C117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>- Муниципальное бюджетное учреждение «Физкультурно – оздоровительный комплекс «ОЛИМПИЕЦ» Петушинского района Владимирской области.</w:t>
            </w:r>
          </w:p>
        </w:tc>
      </w:tr>
      <w:tr w:rsidR="00145331" w:rsidRPr="009E4384" w14:paraId="068E5717" w14:textId="77777777" w:rsidTr="00145331">
        <w:trPr>
          <w:trHeight w:val="31"/>
        </w:trPr>
        <w:tc>
          <w:tcPr>
            <w:tcW w:w="2237" w:type="dxa"/>
          </w:tcPr>
          <w:p w14:paraId="7F98B509" w14:textId="77777777" w:rsidR="00145331" w:rsidRPr="009E4384" w:rsidRDefault="00145331" w:rsidP="00145331">
            <w:pPr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>Цель программы</w:t>
            </w:r>
          </w:p>
        </w:tc>
        <w:tc>
          <w:tcPr>
            <w:tcW w:w="7283" w:type="dxa"/>
          </w:tcPr>
          <w:p w14:paraId="2066105C" w14:textId="77777777" w:rsidR="00145331" w:rsidRPr="009E4384" w:rsidRDefault="00145331" w:rsidP="00145331">
            <w:pPr>
              <w:widowControl w:val="0"/>
              <w:autoSpaceDE w:val="0"/>
              <w:autoSpaceDN w:val="0"/>
              <w:adjustRightInd w:val="0"/>
              <w:spacing w:after="120"/>
              <w:jc w:val="lef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9E4384">
              <w:rPr>
                <w:rFonts w:ascii="Times New Roman" w:eastAsiaTheme="minorEastAsia" w:hAnsi="Times New Roman" w:cs="Times New Roman"/>
                <w:lang w:eastAsia="ru-RU"/>
              </w:rPr>
              <w:t>Создание условий для занятий населения физической культурой и спортом</w:t>
            </w:r>
          </w:p>
        </w:tc>
      </w:tr>
      <w:tr w:rsidR="00145331" w:rsidRPr="009E4384" w14:paraId="221A5C4C" w14:textId="77777777" w:rsidTr="00145331">
        <w:trPr>
          <w:trHeight w:val="31"/>
        </w:trPr>
        <w:tc>
          <w:tcPr>
            <w:tcW w:w="2237" w:type="dxa"/>
          </w:tcPr>
          <w:p w14:paraId="1DAFD3A4" w14:textId="77777777" w:rsidR="00145331" w:rsidRPr="009E4384" w:rsidRDefault="00145331" w:rsidP="00145331">
            <w:pPr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lastRenderedPageBreak/>
              <w:t>Задачи программы</w:t>
            </w:r>
          </w:p>
        </w:tc>
        <w:tc>
          <w:tcPr>
            <w:tcW w:w="7283" w:type="dxa"/>
          </w:tcPr>
          <w:p w14:paraId="7D56FC96" w14:textId="77777777" w:rsidR="00145331" w:rsidRPr="009E4384" w:rsidRDefault="00145331" w:rsidP="0014533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9E4384">
              <w:rPr>
                <w:rFonts w:ascii="Times New Roman" w:eastAsiaTheme="minorHAnsi" w:hAnsi="Times New Roman" w:cs="Times New Roman"/>
              </w:rPr>
              <w:t>-повышение мотивации граждан к регулярным занятиям физической культурой и спортом и ведению здорового образа жизни;</w:t>
            </w:r>
          </w:p>
          <w:p w14:paraId="0D2507AC" w14:textId="77777777" w:rsidR="00145331" w:rsidRPr="009E4384" w:rsidRDefault="00145331" w:rsidP="0014533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9E4384">
              <w:rPr>
                <w:rFonts w:ascii="Times New Roman" w:eastAsiaTheme="minorHAnsi" w:hAnsi="Times New Roman" w:cs="Times New Roman"/>
              </w:rPr>
              <w:t>-обеспечение проведения на территории района физкультурно-оздоровительных и спортивно-массовых мероприятий районного, областного и всероссийского уровня;</w:t>
            </w:r>
          </w:p>
          <w:p w14:paraId="60A40AA7" w14:textId="77777777" w:rsidR="00145331" w:rsidRPr="009E4384" w:rsidRDefault="00145331" w:rsidP="0014533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9E4384">
              <w:rPr>
                <w:rFonts w:ascii="Times New Roman" w:eastAsiaTheme="minorHAnsi" w:hAnsi="Times New Roman" w:cs="Times New Roman"/>
              </w:rPr>
              <w:t>-обеспечение участия сборных команд района в выездных областных и всероссийских соревнованиях;</w:t>
            </w:r>
          </w:p>
          <w:p w14:paraId="10399937" w14:textId="77777777" w:rsidR="00145331" w:rsidRPr="009E4384" w:rsidRDefault="00145331" w:rsidP="0014533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9E4384">
              <w:rPr>
                <w:rFonts w:ascii="Times New Roman" w:eastAsiaTheme="minorHAnsi" w:hAnsi="Times New Roman" w:cs="Times New Roman"/>
              </w:rPr>
              <w:t>-организация занятий физической культурой по месту жительства и отдыха населения, проведение спортивно-массовых мероприятий среди различных категорий граждан Петушинского района;</w:t>
            </w:r>
          </w:p>
          <w:p w14:paraId="0CB77FB7" w14:textId="77777777" w:rsidR="00145331" w:rsidRPr="009E4384" w:rsidRDefault="00145331" w:rsidP="0014533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9E4384">
              <w:rPr>
                <w:rFonts w:ascii="Times New Roman" w:eastAsiaTheme="minorHAnsi" w:hAnsi="Times New Roman" w:cs="Times New Roman"/>
              </w:rPr>
              <w:t>-профилактика и снижение уровня заболеваемости;</w:t>
            </w:r>
          </w:p>
          <w:p w14:paraId="76AB53D0" w14:textId="77777777" w:rsidR="00145331" w:rsidRPr="009E4384" w:rsidRDefault="00145331" w:rsidP="0014533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9E4384">
              <w:rPr>
                <w:rFonts w:ascii="Times New Roman" w:eastAsiaTheme="minorHAnsi" w:hAnsi="Times New Roman" w:cs="Times New Roman"/>
              </w:rPr>
              <w:t>-профилактика правонарушений, наркомании и алкоголизма;</w:t>
            </w:r>
          </w:p>
          <w:p w14:paraId="25BB4594" w14:textId="77777777" w:rsidR="00145331" w:rsidRPr="009E4384" w:rsidRDefault="00145331" w:rsidP="0014533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9E4384">
              <w:rPr>
                <w:rFonts w:ascii="Times New Roman" w:eastAsiaTheme="minorHAnsi" w:hAnsi="Times New Roman" w:cs="Times New Roman"/>
              </w:rPr>
              <w:t>-повышение интереса населения и, в первую очередь школьников, учащейся молодежи к активному и здоровому образу жизни;</w:t>
            </w:r>
          </w:p>
          <w:p w14:paraId="1C6911B7" w14:textId="77777777" w:rsidR="00145331" w:rsidRPr="009E4384" w:rsidRDefault="00145331" w:rsidP="0014533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9E4384">
              <w:rPr>
                <w:rFonts w:ascii="Times New Roman" w:eastAsiaTheme="minorHAnsi" w:hAnsi="Times New Roman" w:cs="Times New Roman"/>
              </w:rPr>
              <w:t>-пропаганда физической культуры и спорта, в том числе с использованием средств массовой информации и использованием печатной продукции;</w:t>
            </w:r>
          </w:p>
          <w:p w14:paraId="05D94FE2" w14:textId="77777777" w:rsidR="00145331" w:rsidRPr="009E4384" w:rsidRDefault="00145331" w:rsidP="0014533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9E4384">
              <w:rPr>
                <w:rFonts w:ascii="Times New Roman" w:eastAsiaTheme="minorHAnsi" w:hAnsi="Times New Roman" w:cs="Times New Roman"/>
              </w:rPr>
              <w:t>-укрепление материально-технической базы для занятий физической культурой и спортом;</w:t>
            </w:r>
          </w:p>
          <w:p w14:paraId="7CDA3FA1" w14:textId="77777777" w:rsidR="00145331" w:rsidRPr="009E4384" w:rsidRDefault="00145331" w:rsidP="0014533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9E4384">
              <w:rPr>
                <w:rFonts w:ascii="Times New Roman" w:eastAsiaTheme="minorHAnsi" w:hAnsi="Times New Roman" w:cs="Times New Roman"/>
              </w:rPr>
              <w:t>-создание условий для развития спорта высших достижений;</w:t>
            </w:r>
          </w:p>
          <w:p w14:paraId="5BC7FBF9" w14:textId="77777777" w:rsidR="00145331" w:rsidRPr="009E4384" w:rsidRDefault="00145331" w:rsidP="0014533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9E4384">
              <w:rPr>
                <w:rFonts w:ascii="Times New Roman" w:eastAsiaTheme="minorHAnsi" w:hAnsi="Times New Roman" w:cs="Times New Roman"/>
              </w:rPr>
              <w:t>-развитие инфраструктуры физической культуры и спорта, в том числе для лиц с ограниченными возможностями здоровья.</w:t>
            </w:r>
          </w:p>
        </w:tc>
      </w:tr>
      <w:tr w:rsidR="00145331" w:rsidRPr="009E4384" w14:paraId="16F6E4A0" w14:textId="77777777" w:rsidTr="00145331">
        <w:trPr>
          <w:trHeight w:val="31"/>
        </w:trPr>
        <w:tc>
          <w:tcPr>
            <w:tcW w:w="2237" w:type="dxa"/>
          </w:tcPr>
          <w:p w14:paraId="6853851B" w14:textId="77777777" w:rsidR="00145331" w:rsidRPr="009E4384" w:rsidRDefault="00145331" w:rsidP="00145331">
            <w:pPr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>Целевые индикаторы и показатели</w:t>
            </w:r>
          </w:p>
        </w:tc>
        <w:tc>
          <w:tcPr>
            <w:tcW w:w="7283" w:type="dxa"/>
          </w:tcPr>
          <w:p w14:paraId="6726512C" w14:textId="77777777" w:rsidR="00145331" w:rsidRPr="009E4384" w:rsidRDefault="00145331" w:rsidP="0014533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9E4384">
              <w:rPr>
                <w:rFonts w:ascii="Times New Roman" w:eastAsiaTheme="minorHAnsi" w:hAnsi="Times New Roman" w:cs="Times New Roman"/>
              </w:rPr>
              <w:t>- доля населения Петушинского района, систематически занимающегося физической культурой и спортом, в общей численности населения района в возрасте 3 - 79 лет;</w:t>
            </w:r>
          </w:p>
          <w:p w14:paraId="4404E232" w14:textId="77777777" w:rsidR="00145331" w:rsidRPr="009E4384" w:rsidRDefault="00145331" w:rsidP="0014533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9E4384">
              <w:rPr>
                <w:rFonts w:ascii="Times New Roman" w:eastAsiaTheme="minorHAnsi" w:hAnsi="Times New Roman" w:cs="Times New Roman"/>
              </w:rPr>
              <w:t>- уровень обеспеченности населения Петушинского района спортивными сооружениями;</w:t>
            </w:r>
          </w:p>
          <w:p w14:paraId="0A667082" w14:textId="77777777" w:rsidR="00145331" w:rsidRPr="009E4384" w:rsidRDefault="00145331" w:rsidP="0014533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9E4384">
              <w:rPr>
                <w:rFonts w:ascii="Times New Roman" w:eastAsiaTheme="minorHAnsi" w:hAnsi="Times New Roman" w:cs="Times New Roman"/>
              </w:rPr>
              <w:t>- количество спортсменов Петушинского района - кандидатов в спортивные сборные команды Владимирской области по видам спорта.</w:t>
            </w:r>
          </w:p>
        </w:tc>
      </w:tr>
      <w:tr w:rsidR="00145331" w:rsidRPr="009E4384" w14:paraId="29E4F523" w14:textId="77777777" w:rsidTr="00145331">
        <w:trPr>
          <w:trHeight w:val="31"/>
        </w:trPr>
        <w:tc>
          <w:tcPr>
            <w:tcW w:w="2237" w:type="dxa"/>
          </w:tcPr>
          <w:p w14:paraId="18AD86D9" w14:textId="77777777" w:rsidR="00145331" w:rsidRPr="009E4384" w:rsidRDefault="00145331" w:rsidP="00145331">
            <w:pPr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>Сроки и этапы реализации программы</w:t>
            </w:r>
          </w:p>
        </w:tc>
        <w:tc>
          <w:tcPr>
            <w:tcW w:w="7283" w:type="dxa"/>
          </w:tcPr>
          <w:p w14:paraId="541AF990" w14:textId="77777777" w:rsidR="00145331" w:rsidRPr="009E4384" w:rsidRDefault="00145331" w:rsidP="00145331">
            <w:pPr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>2015 - 2025 годы</w:t>
            </w:r>
          </w:p>
        </w:tc>
      </w:tr>
      <w:tr w:rsidR="00145331" w:rsidRPr="009E4384" w14:paraId="018AE9FA" w14:textId="77777777" w:rsidTr="00145331">
        <w:trPr>
          <w:trHeight w:val="31"/>
        </w:trPr>
        <w:tc>
          <w:tcPr>
            <w:tcW w:w="2237" w:type="dxa"/>
          </w:tcPr>
          <w:p w14:paraId="4F9D01CD" w14:textId="77777777" w:rsidR="00145331" w:rsidRPr="009E4384" w:rsidRDefault="00145331" w:rsidP="00145331">
            <w:pPr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>Объем бюджетных ассигнований программы, в том числе по годам и источникам финансирования</w:t>
            </w:r>
          </w:p>
        </w:tc>
        <w:tc>
          <w:tcPr>
            <w:tcW w:w="7283" w:type="dxa"/>
          </w:tcPr>
          <w:p w14:paraId="555AF741" w14:textId="21A929C4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 xml:space="preserve">Общий объем необходимых финансовых средств, для реализации программных мероприятий на весь период </w:t>
            </w:r>
            <w:r w:rsidR="000C7AF1" w:rsidRPr="009E4384">
              <w:rPr>
                <w:rFonts w:ascii="Times New Roman" w:hAnsi="Times New Roman" w:cs="Times New Roman"/>
              </w:rPr>
              <w:t xml:space="preserve">составляет </w:t>
            </w:r>
            <w:r w:rsidR="00C04EF1">
              <w:rPr>
                <w:rFonts w:ascii="Times New Roman" w:hAnsi="Times New Roman" w:cs="Times New Roman"/>
              </w:rPr>
              <w:t>938984,19937</w:t>
            </w:r>
            <w:r w:rsidR="000C7AF1" w:rsidRPr="009E4384">
              <w:rPr>
                <w:rFonts w:ascii="Times New Roman" w:hAnsi="Times New Roman" w:cs="Times New Roman"/>
              </w:rPr>
              <w:t xml:space="preserve"> тыс. рублей, из них средства бюджетов: МО «Петушинский район» – </w:t>
            </w:r>
            <w:r w:rsidR="00C04EF1">
              <w:rPr>
                <w:rFonts w:ascii="Times New Roman" w:hAnsi="Times New Roman" w:cs="Times New Roman"/>
              </w:rPr>
              <w:t>590769,46237</w:t>
            </w:r>
            <w:r w:rsidR="000C7AF1" w:rsidRPr="009E4384">
              <w:rPr>
                <w:rFonts w:ascii="Times New Roman" w:hAnsi="Times New Roman" w:cs="Times New Roman"/>
              </w:rPr>
              <w:t xml:space="preserve"> тыс. рублей, областной бюджет – 348214,73700 тыс. рублей.  </w:t>
            </w:r>
          </w:p>
          <w:p w14:paraId="1DCC5407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том числе по годам:</w:t>
            </w:r>
          </w:p>
          <w:p w14:paraId="42C05B19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2015 год – 14345,34673 тыс. рублей, из них бюджетные средства: МО «Петушинский район» – 14345,34673 тыс. рублей.</w:t>
            </w:r>
          </w:p>
          <w:p w14:paraId="68739DA7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2016 год – 47075,13150 тыс. рублей, из них бюджетные средства: МО «Петушинский район» – 37075,13150 тыс. рублей, областные - 10000,0 тыс. рублей.</w:t>
            </w:r>
          </w:p>
          <w:p w14:paraId="36740C20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2017 год – 93271,60074 тыс. рублей, из них бюджетные средства: МО «Петушинский район» – 28271,60074 тыс. рублей, областные - 65000,00000 тыс. рублей.</w:t>
            </w:r>
          </w:p>
          <w:p w14:paraId="1D01F627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2018 год – 162349,07716 тыс. рублей, из них бюджетные средства: МО «Петушинский район» – 69580,61216 тыс. рублей, областные - 92768,46500 тыс. рублей.</w:t>
            </w:r>
          </w:p>
          <w:p w14:paraId="6F4CF76E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lastRenderedPageBreak/>
              <w:t>2019 год – 29118,72440 тыс. рублей, из них бюджетные средства: МО «Петушинский район» – 17907,25240 тыс. рублей, областные - 11211,47200 тыс. рублей.</w:t>
            </w:r>
          </w:p>
          <w:p w14:paraId="76BD18D0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2020 год – 141760,22825 тыс. рублей, из них бюджетные средства: МО «Петушинский район» – 69111,32825 тыс. рублей, областные –72648,90000 тыс. рублей.</w:t>
            </w:r>
          </w:p>
          <w:p w14:paraId="4F6DEC75" w14:textId="77777777" w:rsidR="00145331" w:rsidRPr="009E4384" w:rsidRDefault="00145331" w:rsidP="00145331">
            <w:pPr>
              <w:shd w:val="clear" w:color="auto" w:fill="FFFFFF" w:themeFill="background1"/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2021 год – 115559,99786 тыс. рублей, из них бюджетные средства: МО «Петушинский район» - 64538,29786 тыс. рублей, областные – 51021,70000 тыс. рублей.</w:t>
            </w:r>
          </w:p>
          <w:p w14:paraId="471518F3" w14:textId="19E4014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 xml:space="preserve">2022 год – </w:t>
            </w:r>
            <w:r w:rsidR="0090514F">
              <w:rPr>
                <w:rFonts w:ascii="Times New Roman" w:hAnsi="Times New Roman" w:cs="Times New Roman"/>
              </w:rPr>
              <w:t>117964,54750</w:t>
            </w:r>
            <w:r w:rsidRPr="009E4384">
              <w:rPr>
                <w:rFonts w:ascii="Times New Roman" w:hAnsi="Times New Roman" w:cs="Times New Roman"/>
              </w:rPr>
              <w:t xml:space="preserve"> тыс. рублей, из них бюджетные средства: МО «Петушинский район» - </w:t>
            </w:r>
            <w:r w:rsidR="00D47838">
              <w:rPr>
                <w:rFonts w:ascii="Times New Roman" w:hAnsi="Times New Roman" w:cs="Times New Roman"/>
              </w:rPr>
              <w:t>78181,24750</w:t>
            </w:r>
            <w:r w:rsidRPr="009E4384">
              <w:rPr>
                <w:rFonts w:ascii="Times New Roman" w:hAnsi="Times New Roman" w:cs="Times New Roman"/>
              </w:rPr>
              <w:t xml:space="preserve"> тыс. рублей, областные – 39783,30000 тыс. рублей.</w:t>
            </w:r>
          </w:p>
          <w:p w14:paraId="0F6AF0F5" w14:textId="7D4216C9" w:rsidR="00145331" w:rsidRPr="009E4384" w:rsidRDefault="00145331" w:rsidP="00145331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 xml:space="preserve">2023 год – </w:t>
            </w:r>
            <w:r w:rsidR="000C7AF1" w:rsidRPr="009E4384">
              <w:rPr>
                <w:rFonts w:ascii="Times New Roman" w:hAnsi="Times New Roman" w:cs="Times New Roman"/>
              </w:rPr>
              <w:t>76180,24841</w:t>
            </w:r>
            <w:r w:rsidRPr="009E4384">
              <w:rPr>
                <w:rFonts w:ascii="Times New Roman" w:hAnsi="Times New Roman" w:cs="Times New Roman"/>
              </w:rPr>
              <w:t xml:space="preserve"> </w:t>
            </w:r>
            <w:r w:rsidRPr="009E4384">
              <w:rPr>
                <w:rFonts w:ascii="Times New Roman" w:eastAsia="Calibri" w:hAnsi="Times New Roman" w:cs="Times New Roman"/>
              </w:rPr>
              <w:t xml:space="preserve">тыс. рублей, из них бюджетные средства: МО «Петушинский район» - </w:t>
            </w:r>
            <w:r w:rsidR="000C7AF1" w:rsidRPr="009E4384">
              <w:rPr>
                <w:rFonts w:ascii="Times New Roman" w:hAnsi="Times New Roman" w:cs="Times New Roman"/>
              </w:rPr>
              <w:t>70399,34841</w:t>
            </w:r>
            <w:r w:rsidRPr="009E4384">
              <w:rPr>
                <w:rFonts w:ascii="Times New Roman" w:hAnsi="Times New Roman" w:cs="Times New Roman"/>
              </w:rPr>
              <w:t xml:space="preserve"> </w:t>
            </w:r>
            <w:r w:rsidRPr="009E4384">
              <w:rPr>
                <w:rFonts w:ascii="Times New Roman" w:eastAsia="Calibri" w:hAnsi="Times New Roman" w:cs="Times New Roman"/>
              </w:rPr>
              <w:t xml:space="preserve">тыс. рублей, областные – </w:t>
            </w:r>
            <w:r w:rsidR="000C7AF1" w:rsidRPr="009E4384">
              <w:rPr>
                <w:rFonts w:ascii="Times New Roman" w:eastAsia="Calibri" w:hAnsi="Times New Roman" w:cs="Times New Roman"/>
              </w:rPr>
              <w:t>5780,90000</w:t>
            </w:r>
            <w:r w:rsidRPr="009E4384">
              <w:rPr>
                <w:rFonts w:ascii="Times New Roman" w:eastAsia="Calibri" w:hAnsi="Times New Roman" w:cs="Times New Roman"/>
              </w:rPr>
              <w:t xml:space="preserve"> тыс. рублей.</w:t>
            </w:r>
          </w:p>
          <w:p w14:paraId="14AA8FD8" w14:textId="41B5E94E" w:rsidR="00145331" w:rsidRPr="009E4384" w:rsidRDefault="00145331" w:rsidP="00145331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 xml:space="preserve">2024 год – </w:t>
            </w:r>
            <w:r w:rsidR="000C7AF1" w:rsidRPr="009E4384">
              <w:rPr>
                <w:rFonts w:ascii="Times New Roman" w:hAnsi="Times New Roman" w:cs="Times New Roman"/>
              </w:rPr>
              <w:t>70671,24841</w:t>
            </w:r>
            <w:r w:rsidRPr="009E4384">
              <w:rPr>
                <w:rFonts w:ascii="Times New Roman" w:hAnsi="Times New Roman" w:cs="Times New Roman"/>
              </w:rPr>
              <w:t xml:space="preserve"> </w:t>
            </w:r>
            <w:r w:rsidRPr="009E4384">
              <w:rPr>
                <w:rFonts w:ascii="Times New Roman" w:eastAsia="Calibri" w:hAnsi="Times New Roman" w:cs="Times New Roman"/>
              </w:rPr>
              <w:t xml:space="preserve">тыс. рублей, из них бюджетные средства: МО «Петушинский район» - </w:t>
            </w:r>
            <w:r w:rsidR="000C7AF1" w:rsidRPr="009E4384">
              <w:rPr>
                <w:rFonts w:ascii="Times New Roman" w:hAnsi="Times New Roman" w:cs="Times New Roman"/>
              </w:rPr>
              <w:t xml:space="preserve">70671,24841 </w:t>
            </w:r>
            <w:r w:rsidRPr="009E4384">
              <w:rPr>
                <w:rFonts w:ascii="Times New Roman" w:eastAsia="Calibri" w:hAnsi="Times New Roman" w:cs="Times New Roman"/>
              </w:rPr>
              <w:t xml:space="preserve">тыс. рублей, областные – </w:t>
            </w:r>
            <w:r w:rsidR="000C7AF1" w:rsidRPr="009E4384">
              <w:rPr>
                <w:rFonts w:ascii="Times New Roman" w:eastAsia="Calibri" w:hAnsi="Times New Roman" w:cs="Times New Roman"/>
              </w:rPr>
              <w:t>0,00000</w:t>
            </w:r>
            <w:r w:rsidRPr="009E4384">
              <w:rPr>
                <w:rFonts w:ascii="Times New Roman" w:eastAsia="Calibri" w:hAnsi="Times New Roman" w:cs="Times New Roman"/>
              </w:rPr>
              <w:t xml:space="preserve"> тыс. рублей.</w:t>
            </w:r>
          </w:p>
          <w:p w14:paraId="6E5D04B8" w14:textId="4828EF99" w:rsidR="00145331" w:rsidRPr="009E4384" w:rsidRDefault="00145331" w:rsidP="00D47838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 xml:space="preserve">2025 год </w:t>
            </w:r>
            <w:r w:rsidR="0027455F" w:rsidRPr="009E4384">
              <w:rPr>
                <w:rFonts w:ascii="Times New Roman" w:eastAsia="Calibri" w:hAnsi="Times New Roman" w:cs="Times New Roman"/>
              </w:rPr>
              <w:t>–</w:t>
            </w:r>
            <w:r w:rsidRPr="009E4384">
              <w:rPr>
                <w:rFonts w:ascii="Times New Roman" w:eastAsia="Calibri" w:hAnsi="Times New Roman" w:cs="Times New Roman"/>
              </w:rPr>
              <w:t xml:space="preserve"> </w:t>
            </w:r>
            <w:r w:rsidR="000C7AF1" w:rsidRPr="009E4384">
              <w:rPr>
                <w:rFonts w:ascii="Times New Roman" w:hAnsi="Times New Roman" w:cs="Times New Roman"/>
              </w:rPr>
              <w:t>70688,0</w:t>
            </w:r>
            <w:r w:rsidR="00D47838">
              <w:rPr>
                <w:rFonts w:ascii="Times New Roman" w:hAnsi="Times New Roman" w:cs="Times New Roman"/>
              </w:rPr>
              <w:t>4841</w:t>
            </w:r>
            <w:r w:rsidR="000C7AF1" w:rsidRPr="009E4384">
              <w:rPr>
                <w:rFonts w:ascii="Times New Roman" w:hAnsi="Times New Roman" w:cs="Times New Roman"/>
              </w:rPr>
              <w:t xml:space="preserve"> </w:t>
            </w:r>
            <w:r w:rsidR="0027455F" w:rsidRPr="009E4384">
              <w:rPr>
                <w:rFonts w:ascii="Times New Roman" w:eastAsia="Calibri" w:hAnsi="Times New Roman" w:cs="Times New Roman"/>
              </w:rPr>
              <w:t xml:space="preserve">тыс. рублей, из них бюджетные средства: МО «Петушинский район» - </w:t>
            </w:r>
            <w:r w:rsidR="000C7AF1" w:rsidRPr="009E4384">
              <w:rPr>
                <w:rFonts w:ascii="Times New Roman" w:hAnsi="Times New Roman" w:cs="Times New Roman"/>
              </w:rPr>
              <w:t>70688,</w:t>
            </w:r>
            <w:r w:rsidR="00D47838">
              <w:rPr>
                <w:rFonts w:ascii="Times New Roman" w:hAnsi="Times New Roman" w:cs="Times New Roman"/>
              </w:rPr>
              <w:t>04841</w:t>
            </w:r>
            <w:r w:rsidR="0027455F" w:rsidRPr="009E4384">
              <w:rPr>
                <w:rFonts w:ascii="Times New Roman" w:hAnsi="Times New Roman" w:cs="Times New Roman"/>
              </w:rPr>
              <w:t xml:space="preserve"> </w:t>
            </w:r>
            <w:r w:rsidR="0027455F" w:rsidRPr="009E4384">
              <w:rPr>
                <w:rFonts w:ascii="Times New Roman" w:eastAsia="Calibri" w:hAnsi="Times New Roman" w:cs="Times New Roman"/>
              </w:rPr>
              <w:t xml:space="preserve">тыс. рублей, областные – </w:t>
            </w:r>
            <w:r w:rsidR="000C7AF1" w:rsidRPr="009E4384">
              <w:rPr>
                <w:rFonts w:ascii="Times New Roman" w:eastAsia="Calibri" w:hAnsi="Times New Roman" w:cs="Times New Roman"/>
              </w:rPr>
              <w:t>0,00000</w:t>
            </w:r>
            <w:r w:rsidR="0027455F" w:rsidRPr="009E4384">
              <w:rPr>
                <w:rFonts w:ascii="Times New Roman" w:eastAsia="Calibri" w:hAnsi="Times New Roman" w:cs="Times New Roman"/>
              </w:rPr>
              <w:t xml:space="preserve"> тыс. рублей.</w:t>
            </w:r>
          </w:p>
        </w:tc>
      </w:tr>
      <w:tr w:rsidR="00145331" w:rsidRPr="009E4384" w14:paraId="2F3CC3B8" w14:textId="77777777" w:rsidTr="00145331">
        <w:trPr>
          <w:trHeight w:val="31"/>
        </w:trPr>
        <w:tc>
          <w:tcPr>
            <w:tcW w:w="2237" w:type="dxa"/>
          </w:tcPr>
          <w:p w14:paraId="493EDB49" w14:textId="77777777" w:rsidR="00145331" w:rsidRPr="009E4384" w:rsidRDefault="00145331" w:rsidP="00145331">
            <w:pPr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lastRenderedPageBreak/>
              <w:t>Ожидаемые конечные результаты программы</w:t>
            </w:r>
          </w:p>
        </w:tc>
        <w:tc>
          <w:tcPr>
            <w:tcW w:w="7283" w:type="dxa"/>
          </w:tcPr>
          <w:p w14:paraId="0B6F5398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-доля граждан Петушинского района, систематически занимающихся физической культурой и спортом в общей численности населения района, (% от общей численности населения)</w:t>
            </w:r>
          </w:p>
          <w:p w14:paraId="48E6A584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2015 году составит 31,8 %</w:t>
            </w:r>
          </w:p>
          <w:p w14:paraId="536894BD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2016 году составит 34,0 %</w:t>
            </w:r>
          </w:p>
          <w:p w14:paraId="6E1F040E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2017 году составит 36,0 %</w:t>
            </w:r>
          </w:p>
          <w:p w14:paraId="36EB6E6B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2018 году составит 38,0 %</w:t>
            </w:r>
          </w:p>
          <w:p w14:paraId="00F7D6EA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2019 году составит 43,0 %</w:t>
            </w:r>
          </w:p>
          <w:p w14:paraId="3EFC92E5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2020 году составит 45,5 %</w:t>
            </w:r>
          </w:p>
          <w:p w14:paraId="7A9C2465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2021 году составит 48,0 %</w:t>
            </w:r>
          </w:p>
          <w:p w14:paraId="532D2DC0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2022 году составит 50,5 %</w:t>
            </w:r>
          </w:p>
          <w:p w14:paraId="074110B8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2023 году составит 53,0 %</w:t>
            </w:r>
          </w:p>
          <w:p w14:paraId="662B20E2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2024 году составит 56,3 %</w:t>
            </w:r>
          </w:p>
          <w:p w14:paraId="1F99673A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2025 году составит 58,8 %</w:t>
            </w:r>
          </w:p>
          <w:p w14:paraId="5B19EFD7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-количество занимающихся по программам спортивной подготовки МБУ «РК СШ» (чел)</w:t>
            </w:r>
          </w:p>
          <w:p w14:paraId="0D12E7CC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2015 году составит 535</w:t>
            </w:r>
          </w:p>
          <w:p w14:paraId="295324AC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2016 году составит 540</w:t>
            </w:r>
          </w:p>
          <w:p w14:paraId="75B2B0B9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2017 году составит 543</w:t>
            </w:r>
          </w:p>
          <w:p w14:paraId="6332AC08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2018 году составит 545</w:t>
            </w:r>
          </w:p>
          <w:p w14:paraId="29FE8E71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2019 году составит 547</w:t>
            </w:r>
          </w:p>
          <w:p w14:paraId="25AB4F3B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2020 году составит 549</w:t>
            </w:r>
          </w:p>
          <w:p w14:paraId="380B5D88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2021 году составит 550</w:t>
            </w:r>
          </w:p>
          <w:p w14:paraId="270FEEBE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2022 году составит 555</w:t>
            </w:r>
          </w:p>
          <w:p w14:paraId="2946BBAD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2023 году составит 560</w:t>
            </w:r>
          </w:p>
          <w:p w14:paraId="199AAEB9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2024 году составит 565</w:t>
            </w:r>
          </w:p>
          <w:p w14:paraId="5E2D9EA3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2025 году составит 565</w:t>
            </w:r>
          </w:p>
          <w:p w14:paraId="172BAC3C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-количество занимающихся граждан МБУ СОК «Динамо» (чел)</w:t>
            </w:r>
          </w:p>
          <w:p w14:paraId="017B252F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2015 году составит 380</w:t>
            </w:r>
          </w:p>
          <w:p w14:paraId="6C4E3611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2016 году составит 400</w:t>
            </w:r>
          </w:p>
          <w:p w14:paraId="0F7D1AA6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2017 году составит 410</w:t>
            </w:r>
          </w:p>
          <w:p w14:paraId="4D7403AF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2018 году составит 415</w:t>
            </w:r>
          </w:p>
          <w:p w14:paraId="76BE1EF2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lastRenderedPageBreak/>
              <w:t>в 2019 году составит 420</w:t>
            </w:r>
          </w:p>
          <w:p w14:paraId="76B629F7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2020 году составит 425</w:t>
            </w:r>
          </w:p>
          <w:p w14:paraId="4574D2E7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-количество занимающихся по программам спортивной подготовки МБУ СШ «Динамо» (чел)</w:t>
            </w:r>
          </w:p>
          <w:p w14:paraId="2DCBD098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2021 году составит 290</w:t>
            </w:r>
          </w:p>
          <w:p w14:paraId="7F0E278A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2022 году составит 330</w:t>
            </w:r>
          </w:p>
          <w:p w14:paraId="5D0FCE8B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2023 году составит 350</w:t>
            </w:r>
          </w:p>
          <w:p w14:paraId="42739C9D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2024 году составит 370</w:t>
            </w:r>
          </w:p>
          <w:p w14:paraId="684BFF03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2025 году составит 375</w:t>
            </w:r>
          </w:p>
          <w:p w14:paraId="4682F6F9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-количество занимающихся граждан МБУ «ФОК «ОЛИМПИЕЦ» (чел)</w:t>
            </w:r>
          </w:p>
          <w:p w14:paraId="294982FA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2020 году составит 400</w:t>
            </w:r>
          </w:p>
          <w:p w14:paraId="04328678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2021 году составит 420</w:t>
            </w:r>
          </w:p>
          <w:p w14:paraId="215D4E50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2022 году составит 440</w:t>
            </w:r>
          </w:p>
          <w:p w14:paraId="139206B1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2023 году составит 460</w:t>
            </w:r>
          </w:p>
          <w:p w14:paraId="64176D8B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2024 году составит 480</w:t>
            </w:r>
          </w:p>
          <w:p w14:paraId="71D26501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2025 году составит 485</w:t>
            </w:r>
          </w:p>
          <w:p w14:paraId="2F79CCB4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-количество проведенных физкультурно-массовых и спортивных мероприятий (ед.)</w:t>
            </w:r>
          </w:p>
          <w:p w14:paraId="6EAEDA3F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2015 году составит 183</w:t>
            </w:r>
          </w:p>
          <w:p w14:paraId="44F7A051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2016 году составит 185</w:t>
            </w:r>
          </w:p>
          <w:p w14:paraId="6ACE1FF6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2017 году составит 190</w:t>
            </w:r>
          </w:p>
          <w:p w14:paraId="00AD06B9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2018 году составит 195</w:t>
            </w:r>
          </w:p>
          <w:p w14:paraId="08E79F7B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2019 году составит 200</w:t>
            </w:r>
          </w:p>
          <w:p w14:paraId="38DDF4F9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2020 году составит 205</w:t>
            </w:r>
          </w:p>
          <w:p w14:paraId="360BB7C8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2021 году составит 210</w:t>
            </w:r>
          </w:p>
          <w:p w14:paraId="7A96422E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2022 году составит 215</w:t>
            </w:r>
          </w:p>
          <w:p w14:paraId="7175C656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2023 году составит 220</w:t>
            </w:r>
          </w:p>
          <w:p w14:paraId="4E46B32C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2024 году составит 230</w:t>
            </w:r>
          </w:p>
          <w:p w14:paraId="0954886A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2025 году составит 230</w:t>
            </w:r>
          </w:p>
          <w:p w14:paraId="0B01ED6E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-количество подготовленных спортсменов массовых и первого спортивного разряда</w:t>
            </w:r>
          </w:p>
          <w:p w14:paraId="63FE3ACC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2015 году составит 4842 и 34</w:t>
            </w:r>
          </w:p>
          <w:p w14:paraId="2B2299E6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2016 году составит 4844 и 38</w:t>
            </w:r>
          </w:p>
          <w:p w14:paraId="6976D4B5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2017 году составит 4846 и 40</w:t>
            </w:r>
          </w:p>
          <w:p w14:paraId="0ECB20E3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2018 году составит 4848 и 42</w:t>
            </w:r>
          </w:p>
          <w:p w14:paraId="21B964FB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2019 году составит 4850 и 44</w:t>
            </w:r>
          </w:p>
          <w:p w14:paraId="6063B3B8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2020 году составит 4852 и 46</w:t>
            </w:r>
          </w:p>
          <w:p w14:paraId="6BF27F12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2021 году составит 4854 и 48</w:t>
            </w:r>
          </w:p>
          <w:p w14:paraId="5101BE96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2022 году составит 4856 и 50</w:t>
            </w:r>
          </w:p>
          <w:p w14:paraId="4AF973CE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2023 году составит 4860 и 51</w:t>
            </w:r>
          </w:p>
          <w:p w14:paraId="5EDC9494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2024 году составит 4865 и 52</w:t>
            </w:r>
          </w:p>
          <w:p w14:paraId="4F3CDD70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2025 году составит 4870 и 53</w:t>
            </w:r>
          </w:p>
          <w:p w14:paraId="6D07EC33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-количество подготовленных кандидатов в мастера спорта</w:t>
            </w:r>
          </w:p>
          <w:p w14:paraId="63FD4A8D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2015 году составит 9</w:t>
            </w:r>
          </w:p>
          <w:p w14:paraId="0721DDF7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2016 году составит 10</w:t>
            </w:r>
          </w:p>
          <w:p w14:paraId="394CFEEF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2017 году составит 11</w:t>
            </w:r>
          </w:p>
          <w:p w14:paraId="59DCE51F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2018 году составит 12</w:t>
            </w:r>
          </w:p>
          <w:p w14:paraId="0A4ECF59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2019 году составит 14</w:t>
            </w:r>
          </w:p>
          <w:p w14:paraId="0C755131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2020 году составит 15</w:t>
            </w:r>
          </w:p>
          <w:p w14:paraId="0BB87FB3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2021 году составит 16</w:t>
            </w:r>
          </w:p>
          <w:p w14:paraId="4007A0A9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2022 году составит 18</w:t>
            </w:r>
          </w:p>
          <w:p w14:paraId="7FAB5ACB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2023 году составит 19</w:t>
            </w:r>
          </w:p>
          <w:p w14:paraId="6BC7110F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2024 году составит 20</w:t>
            </w:r>
          </w:p>
          <w:p w14:paraId="4EE65B45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2025 году составит 21</w:t>
            </w:r>
          </w:p>
          <w:p w14:paraId="7648326A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-количество спортивных сооружений</w:t>
            </w:r>
          </w:p>
          <w:p w14:paraId="4AC3103B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lastRenderedPageBreak/>
              <w:t>в 2015 году составит 125</w:t>
            </w:r>
          </w:p>
          <w:p w14:paraId="38528DDD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2016 году составит 126</w:t>
            </w:r>
          </w:p>
          <w:p w14:paraId="52191660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2017 году составит 127</w:t>
            </w:r>
          </w:p>
          <w:p w14:paraId="277C3878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2018 году составит 128</w:t>
            </w:r>
          </w:p>
          <w:p w14:paraId="638F1408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2019 году составит 128</w:t>
            </w:r>
          </w:p>
          <w:p w14:paraId="030058D7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2020 году составит 129</w:t>
            </w:r>
          </w:p>
          <w:p w14:paraId="3F5CF317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2021 году составит 131</w:t>
            </w:r>
          </w:p>
          <w:p w14:paraId="6BE6A208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2022 году составит 133</w:t>
            </w:r>
          </w:p>
          <w:p w14:paraId="09E2F43C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2023 году составит 138</w:t>
            </w:r>
          </w:p>
          <w:p w14:paraId="62C067DA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2024 году составит 152</w:t>
            </w:r>
          </w:p>
          <w:p w14:paraId="0A5D1008" w14:textId="77777777" w:rsidR="00145331" w:rsidRPr="009E4384" w:rsidRDefault="00145331" w:rsidP="00145331">
            <w:pPr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2025 году составит 153</w:t>
            </w:r>
          </w:p>
        </w:tc>
      </w:tr>
    </w:tbl>
    <w:p w14:paraId="492D4841" w14:textId="77777777" w:rsidR="00145331" w:rsidRDefault="00145331" w:rsidP="00145331">
      <w:pPr>
        <w:jc w:val="both"/>
        <w:rPr>
          <w:rFonts w:ascii="Times New Roman" w:hAnsi="Times New Roman" w:cs="Times New Roman"/>
          <w:sz w:val="24"/>
          <w:szCs w:val="24"/>
        </w:rPr>
        <w:sectPr w:rsidR="00145331" w:rsidSect="00721260">
          <w:headerReference w:type="first" r:id="rId8"/>
          <w:pgSz w:w="11906" w:h="16838"/>
          <w:pgMar w:top="1134" w:right="567" w:bottom="993" w:left="1701" w:header="709" w:footer="709" w:gutter="0"/>
          <w:cols w:space="708"/>
          <w:docGrid w:linePitch="360"/>
        </w:sectPr>
      </w:pPr>
    </w:p>
    <w:p w14:paraId="0F8F6679" w14:textId="181BE7DD" w:rsidR="00A804E2" w:rsidRDefault="00A804E2" w:rsidP="00A804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5C6263" w14:textId="19169843" w:rsidR="00FE5943" w:rsidRDefault="00775DFB" w:rsidP="007C79E5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12D9F" w:rsidRPr="006B7435">
        <w:rPr>
          <w:rFonts w:ascii="Times New Roman" w:hAnsi="Times New Roman" w:cs="Times New Roman"/>
          <w:sz w:val="24"/>
          <w:szCs w:val="24"/>
        </w:rPr>
        <w:t>. Раздел</w:t>
      </w:r>
      <w:r w:rsidR="00353DDF" w:rsidRPr="006B7435">
        <w:rPr>
          <w:rFonts w:ascii="Times New Roman" w:hAnsi="Times New Roman" w:cs="Times New Roman"/>
          <w:sz w:val="24"/>
          <w:szCs w:val="24"/>
        </w:rPr>
        <w:t xml:space="preserve"> 5. «Ресурсное обеспечение муниципальной программы» изложить в следующей редакции: </w:t>
      </w:r>
    </w:p>
    <w:p w14:paraId="12DBFF42" w14:textId="77777777" w:rsidR="007C79E5" w:rsidRPr="006B7435" w:rsidRDefault="007C79E5" w:rsidP="007C79E5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E374B13" w14:textId="77777777" w:rsidR="00FE5943" w:rsidRPr="006B7435" w:rsidRDefault="00FE5943" w:rsidP="00C76FA4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«</w:t>
      </w:r>
      <w:r w:rsidR="00ED64B8" w:rsidRPr="006B7435">
        <w:rPr>
          <w:rFonts w:ascii="Times New Roman" w:hAnsi="Times New Roman" w:cs="Times New Roman"/>
          <w:sz w:val="24"/>
          <w:szCs w:val="24"/>
        </w:rPr>
        <w:t>5. Ресурсное</w:t>
      </w:r>
      <w:r w:rsidRPr="006B7435">
        <w:rPr>
          <w:rFonts w:ascii="Times New Roman" w:hAnsi="Times New Roman" w:cs="Times New Roman"/>
          <w:sz w:val="24"/>
          <w:szCs w:val="24"/>
        </w:rPr>
        <w:t xml:space="preserve"> обеспечение муниципальной программы</w:t>
      </w:r>
    </w:p>
    <w:p w14:paraId="0A481350" w14:textId="5F8FB309" w:rsidR="00FE5943" w:rsidRPr="006B7435" w:rsidRDefault="00FE5943" w:rsidP="00C76FA4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ab/>
        <w:t>Финансирование программы осуществляется за счет консолидированного бюджета. Объем финансирования муниципальной программы на 2015 – 202</w:t>
      </w:r>
      <w:r w:rsidR="008D0BF2">
        <w:rPr>
          <w:rFonts w:ascii="Times New Roman" w:hAnsi="Times New Roman" w:cs="Times New Roman"/>
          <w:sz w:val="24"/>
          <w:szCs w:val="24"/>
        </w:rPr>
        <w:t>5</w:t>
      </w:r>
      <w:r w:rsidRPr="006B7435">
        <w:rPr>
          <w:rFonts w:ascii="Times New Roman" w:hAnsi="Times New Roman" w:cs="Times New Roman"/>
          <w:sz w:val="24"/>
          <w:szCs w:val="24"/>
        </w:rPr>
        <w:t xml:space="preserve"> годы составляет </w:t>
      </w:r>
      <w:r w:rsidR="00D47838">
        <w:rPr>
          <w:rFonts w:ascii="Times New Roman" w:hAnsi="Times New Roman" w:cs="Times New Roman"/>
          <w:sz w:val="24"/>
          <w:szCs w:val="24"/>
        </w:rPr>
        <w:t>938984,19937</w:t>
      </w:r>
      <w:r w:rsidR="000111E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 xml:space="preserve">тыс. рублей, из них средства бюджетов: МО «Петушинский район» – </w:t>
      </w:r>
      <w:r w:rsidR="00D47838">
        <w:rPr>
          <w:rFonts w:ascii="Times New Roman" w:hAnsi="Times New Roman" w:cs="Times New Roman"/>
          <w:sz w:val="24"/>
          <w:szCs w:val="24"/>
        </w:rPr>
        <w:t>590769,46237</w:t>
      </w:r>
      <w:r w:rsidR="000111E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 xml:space="preserve">тыс. </w:t>
      </w:r>
      <w:r w:rsidR="007D3929" w:rsidRPr="006B7435">
        <w:rPr>
          <w:rFonts w:ascii="Times New Roman" w:hAnsi="Times New Roman" w:cs="Times New Roman"/>
          <w:sz w:val="24"/>
          <w:szCs w:val="24"/>
        </w:rPr>
        <w:t>рублей, областной</w:t>
      </w:r>
      <w:r w:rsidRPr="006B7435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0111E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D54F20" w:rsidRPr="006B7435">
        <w:rPr>
          <w:rFonts w:ascii="Times New Roman" w:hAnsi="Times New Roman" w:cs="Times New Roman"/>
          <w:sz w:val="24"/>
          <w:szCs w:val="24"/>
        </w:rPr>
        <w:t>–</w:t>
      </w:r>
      <w:r w:rsidR="000111E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607E2D">
        <w:rPr>
          <w:rFonts w:ascii="Times New Roman" w:hAnsi="Times New Roman" w:cs="Times New Roman"/>
          <w:sz w:val="24"/>
          <w:szCs w:val="24"/>
        </w:rPr>
        <w:t>348214,73700</w:t>
      </w:r>
      <w:r w:rsidR="00936604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 xml:space="preserve">тыс. рублей.  </w:t>
      </w:r>
    </w:p>
    <w:p w14:paraId="0A199DC3" w14:textId="77777777"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Финансирование программы из всех источников финансирования по годам:</w:t>
      </w:r>
    </w:p>
    <w:p w14:paraId="13C5F013" w14:textId="77777777"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2015 – 14345,34673 тысяч рублей;</w:t>
      </w:r>
    </w:p>
    <w:p w14:paraId="2B97BF27" w14:textId="77777777"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2016 – 47075,13150</w:t>
      </w:r>
      <w:r w:rsidR="00ED756A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>тысяч рублей;</w:t>
      </w:r>
    </w:p>
    <w:p w14:paraId="778D021F" w14:textId="77777777"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2017 – 93271,60074 тысяч рублей;</w:t>
      </w:r>
    </w:p>
    <w:p w14:paraId="77975FFC" w14:textId="77777777"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2018 – </w:t>
      </w:r>
      <w:r w:rsidR="00664E89" w:rsidRPr="006B7435">
        <w:rPr>
          <w:rFonts w:ascii="Times New Roman" w:hAnsi="Times New Roman" w:cs="Times New Roman"/>
          <w:sz w:val="24"/>
          <w:szCs w:val="24"/>
        </w:rPr>
        <w:t xml:space="preserve">162349,07716 </w:t>
      </w:r>
      <w:r w:rsidR="00F6349C" w:rsidRPr="006B7435">
        <w:rPr>
          <w:rFonts w:ascii="Times New Roman" w:hAnsi="Times New Roman" w:cs="Times New Roman"/>
          <w:sz w:val="24"/>
          <w:szCs w:val="24"/>
        </w:rPr>
        <w:t>тысяч рублей;</w:t>
      </w:r>
    </w:p>
    <w:p w14:paraId="054A4927" w14:textId="77777777"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2019 - </w:t>
      </w:r>
      <w:r w:rsidR="000616B0" w:rsidRPr="006B7435">
        <w:rPr>
          <w:rFonts w:ascii="Times New Roman" w:hAnsi="Times New Roman" w:cs="Times New Roman"/>
          <w:sz w:val="24"/>
          <w:szCs w:val="24"/>
        </w:rPr>
        <w:t>29118,72440</w:t>
      </w:r>
      <w:r w:rsidR="00ED756A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>тысяч рублей</w:t>
      </w:r>
      <w:r w:rsidR="00CD2BEB" w:rsidRPr="006B7435">
        <w:rPr>
          <w:rFonts w:ascii="Times New Roman" w:hAnsi="Times New Roman" w:cs="Times New Roman"/>
          <w:sz w:val="24"/>
          <w:szCs w:val="24"/>
        </w:rPr>
        <w:t>;</w:t>
      </w:r>
    </w:p>
    <w:p w14:paraId="0DE5015D" w14:textId="77777777"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2020 - </w:t>
      </w:r>
      <w:r w:rsidR="00BC66A2" w:rsidRPr="006B7435">
        <w:rPr>
          <w:rFonts w:ascii="Times New Roman" w:hAnsi="Times New Roman" w:cs="Times New Roman"/>
          <w:sz w:val="24"/>
          <w:szCs w:val="24"/>
        </w:rPr>
        <w:t>141760,22825</w:t>
      </w:r>
      <w:r w:rsidR="00ED756A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>тысяч рублей</w:t>
      </w:r>
      <w:r w:rsidR="00CD2BEB" w:rsidRPr="006B7435">
        <w:rPr>
          <w:rFonts w:ascii="Times New Roman" w:hAnsi="Times New Roman" w:cs="Times New Roman"/>
          <w:sz w:val="24"/>
          <w:szCs w:val="24"/>
        </w:rPr>
        <w:t>;</w:t>
      </w:r>
    </w:p>
    <w:p w14:paraId="2571F5FF" w14:textId="77777777" w:rsidR="00DA4069" w:rsidRPr="006B7435" w:rsidRDefault="00DA4069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2021 </w:t>
      </w:r>
      <w:r w:rsidR="00FC2D21" w:rsidRPr="006B7435">
        <w:rPr>
          <w:rFonts w:ascii="Times New Roman" w:hAnsi="Times New Roman" w:cs="Times New Roman"/>
          <w:sz w:val="24"/>
          <w:szCs w:val="24"/>
        </w:rPr>
        <w:t>–</w:t>
      </w:r>
      <w:r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ED30B8" w:rsidRPr="006B7435">
        <w:rPr>
          <w:rFonts w:ascii="Times New Roman" w:hAnsi="Times New Roman" w:cs="Times New Roman"/>
          <w:sz w:val="24"/>
          <w:szCs w:val="24"/>
        </w:rPr>
        <w:t>115</w:t>
      </w:r>
      <w:r w:rsidR="00293420">
        <w:rPr>
          <w:rFonts w:ascii="Times New Roman" w:hAnsi="Times New Roman" w:cs="Times New Roman"/>
          <w:sz w:val="24"/>
          <w:szCs w:val="24"/>
        </w:rPr>
        <w:t>559</w:t>
      </w:r>
      <w:r w:rsidR="00ED30B8" w:rsidRPr="006B7435">
        <w:rPr>
          <w:rFonts w:ascii="Times New Roman" w:hAnsi="Times New Roman" w:cs="Times New Roman"/>
          <w:sz w:val="24"/>
          <w:szCs w:val="24"/>
        </w:rPr>
        <w:t>,</w:t>
      </w:r>
      <w:r w:rsidR="00293420">
        <w:rPr>
          <w:rFonts w:ascii="Times New Roman" w:hAnsi="Times New Roman" w:cs="Times New Roman"/>
          <w:sz w:val="24"/>
          <w:szCs w:val="24"/>
        </w:rPr>
        <w:t>99786</w:t>
      </w:r>
      <w:r w:rsidR="000111E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>тысяч рублей</w:t>
      </w:r>
      <w:r w:rsidR="00C14BC2" w:rsidRPr="006B7435">
        <w:rPr>
          <w:rFonts w:ascii="Times New Roman" w:hAnsi="Times New Roman" w:cs="Times New Roman"/>
          <w:sz w:val="24"/>
          <w:szCs w:val="24"/>
        </w:rPr>
        <w:t>;</w:t>
      </w:r>
    </w:p>
    <w:p w14:paraId="1FF70DBB" w14:textId="6A32766D" w:rsidR="004667F1" w:rsidRPr="006B7435" w:rsidRDefault="004667F1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2022 </w:t>
      </w:r>
      <w:r w:rsidR="00384B73">
        <w:rPr>
          <w:rFonts w:ascii="Times New Roman" w:hAnsi="Times New Roman" w:cs="Times New Roman"/>
          <w:sz w:val="24"/>
          <w:szCs w:val="24"/>
        </w:rPr>
        <w:t>–</w:t>
      </w:r>
      <w:r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D47838">
        <w:rPr>
          <w:rFonts w:ascii="Times New Roman" w:hAnsi="Times New Roman" w:cs="Times New Roman"/>
          <w:sz w:val="24"/>
          <w:szCs w:val="24"/>
        </w:rPr>
        <w:t>117 964,54750</w:t>
      </w:r>
      <w:r w:rsidR="00D54F20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072EBE" w:rsidRPr="006B7435">
        <w:rPr>
          <w:rFonts w:ascii="Times New Roman" w:hAnsi="Times New Roman" w:cs="Times New Roman"/>
          <w:sz w:val="24"/>
          <w:szCs w:val="24"/>
        </w:rPr>
        <w:t>тысяч рублей;</w:t>
      </w:r>
    </w:p>
    <w:p w14:paraId="63D68D75" w14:textId="3F0E44C0" w:rsidR="00072EBE" w:rsidRPr="006B7435" w:rsidRDefault="00072EBE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2023 </w:t>
      </w:r>
      <w:r w:rsidR="00923596">
        <w:rPr>
          <w:rFonts w:ascii="Times New Roman" w:hAnsi="Times New Roman" w:cs="Times New Roman"/>
          <w:sz w:val="24"/>
          <w:szCs w:val="24"/>
        </w:rPr>
        <w:t>–</w:t>
      </w:r>
      <w:r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631C3E">
        <w:rPr>
          <w:rFonts w:ascii="Times New Roman" w:hAnsi="Times New Roman" w:cs="Times New Roman"/>
          <w:sz w:val="24"/>
          <w:szCs w:val="24"/>
        </w:rPr>
        <w:t>76180,24841</w:t>
      </w:r>
      <w:r w:rsidR="00D54F20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1E7CAA" w:rsidRPr="006B7435">
        <w:rPr>
          <w:rFonts w:ascii="Times New Roman" w:hAnsi="Times New Roman" w:cs="Times New Roman"/>
          <w:sz w:val="24"/>
          <w:szCs w:val="24"/>
        </w:rPr>
        <w:t>тысяч рублей;</w:t>
      </w:r>
    </w:p>
    <w:p w14:paraId="38FDA921" w14:textId="5F841D48" w:rsidR="001E7CAA" w:rsidRDefault="001E7CAA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2024 </w:t>
      </w:r>
      <w:r w:rsidR="00D54F20" w:rsidRPr="006B7435">
        <w:rPr>
          <w:rFonts w:ascii="Times New Roman" w:hAnsi="Times New Roman" w:cs="Times New Roman"/>
          <w:sz w:val="24"/>
          <w:szCs w:val="24"/>
        </w:rPr>
        <w:t>–</w:t>
      </w:r>
      <w:r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631C3E">
        <w:rPr>
          <w:rFonts w:ascii="Times New Roman" w:hAnsi="Times New Roman" w:cs="Times New Roman"/>
          <w:sz w:val="24"/>
          <w:szCs w:val="24"/>
        </w:rPr>
        <w:t>70671,24841</w:t>
      </w:r>
      <w:r w:rsidR="00936604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8D0BF2">
        <w:rPr>
          <w:rFonts w:ascii="Times New Roman" w:hAnsi="Times New Roman" w:cs="Times New Roman"/>
          <w:sz w:val="24"/>
          <w:szCs w:val="24"/>
        </w:rPr>
        <w:t>тысяч рублей;</w:t>
      </w:r>
    </w:p>
    <w:p w14:paraId="764E38D7" w14:textId="7ACD0A79" w:rsidR="008D0BF2" w:rsidRPr="006B7435" w:rsidRDefault="008D0BF2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 </w:t>
      </w:r>
      <w:r w:rsidR="0092359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1C3E">
        <w:rPr>
          <w:rFonts w:ascii="Times New Roman" w:hAnsi="Times New Roman" w:cs="Times New Roman"/>
          <w:sz w:val="24"/>
          <w:szCs w:val="24"/>
        </w:rPr>
        <w:t>70688,0</w:t>
      </w:r>
      <w:r w:rsidR="00D47838">
        <w:rPr>
          <w:rFonts w:ascii="Times New Roman" w:hAnsi="Times New Roman" w:cs="Times New Roman"/>
          <w:sz w:val="24"/>
          <w:szCs w:val="24"/>
        </w:rPr>
        <w:t>4841</w:t>
      </w:r>
      <w:r w:rsidR="00923596">
        <w:rPr>
          <w:rFonts w:ascii="Times New Roman" w:hAnsi="Times New Roman" w:cs="Times New Roman"/>
          <w:sz w:val="24"/>
          <w:szCs w:val="24"/>
        </w:rPr>
        <w:t xml:space="preserve"> тысяч рублей.</w:t>
      </w:r>
    </w:p>
    <w:p w14:paraId="31E798DA" w14:textId="77777777" w:rsidR="00FE5943" w:rsidRPr="006B7435" w:rsidRDefault="00FE5943" w:rsidP="00C76FA4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Объемы финансового обеспечения муниципальной программы за счет бюджетных средств утверждаются решением Совета народных депутатов Петушинского района на соответствующий финансовый год и плановый период и подлежат ежегодному уточнению при формировании проектов районного бюджета, и могут быть скорректированы по основаниям, установленным соответствующими статьями Бюджетного </w:t>
      </w:r>
      <w:hyperlink r:id="rId9" w:tooltip="&quot;Бюджетный кодекс Российской Федерации&quot; от 31.07.1998 N 145-ФЗ (ред. от 13.07.2015){КонсультантПлюс}" w:history="1">
        <w:r w:rsidRPr="006B7435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="0098039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 xml:space="preserve">Российской Федерации. </w:t>
      </w:r>
    </w:p>
    <w:p w14:paraId="1CDFA9B5" w14:textId="77777777" w:rsidR="008D0BF2" w:rsidRDefault="008D0BF2" w:rsidP="00FE5943">
      <w:pPr>
        <w:rPr>
          <w:rFonts w:ascii="Times New Roman" w:hAnsi="Times New Roman" w:cs="Times New Roman"/>
          <w:sz w:val="24"/>
          <w:szCs w:val="24"/>
        </w:rPr>
      </w:pPr>
    </w:p>
    <w:p w14:paraId="4B7E354F" w14:textId="77777777" w:rsidR="008D0BF2" w:rsidRDefault="008D0BF2" w:rsidP="00FE5943">
      <w:pPr>
        <w:rPr>
          <w:rFonts w:ascii="Times New Roman" w:hAnsi="Times New Roman" w:cs="Times New Roman"/>
          <w:sz w:val="24"/>
          <w:szCs w:val="24"/>
        </w:rPr>
      </w:pPr>
    </w:p>
    <w:p w14:paraId="6B73162A" w14:textId="212E04F6" w:rsidR="007B445E" w:rsidRDefault="007B445E" w:rsidP="007B44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5F247A" w14:textId="77777777" w:rsidR="00FE5943" w:rsidRPr="006B7435" w:rsidRDefault="00FE5943" w:rsidP="00FE5943">
      <w:pPr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lastRenderedPageBreak/>
        <w:t>РЕСУРСНОЕ ОБЕСПЕЧЕНИЕ</w:t>
      </w:r>
    </w:p>
    <w:p w14:paraId="1E072647" w14:textId="77777777" w:rsidR="00FE5943" w:rsidRPr="006B7435" w:rsidRDefault="00FE5943" w:rsidP="00DD21F7">
      <w:pPr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муниципальной программы «Развитие физической культуры</w:t>
      </w:r>
      <w:r w:rsidR="001A281F" w:rsidRPr="006B7435">
        <w:rPr>
          <w:rFonts w:ascii="Times New Roman" w:hAnsi="Times New Roman" w:cs="Times New Roman"/>
          <w:sz w:val="24"/>
          <w:szCs w:val="24"/>
        </w:rPr>
        <w:t xml:space="preserve"> и спорта в Петушинском районе</w:t>
      </w:r>
      <w:r w:rsidR="00DD21F7" w:rsidRPr="006B7435">
        <w:rPr>
          <w:rFonts w:ascii="Times New Roman" w:hAnsi="Times New Roman" w:cs="Times New Roman"/>
          <w:sz w:val="24"/>
          <w:szCs w:val="24"/>
        </w:rPr>
        <w:t>»</w:t>
      </w:r>
    </w:p>
    <w:p w14:paraId="13542FFD" w14:textId="77777777" w:rsidR="00DD21F7" w:rsidRPr="006B7435" w:rsidRDefault="00DD21F7" w:rsidP="00C76FA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306" w:type="pct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08"/>
        <w:gridCol w:w="1134"/>
        <w:gridCol w:w="967"/>
        <w:gridCol w:w="992"/>
        <w:gridCol w:w="992"/>
        <w:gridCol w:w="995"/>
        <w:gridCol w:w="992"/>
        <w:gridCol w:w="992"/>
        <w:gridCol w:w="992"/>
        <w:gridCol w:w="1134"/>
        <w:gridCol w:w="1137"/>
        <w:gridCol w:w="1134"/>
        <w:gridCol w:w="1134"/>
        <w:gridCol w:w="1548"/>
      </w:tblGrid>
      <w:tr w:rsidR="00CD24F0" w:rsidRPr="00CD24F0" w14:paraId="58A68181" w14:textId="77777777" w:rsidTr="003931E6">
        <w:tc>
          <w:tcPr>
            <w:tcW w:w="423" w:type="pct"/>
            <w:vMerge w:val="restart"/>
            <w:vAlign w:val="center"/>
          </w:tcPr>
          <w:p w14:paraId="1FC1A73F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Наименование основных мероприятий</w:t>
            </w:r>
          </w:p>
        </w:tc>
        <w:tc>
          <w:tcPr>
            <w:tcW w:w="367" w:type="pct"/>
            <w:vMerge w:val="restart"/>
            <w:vAlign w:val="center"/>
          </w:tcPr>
          <w:p w14:paraId="6339E76A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3709" w:type="pct"/>
            <w:gridSpan w:val="11"/>
            <w:vAlign w:val="center"/>
          </w:tcPr>
          <w:p w14:paraId="3F6FAAF2" w14:textId="77777777" w:rsidR="008D0BF2" w:rsidRPr="00CD24F0" w:rsidRDefault="008D0BF2" w:rsidP="008D0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Объем финансирования, тыс. руб.</w:t>
            </w:r>
          </w:p>
        </w:tc>
        <w:tc>
          <w:tcPr>
            <w:tcW w:w="501" w:type="pct"/>
            <w:vMerge w:val="restart"/>
            <w:vAlign w:val="center"/>
          </w:tcPr>
          <w:p w14:paraId="39FDCCCC" w14:textId="77777777" w:rsidR="008D0BF2" w:rsidRPr="00CD24F0" w:rsidRDefault="008D0BF2" w:rsidP="008D0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Итого 2015-2025 годы</w:t>
            </w:r>
          </w:p>
        </w:tc>
      </w:tr>
      <w:tr w:rsidR="00CD24F0" w:rsidRPr="00CD24F0" w14:paraId="1682A351" w14:textId="77777777" w:rsidTr="003931E6">
        <w:tc>
          <w:tcPr>
            <w:tcW w:w="423" w:type="pct"/>
            <w:vMerge/>
            <w:vAlign w:val="center"/>
          </w:tcPr>
          <w:p w14:paraId="06C31213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14:paraId="04991F13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" w:type="pct"/>
            <w:vAlign w:val="center"/>
          </w:tcPr>
          <w:p w14:paraId="0149C9EA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321" w:type="pct"/>
            <w:vAlign w:val="center"/>
          </w:tcPr>
          <w:p w14:paraId="06D3B75B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321" w:type="pct"/>
            <w:vAlign w:val="center"/>
          </w:tcPr>
          <w:p w14:paraId="032DCB05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322" w:type="pct"/>
            <w:vAlign w:val="center"/>
          </w:tcPr>
          <w:p w14:paraId="0ED23D33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82761B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F9AEDB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321" w:type="pct"/>
            <w:vAlign w:val="center"/>
          </w:tcPr>
          <w:p w14:paraId="72B5DCDD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367" w:type="pct"/>
            <w:vAlign w:val="center"/>
          </w:tcPr>
          <w:p w14:paraId="45E6EF97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368" w:type="pct"/>
            <w:vAlign w:val="center"/>
          </w:tcPr>
          <w:p w14:paraId="47823D83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367" w:type="pct"/>
            <w:vAlign w:val="center"/>
          </w:tcPr>
          <w:p w14:paraId="6A7E9345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367" w:type="pct"/>
            <w:vAlign w:val="center"/>
          </w:tcPr>
          <w:p w14:paraId="14E49F40" w14:textId="77777777" w:rsidR="008D0BF2" w:rsidRPr="00CD24F0" w:rsidRDefault="00630626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501" w:type="pct"/>
            <w:vMerge/>
            <w:vAlign w:val="center"/>
          </w:tcPr>
          <w:p w14:paraId="21BE2448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2E34B9A" w14:textId="77777777" w:rsidTr="003931E6">
        <w:tc>
          <w:tcPr>
            <w:tcW w:w="423" w:type="pct"/>
            <w:vAlign w:val="center"/>
          </w:tcPr>
          <w:p w14:paraId="2CC02701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7" w:type="pct"/>
            <w:vAlign w:val="center"/>
          </w:tcPr>
          <w:p w14:paraId="62A51D44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3" w:type="pct"/>
            <w:vAlign w:val="center"/>
          </w:tcPr>
          <w:p w14:paraId="7360939D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1" w:type="pct"/>
            <w:vAlign w:val="center"/>
          </w:tcPr>
          <w:p w14:paraId="5B0BED0A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1" w:type="pct"/>
            <w:vAlign w:val="center"/>
          </w:tcPr>
          <w:p w14:paraId="73916DF9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22" w:type="pct"/>
            <w:vAlign w:val="center"/>
          </w:tcPr>
          <w:p w14:paraId="2D34E564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50F196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50F389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21" w:type="pct"/>
            <w:vAlign w:val="center"/>
          </w:tcPr>
          <w:p w14:paraId="319BCC20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67" w:type="pct"/>
            <w:vAlign w:val="center"/>
          </w:tcPr>
          <w:p w14:paraId="40F2BD1E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68" w:type="pct"/>
            <w:vAlign w:val="center"/>
          </w:tcPr>
          <w:p w14:paraId="3B4E0B67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67" w:type="pct"/>
            <w:vAlign w:val="center"/>
          </w:tcPr>
          <w:p w14:paraId="3C1850A6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67" w:type="pct"/>
            <w:vAlign w:val="center"/>
          </w:tcPr>
          <w:p w14:paraId="0BDACF2B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644A5672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8E31B5" w:rsidRPr="00CD24F0" w14:paraId="4CBA439F" w14:textId="77777777" w:rsidTr="003931E6">
        <w:tc>
          <w:tcPr>
            <w:tcW w:w="423" w:type="pct"/>
            <w:vMerge w:val="restart"/>
            <w:vAlign w:val="center"/>
          </w:tcPr>
          <w:p w14:paraId="34D813E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1.Организация и проведение физкультурно-оздоровительных и спортивных мероприятий</w:t>
            </w:r>
          </w:p>
        </w:tc>
        <w:tc>
          <w:tcPr>
            <w:tcW w:w="367" w:type="pct"/>
            <w:vAlign w:val="center"/>
          </w:tcPr>
          <w:p w14:paraId="608097A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vAlign w:val="center"/>
          </w:tcPr>
          <w:p w14:paraId="4045C7FE" w14:textId="7777777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282,00000</w:t>
            </w:r>
          </w:p>
        </w:tc>
        <w:tc>
          <w:tcPr>
            <w:tcW w:w="321" w:type="pct"/>
            <w:vAlign w:val="center"/>
          </w:tcPr>
          <w:p w14:paraId="50162035" w14:textId="7777777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203,00000</w:t>
            </w:r>
          </w:p>
        </w:tc>
        <w:tc>
          <w:tcPr>
            <w:tcW w:w="321" w:type="pct"/>
            <w:vAlign w:val="center"/>
          </w:tcPr>
          <w:p w14:paraId="7BDE6F49" w14:textId="7777777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326,03300</w:t>
            </w:r>
          </w:p>
        </w:tc>
        <w:tc>
          <w:tcPr>
            <w:tcW w:w="322" w:type="pct"/>
            <w:vAlign w:val="center"/>
          </w:tcPr>
          <w:p w14:paraId="1F604227" w14:textId="7777777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320,00000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684BF" w14:textId="7777777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432,34940</w:t>
            </w:r>
          </w:p>
        </w:tc>
        <w:tc>
          <w:tcPr>
            <w:tcW w:w="321" w:type="pct"/>
            <w:vAlign w:val="center"/>
          </w:tcPr>
          <w:p w14:paraId="22AF5E2B" w14:textId="7777777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435,00000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3CBC55BD" w14:textId="7777777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735,79200</w:t>
            </w:r>
          </w:p>
        </w:tc>
        <w:tc>
          <w:tcPr>
            <w:tcW w:w="367" w:type="pct"/>
            <w:vAlign w:val="center"/>
          </w:tcPr>
          <w:p w14:paraId="2031FD64" w14:textId="7777777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1557,16979</w:t>
            </w:r>
          </w:p>
        </w:tc>
        <w:tc>
          <w:tcPr>
            <w:tcW w:w="368" w:type="pct"/>
            <w:vAlign w:val="center"/>
          </w:tcPr>
          <w:p w14:paraId="38D2B4FA" w14:textId="5D7165C0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748,33021</w:t>
            </w:r>
          </w:p>
        </w:tc>
        <w:tc>
          <w:tcPr>
            <w:tcW w:w="367" w:type="pct"/>
            <w:vAlign w:val="center"/>
          </w:tcPr>
          <w:p w14:paraId="0675B7E3" w14:textId="41DD45C8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748,33021</w:t>
            </w:r>
          </w:p>
        </w:tc>
        <w:tc>
          <w:tcPr>
            <w:tcW w:w="367" w:type="pct"/>
            <w:vAlign w:val="center"/>
          </w:tcPr>
          <w:p w14:paraId="6D1C2381" w14:textId="16C1C40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748,33021</w:t>
            </w:r>
          </w:p>
        </w:tc>
        <w:tc>
          <w:tcPr>
            <w:tcW w:w="501" w:type="pct"/>
            <w:vAlign w:val="center"/>
          </w:tcPr>
          <w:p w14:paraId="6B8AF3DD" w14:textId="1579FBB3" w:rsidR="008E31B5" w:rsidRPr="00CD24F0" w:rsidRDefault="000013A8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6536,33482</w:t>
            </w:r>
          </w:p>
        </w:tc>
      </w:tr>
      <w:tr w:rsidR="008E31B5" w:rsidRPr="00CD24F0" w14:paraId="12A8231B" w14:textId="77777777" w:rsidTr="003931E6">
        <w:tc>
          <w:tcPr>
            <w:tcW w:w="423" w:type="pct"/>
            <w:vMerge/>
            <w:vAlign w:val="center"/>
          </w:tcPr>
          <w:p w14:paraId="20C0F89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60E6E5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vAlign w:val="center"/>
          </w:tcPr>
          <w:p w14:paraId="12AAAD4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8C6822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27C6B6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6A307E8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73829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2765005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68CAF99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DD737C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5484BB0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30778D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0B3E1F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1FF199D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2B3382B6" w14:textId="77777777" w:rsidTr="003931E6">
        <w:tc>
          <w:tcPr>
            <w:tcW w:w="423" w:type="pct"/>
            <w:vMerge/>
            <w:vAlign w:val="center"/>
          </w:tcPr>
          <w:p w14:paraId="57576D4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008AFB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vAlign w:val="center"/>
          </w:tcPr>
          <w:p w14:paraId="7849AE4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DB0FAB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98E4B0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72E0B5D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ABD2D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27C459B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32B1E87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E2FFF2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425CB13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908805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630B49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258CF22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7DAFA7E7" w14:textId="77777777" w:rsidTr="003931E6">
        <w:trPr>
          <w:trHeight w:val="70"/>
        </w:trPr>
        <w:tc>
          <w:tcPr>
            <w:tcW w:w="423" w:type="pct"/>
            <w:vMerge/>
            <w:vAlign w:val="center"/>
          </w:tcPr>
          <w:p w14:paraId="722A5C3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E2019C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vAlign w:val="center"/>
          </w:tcPr>
          <w:p w14:paraId="108A77F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282,00000</w:t>
            </w:r>
          </w:p>
        </w:tc>
        <w:tc>
          <w:tcPr>
            <w:tcW w:w="321" w:type="pct"/>
            <w:vAlign w:val="center"/>
          </w:tcPr>
          <w:p w14:paraId="2B28CB7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321" w:type="pct"/>
            <w:vAlign w:val="center"/>
          </w:tcPr>
          <w:p w14:paraId="57128FC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326,03300</w:t>
            </w:r>
          </w:p>
        </w:tc>
        <w:tc>
          <w:tcPr>
            <w:tcW w:w="322" w:type="pct"/>
            <w:vAlign w:val="center"/>
          </w:tcPr>
          <w:p w14:paraId="7E23000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C465C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432,34940</w:t>
            </w:r>
          </w:p>
        </w:tc>
        <w:tc>
          <w:tcPr>
            <w:tcW w:w="321" w:type="pct"/>
            <w:vAlign w:val="center"/>
          </w:tcPr>
          <w:p w14:paraId="4C826D4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435,00000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42A6DD5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735,79200</w:t>
            </w:r>
          </w:p>
        </w:tc>
        <w:tc>
          <w:tcPr>
            <w:tcW w:w="367" w:type="pct"/>
            <w:vAlign w:val="center"/>
          </w:tcPr>
          <w:p w14:paraId="1685197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1557,16979</w:t>
            </w:r>
          </w:p>
        </w:tc>
        <w:tc>
          <w:tcPr>
            <w:tcW w:w="368" w:type="pct"/>
            <w:vAlign w:val="center"/>
          </w:tcPr>
          <w:p w14:paraId="0B2E7DB7" w14:textId="0F267C5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1B5">
              <w:rPr>
                <w:rFonts w:ascii="Times New Roman" w:hAnsi="Times New Roman" w:cs="Times New Roman"/>
                <w:sz w:val="16"/>
                <w:szCs w:val="16"/>
              </w:rPr>
              <w:t>748,33021</w:t>
            </w:r>
          </w:p>
        </w:tc>
        <w:tc>
          <w:tcPr>
            <w:tcW w:w="367" w:type="pct"/>
            <w:vAlign w:val="center"/>
          </w:tcPr>
          <w:p w14:paraId="119991A7" w14:textId="60CAE65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1B5">
              <w:rPr>
                <w:rFonts w:ascii="Times New Roman" w:hAnsi="Times New Roman" w:cs="Times New Roman"/>
                <w:sz w:val="16"/>
                <w:szCs w:val="16"/>
              </w:rPr>
              <w:t>748,33021</w:t>
            </w:r>
          </w:p>
        </w:tc>
        <w:tc>
          <w:tcPr>
            <w:tcW w:w="367" w:type="pct"/>
            <w:vAlign w:val="center"/>
          </w:tcPr>
          <w:p w14:paraId="4B7561AC" w14:textId="2289F585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1B5">
              <w:rPr>
                <w:rFonts w:ascii="Times New Roman" w:hAnsi="Times New Roman" w:cs="Times New Roman"/>
                <w:sz w:val="16"/>
                <w:szCs w:val="16"/>
              </w:rPr>
              <w:t>748,33021</w:t>
            </w:r>
          </w:p>
        </w:tc>
        <w:tc>
          <w:tcPr>
            <w:tcW w:w="501" w:type="pct"/>
            <w:vAlign w:val="center"/>
          </w:tcPr>
          <w:p w14:paraId="7130F18D" w14:textId="0B59214B" w:rsidR="008E31B5" w:rsidRPr="00497788" w:rsidRDefault="000013A8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7788">
              <w:rPr>
                <w:rFonts w:ascii="Times New Roman" w:hAnsi="Times New Roman" w:cs="Times New Roman"/>
                <w:sz w:val="16"/>
                <w:szCs w:val="16"/>
              </w:rPr>
              <w:t>6536,33482</w:t>
            </w:r>
          </w:p>
        </w:tc>
      </w:tr>
      <w:tr w:rsidR="00CD24F0" w:rsidRPr="00CD24F0" w14:paraId="6E554082" w14:textId="77777777" w:rsidTr="003931E6">
        <w:tc>
          <w:tcPr>
            <w:tcW w:w="423" w:type="pct"/>
            <w:vMerge/>
            <w:vAlign w:val="center"/>
          </w:tcPr>
          <w:p w14:paraId="56C9488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2EFFD0C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vAlign w:val="center"/>
          </w:tcPr>
          <w:p w14:paraId="4BCB69F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55ACC97A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0BA2642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605AA31E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309A61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9F44F8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0025ADBF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0872F16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1D262966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C0EFE14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6361ECE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2548A100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A039592" w14:textId="77777777" w:rsidTr="003931E6">
        <w:tc>
          <w:tcPr>
            <w:tcW w:w="423" w:type="pct"/>
            <w:vMerge/>
            <w:vAlign w:val="center"/>
          </w:tcPr>
          <w:p w14:paraId="5798AE51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764334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vAlign w:val="center"/>
          </w:tcPr>
          <w:p w14:paraId="7A0F895F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1160144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43B5C02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7445651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3C4DA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E39A2A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3D9E1539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4A10EFC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61C8CD3C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F766204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B9B30E2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7BAF2AA2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78685E0A" w14:textId="77777777" w:rsidTr="003931E6">
        <w:tc>
          <w:tcPr>
            <w:tcW w:w="423" w:type="pct"/>
            <w:vMerge w:val="restart"/>
            <w:vAlign w:val="center"/>
          </w:tcPr>
          <w:p w14:paraId="468DBA4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1.1.Организация и проведение физкультурно-оздоровительных и спортивных мероприятий</w:t>
            </w:r>
          </w:p>
        </w:tc>
        <w:tc>
          <w:tcPr>
            <w:tcW w:w="367" w:type="pct"/>
            <w:vAlign w:val="center"/>
          </w:tcPr>
          <w:p w14:paraId="4631525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vAlign w:val="center"/>
          </w:tcPr>
          <w:p w14:paraId="6D30FE8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162,00000</w:t>
            </w:r>
          </w:p>
        </w:tc>
        <w:tc>
          <w:tcPr>
            <w:tcW w:w="321" w:type="pct"/>
            <w:vAlign w:val="center"/>
          </w:tcPr>
          <w:p w14:paraId="0BA0F42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94,12000</w:t>
            </w:r>
          </w:p>
        </w:tc>
        <w:tc>
          <w:tcPr>
            <w:tcW w:w="321" w:type="pct"/>
            <w:vAlign w:val="center"/>
          </w:tcPr>
          <w:p w14:paraId="38C3731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212,98700</w:t>
            </w:r>
          </w:p>
        </w:tc>
        <w:tc>
          <w:tcPr>
            <w:tcW w:w="322" w:type="pct"/>
            <w:vAlign w:val="center"/>
          </w:tcPr>
          <w:p w14:paraId="3D22AA3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E90C0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87F085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0C6EBF8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385,80000</w:t>
            </w:r>
          </w:p>
        </w:tc>
        <w:tc>
          <w:tcPr>
            <w:tcW w:w="367" w:type="pct"/>
            <w:vAlign w:val="center"/>
          </w:tcPr>
          <w:p w14:paraId="0FB5748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839,16979</w:t>
            </w:r>
          </w:p>
        </w:tc>
        <w:tc>
          <w:tcPr>
            <w:tcW w:w="368" w:type="pct"/>
            <w:vAlign w:val="center"/>
          </w:tcPr>
          <w:p w14:paraId="3F454A5F" w14:textId="108993D0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430,33021</w:t>
            </w:r>
          </w:p>
        </w:tc>
        <w:tc>
          <w:tcPr>
            <w:tcW w:w="367" w:type="pct"/>
            <w:vAlign w:val="center"/>
          </w:tcPr>
          <w:p w14:paraId="6042EFBB" w14:textId="6F6C4CBE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430,33021</w:t>
            </w:r>
          </w:p>
        </w:tc>
        <w:tc>
          <w:tcPr>
            <w:tcW w:w="367" w:type="pct"/>
            <w:vAlign w:val="center"/>
          </w:tcPr>
          <w:p w14:paraId="02F3D53E" w14:textId="044F1004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430,33021</w:t>
            </w:r>
          </w:p>
        </w:tc>
        <w:tc>
          <w:tcPr>
            <w:tcW w:w="501" w:type="pct"/>
            <w:vAlign w:val="center"/>
          </w:tcPr>
          <w:p w14:paraId="5F486C1C" w14:textId="541253EF" w:rsidR="008E31B5" w:rsidRPr="00CD24F0" w:rsidRDefault="000013A8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3735,06742</w:t>
            </w:r>
          </w:p>
        </w:tc>
      </w:tr>
      <w:tr w:rsidR="008E31B5" w:rsidRPr="00CD24F0" w14:paraId="5AA9A765" w14:textId="77777777" w:rsidTr="003931E6">
        <w:tc>
          <w:tcPr>
            <w:tcW w:w="423" w:type="pct"/>
            <w:vMerge/>
            <w:vAlign w:val="center"/>
          </w:tcPr>
          <w:p w14:paraId="56EC9DB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E6C627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vAlign w:val="center"/>
          </w:tcPr>
          <w:p w14:paraId="2F09F39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2BD23CC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B7240C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292B419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804C5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FE9E6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5A105AD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079E07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1EA61B5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572A83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AAC7C9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46342CD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4417BFF2" w14:textId="77777777" w:rsidTr="003931E6">
        <w:tc>
          <w:tcPr>
            <w:tcW w:w="423" w:type="pct"/>
            <w:vMerge/>
            <w:vAlign w:val="center"/>
          </w:tcPr>
          <w:p w14:paraId="3987C5B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8B949F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vAlign w:val="center"/>
          </w:tcPr>
          <w:p w14:paraId="6757309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6F002F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0AED67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1E65413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62C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711B9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223BA17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4AEC5A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1FE2371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46864D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3F2679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357E29D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4BA65548" w14:textId="77777777" w:rsidTr="003931E6">
        <w:tc>
          <w:tcPr>
            <w:tcW w:w="423" w:type="pct"/>
            <w:vMerge/>
            <w:vAlign w:val="center"/>
          </w:tcPr>
          <w:p w14:paraId="5E2B928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8A07F2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vAlign w:val="center"/>
          </w:tcPr>
          <w:p w14:paraId="503A297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162,00000</w:t>
            </w:r>
          </w:p>
        </w:tc>
        <w:tc>
          <w:tcPr>
            <w:tcW w:w="321" w:type="pct"/>
            <w:vAlign w:val="center"/>
          </w:tcPr>
          <w:p w14:paraId="6256C76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94,12000</w:t>
            </w:r>
          </w:p>
        </w:tc>
        <w:tc>
          <w:tcPr>
            <w:tcW w:w="321" w:type="pct"/>
            <w:vAlign w:val="center"/>
          </w:tcPr>
          <w:p w14:paraId="362D75B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212,98700</w:t>
            </w:r>
          </w:p>
        </w:tc>
        <w:tc>
          <w:tcPr>
            <w:tcW w:w="322" w:type="pct"/>
            <w:vAlign w:val="center"/>
          </w:tcPr>
          <w:p w14:paraId="0909D48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2A4FB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40630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0C2353E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385,80000</w:t>
            </w:r>
          </w:p>
        </w:tc>
        <w:tc>
          <w:tcPr>
            <w:tcW w:w="367" w:type="pct"/>
            <w:vAlign w:val="center"/>
          </w:tcPr>
          <w:p w14:paraId="4256179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839,16979</w:t>
            </w:r>
          </w:p>
        </w:tc>
        <w:tc>
          <w:tcPr>
            <w:tcW w:w="368" w:type="pct"/>
            <w:vAlign w:val="center"/>
          </w:tcPr>
          <w:p w14:paraId="7BD3B373" w14:textId="16B26EA9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430,33021</w:t>
            </w:r>
          </w:p>
        </w:tc>
        <w:tc>
          <w:tcPr>
            <w:tcW w:w="367" w:type="pct"/>
            <w:vAlign w:val="center"/>
          </w:tcPr>
          <w:p w14:paraId="03983A71" w14:textId="28C8FA2E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430,33021</w:t>
            </w:r>
          </w:p>
        </w:tc>
        <w:tc>
          <w:tcPr>
            <w:tcW w:w="367" w:type="pct"/>
            <w:vAlign w:val="center"/>
          </w:tcPr>
          <w:p w14:paraId="0206B7AD" w14:textId="682627A4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430,33021</w:t>
            </w:r>
          </w:p>
        </w:tc>
        <w:tc>
          <w:tcPr>
            <w:tcW w:w="501" w:type="pct"/>
            <w:vAlign w:val="center"/>
          </w:tcPr>
          <w:p w14:paraId="56C12B48" w14:textId="401752E7" w:rsidR="008E31B5" w:rsidRPr="00CD24F0" w:rsidRDefault="000013A8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3735,06742</w:t>
            </w:r>
          </w:p>
        </w:tc>
      </w:tr>
      <w:tr w:rsidR="00CD24F0" w:rsidRPr="00CD24F0" w14:paraId="46FCE25B" w14:textId="77777777" w:rsidTr="003931E6">
        <w:tc>
          <w:tcPr>
            <w:tcW w:w="423" w:type="pct"/>
            <w:vMerge/>
            <w:vAlign w:val="center"/>
          </w:tcPr>
          <w:p w14:paraId="472279C2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0A5CFB6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vAlign w:val="center"/>
          </w:tcPr>
          <w:p w14:paraId="441E307D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55370E2A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C274A88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4A63251D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939DFA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22074DC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222FEB20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35BDDE1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165BBD82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881E39D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A05F181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210E91D2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846684E" w14:textId="77777777" w:rsidTr="003931E6">
        <w:tc>
          <w:tcPr>
            <w:tcW w:w="423" w:type="pct"/>
            <w:vMerge/>
            <w:vAlign w:val="center"/>
          </w:tcPr>
          <w:p w14:paraId="6E849852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FD464C4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vAlign w:val="center"/>
          </w:tcPr>
          <w:p w14:paraId="422AB17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7AE6B1E3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7F43503D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546A4140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560F4B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F9557F4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1F5C362F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F977D5F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61B1663F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DAC7CB0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D386B2B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4874149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483FC976" w14:textId="77777777" w:rsidTr="003931E6">
        <w:tc>
          <w:tcPr>
            <w:tcW w:w="423" w:type="pct"/>
            <w:vMerge w:val="restart"/>
            <w:vAlign w:val="center"/>
          </w:tcPr>
          <w:p w14:paraId="301C397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1.2.Подготовка и участие сборных команд района в областных, всероссийских и международных спортивных мероприятиях</w:t>
            </w:r>
          </w:p>
        </w:tc>
        <w:tc>
          <w:tcPr>
            <w:tcW w:w="367" w:type="pct"/>
            <w:vAlign w:val="center"/>
          </w:tcPr>
          <w:p w14:paraId="45D4C4B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vAlign w:val="center"/>
          </w:tcPr>
          <w:p w14:paraId="0E8ACB4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321" w:type="pct"/>
            <w:vAlign w:val="center"/>
          </w:tcPr>
          <w:p w14:paraId="7DA59B9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108,88000</w:t>
            </w:r>
          </w:p>
        </w:tc>
        <w:tc>
          <w:tcPr>
            <w:tcW w:w="321" w:type="pct"/>
            <w:vAlign w:val="center"/>
          </w:tcPr>
          <w:p w14:paraId="554DE0A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113,04600</w:t>
            </w:r>
          </w:p>
        </w:tc>
        <w:tc>
          <w:tcPr>
            <w:tcW w:w="322" w:type="pct"/>
            <w:vAlign w:val="center"/>
          </w:tcPr>
          <w:p w14:paraId="27B0D59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FFCB8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192,34940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1304F5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356181A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349,99200</w:t>
            </w:r>
          </w:p>
        </w:tc>
        <w:tc>
          <w:tcPr>
            <w:tcW w:w="367" w:type="pct"/>
            <w:vAlign w:val="center"/>
          </w:tcPr>
          <w:p w14:paraId="78B76F2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588,00000</w:t>
            </w:r>
          </w:p>
        </w:tc>
        <w:tc>
          <w:tcPr>
            <w:tcW w:w="368" w:type="pct"/>
            <w:vAlign w:val="center"/>
          </w:tcPr>
          <w:p w14:paraId="302F48AD" w14:textId="1498FF8E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318,00000</w:t>
            </w:r>
          </w:p>
        </w:tc>
        <w:tc>
          <w:tcPr>
            <w:tcW w:w="367" w:type="pct"/>
            <w:vAlign w:val="center"/>
          </w:tcPr>
          <w:p w14:paraId="2103E480" w14:textId="2DABD23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318,00000</w:t>
            </w:r>
          </w:p>
        </w:tc>
        <w:tc>
          <w:tcPr>
            <w:tcW w:w="367" w:type="pct"/>
            <w:vAlign w:val="center"/>
          </w:tcPr>
          <w:p w14:paraId="2D61B933" w14:textId="499D3804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318,00000</w:t>
            </w:r>
          </w:p>
        </w:tc>
        <w:tc>
          <w:tcPr>
            <w:tcW w:w="501" w:type="pct"/>
            <w:vAlign w:val="center"/>
          </w:tcPr>
          <w:p w14:paraId="190AA3EF" w14:textId="2E97991F" w:rsidR="008E31B5" w:rsidRPr="00CD24F0" w:rsidRDefault="00F809DC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2671,26740</w:t>
            </w:r>
          </w:p>
        </w:tc>
      </w:tr>
      <w:tr w:rsidR="008E31B5" w:rsidRPr="00CD24F0" w14:paraId="2C38E72B" w14:textId="77777777" w:rsidTr="003931E6">
        <w:tc>
          <w:tcPr>
            <w:tcW w:w="423" w:type="pct"/>
            <w:vMerge/>
            <w:vAlign w:val="center"/>
          </w:tcPr>
          <w:p w14:paraId="5220923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695A2A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vAlign w:val="center"/>
          </w:tcPr>
          <w:p w14:paraId="758E426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D97344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5CBE4C9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0B8DC00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0CD80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FC9998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7413C75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5D2C1F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7167586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4B81C9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62CF84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463CF96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1451FD18" w14:textId="77777777" w:rsidTr="003931E6">
        <w:tc>
          <w:tcPr>
            <w:tcW w:w="423" w:type="pct"/>
            <w:vMerge/>
            <w:vAlign w:val="center"/>
          </w:tcPr>
          <w:p w14:paraId="1E09350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24480F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vAlign w:val="center"/>
          </w:tcPr>
          <w:p w14:paraId="7915919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B7F880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7693431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0A81F0E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0360B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A289C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88B5DD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59C122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2F71C84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B1CF84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16E77C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65F5733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0FEE4E01" w14:textId="77777777" w:rsidTr="003931E6">
        <w:tc>
          <w:tcPr>
            <w:tcW w:w="423" w:type="pct"/>
            <w:vMerge/>
            <w:vAlign w:val="center"/>
          </w:tcPr>
          <w:p w14:paraId="28673BB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B6AA59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vAlign w:val="center"/>
          </w:tcPr>
          <w:p w14:paraId="655F379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321" w:type="pct"/>
            <w:vAlign w:val="center"/>
          </w:tcPr>
          <w:p w14:paraId="10E5973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108,88000</w:t>
            </w:r>
          </w:p>
        </w:tc>
        <w:tc>
          <w:tcPr>
            <w:tcW w:w="321" w:type="pct"/>
            <w:vAlign w:val="center"/>
          </w:tcPr>
          <w:p w14:paraId="52E70B9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113,04600</w:t>
            </w:r>
          </w:p>
        </w:tc>
        <w:tc>
          <w:tcPr>
            <w:tcW w:w="322" w:type="pct"/>
            <w:vAlign w:val="center"/>
          </w:tcPr>
          <w:p w14:paraId="04B5A92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27279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192,34940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25BCD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321" w:type="pct"/>
            <w:vAlign w:val="center"/>
          </w:tcPr>
          <w:p w14:paraId="3FC9814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349,99200</w:t>
            </w:r>
          </w:p>
        </w:tc>
        <w:tc>
          <w:tcPr>
            <w:tcW w:w="367" w:type="pct"/>
            <w:vAlign w:val="center"/>
          </w:tcPr>
          <w:p w14:paraId="30717B7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588,00000</w:t>
            </w:r>
          </w:p>
        </w:tc>
        <w:tc>
          <w:tcPr>
            <w:tcW w:w="368" w:type="pct"/>
            <w:vAlign w:val="center"/>
          </w:tcPr>
          <w:p w14:paraId="0C99D1E2" w14:textId="241838FD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318,00000</w:t>
            </w:r>
          </w:p>
        </w:tc>
        <w:tc>
          <w:tcPr>
            <w:tcW w:w="367" w:type="pct"/>
            <w:vAlign w:val="center"/>
          </w:tcPr>
          <w:p w14:paraId="04157C2F" w14:textId="33AC5EF9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318,00000</w:t>
            </w:r>
          </w:p>
        </w:tc>
        <w:tc>
          <w:tcPr>
            <w:tcW w:w="367" w:type="pct"/>
            <w:vAlign w:val="center"/>
          </w:tcPr>
          <w:p w14:paraId="4749C993" w14:textId="2F7ABFD5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318,00000</w:t>
            </w:r>
          </w:p>
        </w:tc>
        <w:tc>
          <w:tcPr>
            <w:tcW w:w="501" w:type="pct"/>
            <w:vAlign w:val="center"/>
          </w:tcPr>
          <w:p w14:paraId="74C6F693" w14:textId="74B812B4" w:rsidR="008E31B5" w:rsidRPr="00CD24F0" w:rsidRDefault="00F809DC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2671,26740</w:t>
            </w:r>
          </w:p>
        </w:tc>
      </w:tr>
      <w:tr w:rsidR="00CD24F0" w:rsidRPr="00CD24F0" w14:paraId="49A28AC5" w14:textId="77777777" w:rsidTr="003931E6">
        <w:tc>
          <w:tcPr>
            <w:tcW w:w="423" w:type="pct"/>
            <w:vMerge/>
            <w:vAlign w:val="center"/>
          </w:tcPr>
          <w:p w14:paraId="443345B8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E067703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vAlign w:val="center"/>
          </w:tcPr>
          <w:p w14:paraId="59109FC1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DCD9E14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43665D9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35EDDD9F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5BE18D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CE887F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3FB4A283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FCB5F19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080BFDF4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F1A3223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B0240E8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6080D61A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F349C14" w14:textId="77777777" w:rsidTr="003931E6">
        <w:tc>
          <w:tcPr>
            <w:tcW w:w="423" w:type="pct"/>
            <w:vMerge/>
            <w:vAlign w:val="center"/>
          </w:tcPr>
          <w:p w14:paraId="7BB293E9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CE14483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vAlign w:val="center"/>
          </w:tcPr>
          <w:p w14:paraId="390E1A99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D1F449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39702A3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334D007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1748CB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45067BE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6BA8AF40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158122D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6ABE1FC9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AD66140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D5D9810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7A9F600C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7DDD9391" w14:textId="77777777" w:rsidTr="003931E6">
        <w:tc>
          <w:tcPr>
            <w:tcW w:w="423" w:type="pct"/>
            <w:vMerge w:val="restart"/>
            <w:vAlign w:val="center"/>
          </w:tcPr>
          <w:p w14:paraId="30547E8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1.3.Организация и проведение районной круглогодичной Спартакиады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среди муниципальных образований Петушинского района</w:t>
            </w:r>
          </w:p>
        </w:tc>
        <w:tc>
          <w:tcPr>
            <w:tcW w:w="367" w:type="pct"/>
            <w:vAlign w:val="center"/>
          </w:tcPr>
          <w:p w14:paraId="348639D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313" w:type="pct"/>
            <w:vAlign w:val="center"/>
          </w:tcPr>
          <w:p w14:paraId="1C6697B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26D65B4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878CE4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1D8E033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1EEA4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90EFC6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4EF5443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246111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368" w:type="pct"/>
            <w:vAlign w:val="center"/>
          </w:tcPr>
          <w:p w14:paraId="450ACB3E" w14:textId="23C470B4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A23D739" w14:textId="18558462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C048D68" w14:textId="35F1CD16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35B1B79B" w14:textId="258BFF4B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8E31B5" w:rsidRPr="00CD24F0" w14:paraId="35A6510E" w14:textId="77777777" w:rsidTr="003931E6">
        <w:tc>
          <w:tcPr>
            <w:tcW w:w="423" w:type="pct"/>
            <w:vMerge/>
            <w:vAlign w:val="center"/>
          </w:tcPr>
          <w:p w14:paraId="38730ED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10D675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vAlign w:val="center"/>
          </w:tcPr>
          <w:p w14:paraId="6A42132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3E6836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D4B1ED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05EC037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4CC2E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DD918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3825973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5267CB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008BFFC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5E05A1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AEC4A2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35E5381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5B97488D" w14:textId="77777777" w:rsidTr="003931E6">
        <w:tc>
          <w:tcPr>
            <w:tcW w:w="423" w:type="pct"/>
            <w:vMerge/>
            <w:vAlign w:val="center"/>
          </w:tcPr>
          <w:p w14:paraId="4880597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EF5A3E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vAlign w:val="center"/>
          </w:tcPr>
          <w:p w14:paraId="309D445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C5451D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9D5805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3EA8BF5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C1B94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EEEED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7D4D20C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2EEF2A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73E0608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1E36BF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CB2A00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3BB2F61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2FAC93C8" w14:textId="77777777" w:rsidTr="003931E6">
        <w:tc>
          <w:tcPr>
            <w:tcW w:w="423" w:type="pct"/>
            <w:vMerge/>
            <w:vAlign w:val="center"/>
          </w:tcPr>
          <w:p w14:paraId="55C73E5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7AF3F6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vAlign w:val="center"/>
          </w:tcPr>
          <w:p w14:paraId="792074A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D2774B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DB5991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5ABE4CD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968CE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7A8479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2DD0601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E0387E8" w14:textId="09F34D58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368" w:type="pct"/>
            <w:vAlign w:val="center"/>
          </w:tcPr>
          <w:p w14:paraId="5881AD8A" w14:textId="1D310008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1EB744F" w14:textId="7500079D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0D9A0C3" w14:textId="5D327D5C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77F93D2B" w14:textId="06CD979F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CD24F0" w:rsidRPr="00CD24F0" w14:paraId="3BC39D00" w14:textId="77777777" w:rsidTr="003931E6">
        <w:tc>
          <w:tcPr>
            <w:tcW w:w="423" w:type="pct"/>
            <w:vMerge/>
            <w:vAlign w:val="center"/>
          </w:tcPr>
          <w:p w14:paraId="0AAE2E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73CE1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vAlign w:val="center"/>
          </w:tcPr>
          <w:p w14:paraId="55AB10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EA6D57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15884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3BE04B3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B33F1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88828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2103D3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AC37B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2867990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96776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146FE4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1B94EFE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8503E5F" w14:textId="77777777" w:rsidTr="003931E6">
        <w:tc>
          <w:tcPr>
            <w:tcW w:w="423" w:type="pct"/>
            <w:vMerge/>
            <w:vAlign w:val="center"/>
          </w:tcPr>
          <w:p w14:paraId="5A6ADD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0C27C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vAlign w:val="center"/>
          </w:tcPr>
          <w:p w14:paraId="503FA95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54FC0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F96D9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692ED8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4115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EE63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105A635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6A2631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4EC12D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3EFB3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DB6C16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6726D89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0D20AF8" w14:textId="77777777" w:rsidTr="003931E6">
        <w:tc>
          <w:tcPr>
            <w:tcW w:w="423" w:type="pct"/>
            <w:vMerge w:val="restart"/>
            <w:vAlign w:val="center"/>
          </w:tcPr>
          <w:p w14:paraId="1975A5B8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2.Обеспечение деятельности</w:t>
            </w:r>
          </w:p>
          <w:p w14:paraId="51634A33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</w:t>
            </w:r>
          </w:p>
        </w:tc>
        <w:tc>
          <w:tcPr>
            <w:tcW w:w="367" w:type="pct"/>
            <w:vAlign w:val="center"/>
          </w:tcPr>
          <w:p w14:paraId="692275DE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vAlign w:val="center"/>
          </w:tcPr>
          <w:p w14:paraId="6A10C2B4" w14:textId="77777777" w:rsidR="00B743E4" w:rsidRPr="00CD24F0" w:rsidRDefault="00B743E4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12583,50000</w:t>
            </w:r>
          </w:p>
        </w:tc>
        <w:tc>
          <w:tcPr>
            <w:tcW w:w="321" w:type="pct"/>
            <w:vAlign w:val="center"/>
          </w:tcPr>
          <w:p w14:paraId="200A534D" w14:textId="77777777" w:rsidR="00B743E4" w:rsidRPr="00CD24F0" w:rsidRDefault="00B743E4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16782,13150</w:t>
            </w:r>
          </w:p>
        </w:tc>
        <w:tc>
          <w:tcPr>
            <w:tcW w:w="321" w:type="pct"/>
            <w:vAlign w:val="center"/>
          </w:tcPr>
          <w:p w14:paraId="472A77A1" w14:textId="77777777" w:rsidR="00B743E4" w:rsidRPr="00CD24F0" w:rsidRDefault="00B743E4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14816,01182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433C4058" w14:textId="77777777" w:rsidR="00B743E4" w:rsidRPr="00CD24F0" w:rsidRDefault="00B743E4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20163,10750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7D362C" w14:textId="77777777" w:rsidR="00B743E4" w:rsidRPr="00CD24F0" w:rsidRDefault="00B743E4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15349,84300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943DC1" w14:textId="77777777" w:rsidR="00B743E4" w:rsidRPr="00CD24F0" w:rsidRDefault="00B743E4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43483,40248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911F40B" w14:textId="77777777" w:rsidR="00B743E4" w:rsidRPr="00CD24F0" w:rsidRDefault="00B743E4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50124,10877</w:t>
            </w: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40CC4F85" w14:textId="4198ACF2" w:rsidR="00B743E4" w:rsidRPr="00CD24F0" w:rsidRDefault="0090514F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65907,15750</w:t>
            </w: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14:paraId="79136F2A" w14:textId="7224BAD6" w:rsidR="00B743E4" w:rsidRPr="00CD24F0" w:rsidRDefault="005654FA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69651,01820</w:t>
            </w: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799C93E4" w14:textId="43766F36" w:rsidR="00B743E4" w:rsidRPr="00CD24F0" w:rsidRDefault="005654FA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69922,91820</w:t>
            </w: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06E298ED" w14:textId="622D19BD" w:rsidR="00B743E4" w:rsidRPr="00CD24F0" w:rsidRDefault="0090514F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69939,71820</w:t>
            </w:r>
          </w:p>
        </w:tc>
        <w:tc>
          <w:tcPr>
            <w:tcW w:w="501" w:type="pct"/>
            <w:shd w:val="clear" w:color="auto" w:fill="FFFFFF" w:themeFill="background1"/>
            <w:vAlign w:val="center"/>
          </w:tcPr>
          <w:p w14:paraId="3E1182C1" w14:textId="43B7C5E4" w:rsidR="00B743E4" w:rsidRPr="00CD24F0" w:rsidRDefault="000F4B69" w:rsidP="00F5560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4487</w:t>
            </w:r>
            <w:r w:rsidR="00F5560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2,91717</w:t>
            </w:r>
          </w:p>
        </w:tc>
      </w:tr>
      <w:tr w:rsidR="00CD24F0" w:rsidRPr="00CD24F0" w14:paraId="2D0AB2A9" w14:textId="77777777" w:rsidTr="003931E6">
        <w:tc>
          <w:tcPr>
            <w:tcW w:w="423" w:type="pct"/>
            <w:vMerge/>
            <w:vAlign w:val="center"/>
          </w:tcPr>
          <w:p w14:paraId="54FB924D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2287561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vAlign w:val="center"/>
          </w:tcPr>
          <w:p w14:paraId="752BE92B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09D1C25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64D854B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36FF5D85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B397E5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D73190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73954770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40E283B5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4CE37F82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4E9F8660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58F2FD25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7CE66056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02BEB22" w14:textId="77777777" w:rsidTr="003931E6">
        <w:tc>
          <w:tcPr>
            <w:tcW w:w="423" w:type="pct"/>
            <w:vMerge/>
            <w:vAlign w:val="center"/>
          </w:tcPr>
          <w:p w14:paraId="0E74DB22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40763BF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vAlign w:val="center"/>
          </w:tcPr>
          <w:p w14:paraId="1A8A594D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8909A51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E7CE9DE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4924DEB0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7FD54A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263913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0268426E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74C93619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662D4981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7269C455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5E9DF55A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6CDA5CED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15BB41C" w14:textId="77777777" w:rsidTr="003931E6">
        <w:tc>
          <w:tcPr>
            <w:tcW w:w="423" w:type="pct"/>
            <w:vMerge/>
            <w:vAlign w:val="center"/>
          </w:tcPr>
          <w:p w14:paraId="7FE834B7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A3B479F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vAlign w:val="center"/>
          </w:tcPr>
          <w:p w14:paraId="1F374B0C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12583,50000</w:t>
            </w:r>
          </w:p>
        </w:tc>
        <w:tc>
          <w:tcPr>
            <w:tcW w:w="321" w:type="pct"/>
            <w:vAlign w:val="center"/>
          </w:tcPr>
          <w:p w14:paraId="2746CC40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16782,13150</w:t>
            </w:r>
          </w:p>
        </w:tc>
        <w:tc>
          <w:tcPr>
            <w:tcW w:w="321" w:type="pct"/>
            <w:vAlign w:val="center"/>
          </w:tcPr>
          <w:p w14:paraId="62167243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14816,01182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122A6B54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20163,10750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43A14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15349,84300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14CC76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43483,40248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58F49160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50124,10877</w:t>
            </w: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3979F52E" w14:textId="0BA712B9" w:rsidR="00B743E4" w:rsidRPr="00CD24F0" w:rsidRDefault="0090514F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14F">
              <w:rPr>
                <w:rFonts w:ascii="Times New Roman" w:hAnsi="Times New Roman" w:cs="Times New Roman"/>
                <w:sz w:val="16"/>
                <w:szCs w:val="16"/>
              </w:rPr>
              <w:t>65907,15750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16BFAF5E" w14:textId="22B5E806" w:rsidR="00B743E4" w:rsidRPr="00CD24F0" w:rsidRDefault="005654FA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54FA">
              <w:rPr>
                <w:rFonts w:ascii="Times New Roman" w:hAnsi="Times New Roman" w:cs="Times New Roman"/>
                <w:sz w:val="16"/>
                <w:szCs w:val="16"/>
              </w:rPr>
              <w:t>69651,01820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52B771D4" w14:textId="52E4EDA5" w:rsidR="00B743E4" w:rsidRPr="00CD24F0" w:rsidRDefault="005654FA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54FA">
              <w:rPr>
                <w:rFonts w:ascii="Times New Roman" w:hAnsi="Times New Roman" w:cs="Times New Roman"/>
                <w:sz w:val="16"/>
                <w:szCs w:val="16"/>
              </w:rPr>
              <w:t>69922,91820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6296B332" w14:textId="4C6EF886" w:rsidR="00B743E4" w:rsidRPr="00CD24F0" w:rsidRDefault="0090514F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14F">
              <w:rPr>
                <w:rFonts w:ascii="Times New Roman" w:hAnsi="Times New Roman" w:cs="Times New Roman"/>
                <w:sz w:val="16"/>
                <w:szCs w:val="16"/>
              </w:rPr>
              <w:t>69939,71820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4A65758E" w14:textId="48431BB8" w:rsidR="00B743E4" w:rsidRPr="00CD24F0" w:rsidRDefault="000F4B69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F4B69">
              <w:rPr>
                <w:rFonts w:ascii="Times New Roman" w:hAnsi="Times New Roman" w:cs="Times New Roman"/>
                <w:sz w:val="16"/>
                <w:szCs w:val="16"/>
              </w:rPr>
              <w:t>448792,91717</w:t>
            </w:r>
          </w:p>
        </w:tc>
      </w:tr>
      <w:tr w:rsidR="00CD24F0" w:rsidRPr="00CD24F0" w14:paraId="06045A32" w14:textId="77777777" w:rsidTr="003931E6">
        <w:tc>
          <w:tcPr>
            <w:tcW w:w="423" w:type="pct"/>
            <w:vMerge/>
            <w:vAlign w:val="center"/>
          </w:tcPr>
          <w:p w14:paraId="261962C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6EE2BA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vAlign w:val="center"/>
          </w:tcPr>
          <w:p w14:paraId="6A0D7F9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22E44F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2BD50D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2780995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878D3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40BB4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505CDC1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15746D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2EAC8AF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2C5C93A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698562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4D2E587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E83101E" w14:textId="77777777" w:rsidTr="003931E6">
        <w:tc>
          <w:tcPr>
            <w:tcW w:w="423" w:type="pct"/>
            <w:vMerge/>
            <w:vAlign w:val="center"/>
          </w:tcPr>
          <w:p w14:paraId="7004F3E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90DA03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vAlign w:val="center"/>
          </w:tcPr>
          <w:p w14:paraId="6AC71E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73FCA9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F061CB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6887EA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3DEF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2557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3395D7C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168439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698C7ED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4DEAA1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D444E7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008377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847E7B8" w14:textId="77777777" w:rsidTr="003931E6">
        <w:tc>
          <w:tcPr>
            <w:tcW w:w="423" w:type="pct"/>
            <w:vMerge w:val="restart"/>
            <w:shd w:val="clear" w:color="auto" w:fill="FFFFFF" w:themeFill="background1"/>
            <w:vAlign w:val="center"/>
          </w:tcPr>
          <w:p w14:paraId="150E3362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2.1. Обеспечение деятельности</w:t>
            </w:r>
          </w:p>
          <w:p w14:paraId="5CD5E56E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спорта:  МБУСШ «Динамо»</w:t>
            </w: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14CF9AF5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shd w:val="clear" w:color="auto" w:fill="FFFFFF" w:themeFill="background1"/>
            <w:vAlign w:val="center"/>
          </w:tcPr>
          <w:p w14:paraId="7B78755A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5634,40000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573B016B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5656,61425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0DB24C4D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6169,08141</w:t>
            </w: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14:paraId="0C25E511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11110,19010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D16E68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7266,84300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854C39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12739,80286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41C9E246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20792,98917</w:t>
            </w: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78FA80C7" w14:textId="00272577" w:rsidR="00047DE9" w:rsidRPr="00CD24F0" w:rsidRDefault="0090514F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29462,79662</w:t>
            </w:r>
          </w:p>
        </w:tc>
        <w:tc>
          <w:tcPr>
            <w:tcW w:w="368" w:type="pct"/>
            <w:vAlign w:val="center"/>
          </w:tcPr>
          <w:p w14:paraId="3D2B3AF8" w14:textId="2FDE0905" w:rsidR="00047DE9" w:rsidRPr="00CD24F0" w:rsidRDefault="008E31B5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30618,78501</w:t>
            </w:r>
          </w:p>
        </w:tc>
        <w:tc>
          <w:tcPr>
            <w:tcW w:w="367" w:type="pct"/>
            <w:vAlign w:val="center"/>
          </w:tcPr>
          <w:p w14:paraId="3E820C7E" w14:textId="1F3F3CE9" w:rsidR="00047DE9" w:rsidRPr="00CD24F0" w:rsidRDefault="008E31B5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30754,78501</w:t>
            </w:r>
          </w:p>
        </w:tc>
        <w:tc>
          <w:tcPr>
            <w:tcW w:w="367" w:type="pct"/>
            <w:vAlign w:val="center"/>
          </w:tcPr>
          <w:p w14:paraId="1E2613CB" w14:textId="5A2CEFDF" w:rsidR="00047DE9" w:rsidRPr="00CD24F0" w:rsidRDefault="0090514F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30763,18501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35D21A4E" w14:textId="5005F1F8" w:rsidR="00047DE9" w:rsidRPr="00CD24F0" w:rsidRDefault="006E0898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190969,47244</w:t>
            </w:r>
          </w:p>
        </w:tc>
      </w:tr>
      <w:tr w:rsidR="00CD24F0" w:rsidRPr="00CD24F0" w14:paraId="3F378937" w14:textId="77777777" w:rsidTr="003931E6">
        <w:tc>
          <w:tcPr>
            <w:tcW w:w="423" w:type="pct"/>
            <w:vMerge/>
            <w:shd w:val="clear" w:color="auto" w:fill="FFFFFF" w:themeFill="background1"/>
            <w:vAlign w:val="center"/>
          </w:tcPr>
          <w:p w14:paraId="59915F53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3902D90E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shd w:val="clear" w:color="auto" w:fill="FFFFFF" w:themeFill="background1"/>
            <w:vAlign w:val="center"/>
          </w:tcPr>
          <w:p w14:paraId="3D4DC920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6C299EB3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13BA1D36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14:paraId="65FF4E8C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7537F7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F0AFCF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49957110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051F5CFD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1F3F1826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28E3329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44D7F11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1C107A7B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9F86906" w14:textId="77777777" w:rsidTr="003931E6">
        <w:tc>
          <w:tcPr>
            <w:tcW w:w="423" w:type="pct"/>
            <w:vMerge/>
            <w:shd w:val="clear" w:color="auto" w:fill="FFFFFF" w:themeFill="background1"/>
            <w:vAlign w:val="center"/>
          </w:tcPr>
          <w:p w14:paraId="5097D63A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6C024157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shd w:val="clear" w:color="auto" w:fill="FFFFFF" w:themeFill="background1"/>
            <w:vAlign w:val="center"/>
          </w:tcPr>
          <w:p w14:paraId="2D919161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448309EF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7220EB8A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14:paraId="73F9058A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67B71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CA5EB7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49A062F4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290107A1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278E6EED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E423FDC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E989284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6E39C99C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D363CB5" w14:textId="77777777" w:rsidTr="003931E6">
        <w:tc>
          <w:tcPr>
            <w:tcW w:w="423" w:type="pct"/>
            <w:vMerge/>
            <w:shd w:val="clear" w:color="auto" w:fill="FFFFFF" w:themeFill="background1"/>
            <w:vAlign w:val="center"/>
          </w:tcPr>
          <w:p w14:paraId="09E1CEB2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36C32907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shd w:val="clear" w:color="auto" w:fill="FFFFFF" w:themeFill="background1"/>
            <w:vAlign w:val="center"/>
          </w:tcPr>
          <w:p w14:paraId="7809CB61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5634,40000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2ACC4046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5656,61425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78CA96F7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6169,08141</w:t>
            </w: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14:paraId="0F0E8442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11110,19010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49BA3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7266,84300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0396E1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12739,80286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05C00757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20792,98917</w:t>
            </w: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32E640AA" w14:textId="0BDC2E6E" w:rsidR="00047DE9" w:rsidRPr="00CD24F0" w:rsidRDefault="0090514F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14F">
              <w:rPr>
                <w:rFonts w:ascii="Times New Roman" w:hAnsi="Times New Roman" w:cs="Times New Roman"/>
                <w:sz w:val="16"/>
                <w:szCs w:val="16"/>
              </w:rPr>
              <w:t>29462,79662</w:t>
            </w:r>
          </w:p>
        </w:tc>
        <w:tc>
          <w:tcPr>
            <w:tcW w:w="368" w:type="pct"/>
            <w:vAlign w:val="center"/>
          </w:tcPr>
          <w:p w14:paraId="464B8C1B" w14:textId="0CCE77FE" w:rsidR="00047DE9" w:rsidRPr="00CD24F0" w:rsidRDefault="008E31B5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30618,78501</w:t>
            </w:r>
          </w:p>
        </w:tc>
        <w:tc>
          <w:tcPr>
            <w:tcW w:w="367" w:type="pct"/>
            <w:vAlign w:val="center"/>
          </w:tcPr>
          <w:p w14:paraId="5B4AB32F" w14:textId="055F8A68" w:rsidR="00047DE9" w:rsidRPr="00CD24F0" w:rsidRDefault="008E31B5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30754,78501</w:t>
            </w:r>
          </w:p>
        </w:tc>
        <w:tc>
          <w:tcPr>
            <w:tcW w:w="367" w:type="pct"/>
            <w:vAlign w:val="center"/>
          </w:tcPr>
          <w:p w14:paraId="5BC907EF" w14:textId="6D036F7F" w:rsidR="00047DE9" w:rsidRPr="00CD24F0" w:rsidRDefault="008E31B5" w:rsidP="009051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30763,1</w:t>
            </w:r>
            <w:r w:rsidR="0090514F">
              <w:rPr>
                <w:rFonts w:ascii="Times New Roman" w:hAnsi="Times New Roman" w:cs="Times New Roman"/>
                <w:sz w:val="16"/>
                <w:szCs w:val="16"/>
              </w:rPr>
              <w:t>8501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4A425150" w14:textId="7A147573" w:rsidR="00047DE9" w:rsidRPr="00CD24F0" w:rsidRDefault="006E0898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190969,47244</w:t>
            </w:r>
          </w:p>
        </w:tc>
      </w:tr>
      <w:tr w:rsidR="00CD24F0" w:rsidRPr="00CD24F0" w14:paraId="7911AF8F" w14:textId="77777777" w:rsidTr="003931E6">
        <w:tc>
          <w:tcPr>
            <w:tcW w:w="423" w:type="pct"/>
            <w:vMerge/>
            <w:shd w:val="clear" w:color="auto" w:fill="FFFFFF" w:themeFill="background1"/>
            <w:vAlign w:val="center"/>
          </w:tcPr>
          <w:p w14:paraId="54C3D30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7782B2E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shd w:val="clear" w:color="auto" w:fill="FFFFFF" w:themeFill="background1"/>
            <w:vAlign w:val="center"/>
          </w:tcPr>
          <w:p w14:paraId="6C15B36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178FBF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00BDBF1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14:paraId="0A57AD5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A2BFD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A6BED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3DF4E9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77C0A6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34B06F6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6FAEEB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494589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6A166A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025D975" w14:textId="77777777" w:rsidTr="003931E6">
        <w:tc>
          <w:tcPr>
            <w:tcW w:w="423" w:type="pct"/>
            <w:vMerge/>
            <w:shd w:val="clear" w:color="auto" w:fill="FFFFFF" w:themeFill="background1"/>
            <w:vAlign w:val="center"/>
          </w:tcPr>
          <w:p w14:paraId="368905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41A4BF6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shd w:val="clear" w:color="auto" w:fill="FFFFFF" w:themeFill="background1"/>
            <w:vAlign w:val="center"/>
          </w:tcPr>
          <w:p w14:paraId="68501D0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64764F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29C20C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14:paraId="1458AA0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80A0E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AA3C4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42D823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78C946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5C92BFA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04CFB86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FE1DA2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067ACD6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69ED2547" w14:textId="77777777" w:rsidTr="003931E6">
        <w:trPr>
          <w:trHeight w:val="193"/>
        </w:trPr>
        <w:tc>
          <w:tcPr>
            <w:tcW w:w="423" w:type="pct"/>
            <w:vMerge w:val="restart"/>
            <w:vAlign w:val="center"/>
          </w:tcPr>
          <w:p w14:paraId="3714217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2.2. Обеспечение деятельности</w:t>
            </w:r>
          </w:p>
          <w:p w14:paraId="1A54A26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спорта: МБУ «РК СШ»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14:paraId="3BE730E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2F4B951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6949,10000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14:paraId="01A43DC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7525,51725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14:paraId="14E380C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7015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38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D0C2B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7608,55517</w:t>
            </w:r>
          </w:p>
        </w:tc>
        <w:tc>
          <w:tcPr>
            <w:tcW w:w="32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BAD9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8083,00000</w:t>
            </w:r>
          </w:p>
        </w:tc>
        <w:tc>
          <w:tcPr>
            <w:tcW w:w="32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CEF1F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10409,10347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264DF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12727,20000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8A4C35" w14:textId="5D0DBB35" w:rsidR="008E31B5" w:rsidRPr="00CD24F0" w:rsidRDefault="008E31B5" w:rsidP="009051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15236,</w:t>
            </w:r>
            <w:r w:rsidR="0090514F">
              <w:rPr>
                <w:rFonts w:ascii="Times New Roman" w:hAnsi="Times New Roman" w:cs="Times New Roman"/>
                <w:sz w:val="16"/>
                <w:szCs w:val="16"/>
              </w:rPr>
              <w:t>59684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vAlign w:val="center"/>
          </w:tcPr>
          <w:p w14:paraId="0B9A65AC" w14:textId="3EBE8921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17830,96010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14:paraId="3D3B37D9" w14:textId="43177A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17830,96010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14:paraId="23DA5ACC" w14:textId="05DDCFF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17830,96010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DA0B38" w14:textId="68935AED" w:rsidR="008E31B5" w:rsidRPr="00CD24F0" w:rsidRDefault="00130A16" w:rsidP="00F556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129047,333</w:t>
            </w:r>
            <w:r w:rsidR="00F55604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</w:tr>
      <w:tr w:rsidR="008E31B5" w:rsidRPr="00CD24F0" w14:paraId="706C2895" w14:textId="77777777" w:rsidTr="003931E6">
        <w:trPr>
          <w:trHeight w:val="257"/>
        </w:trPr>
        <w:tc>
          <w:tcPr>
            <w:tcW w:w="423" w:type="pct"/>
            <w:vMerge/>
            <w:vAlign w:val="center"/>
          </w:tcPr>
          <w:p w14:paraId="49BC0F0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856A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134D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4CC5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0BE5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43C0A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218B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BBD73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3D0B1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DE3EB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93E3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47E6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1794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356B8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2F284D4D" w14:textId="77777777" w:rsidTr="003931E6">
        <w:trPr>
          <w:trHeight w:val="289"/>
        </w:trPr>
        <w:tc>
          <w:tcPr>
            <w:tcW w:w="423" w:type="pct"/>
            <w:vMerge/>
            <w:vAlign w:val="center"/>
          </w:tcPr>
          <w:p w14:paraId="005DE1F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2110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3122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C52A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B035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DC0F6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894E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842BE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95A85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6806D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C56C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8F75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68F0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1A4DD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20E49BE3" w14:textId="77777777" w:rsidTr="003931E6">
        <w:trPr>
          <w:trHeight w:val="167"/>
        </w:trPr>
        <w:tc>
          <w:tcPr>
            <w:tcW w:w="423" w:type="pct"/>
            <w:vMerge/>
            <w:vAlign w:val="center"/>
          </w:tcPr>
          <w:p w14:paraId="382A5EE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7E59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0912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6949,10000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C515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7525,51725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952D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7015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38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4BF2F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7608,55517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41CE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8083,00000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4E45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10409,10347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77C59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12727,20000</w:t>
            </w: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E39A8E" w14:textId="5A017D43" w:rsidR="008E31B5" w:rsidRPr="00CD24F0" w:rsidRDefault="0090514F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15236,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59684</w:t>
            </w: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D009E" w14:textId="727A6D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17830,96010</w:t>
            </w: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D8EBA" w14:textId="76C1FA79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17830,96010</w:t>
            </w: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973E5" w14:textId="297FE3FD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17830,96010</w:t>
            </w: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C021FB" w14:textId="3535F949" w:rsidR="008E31B5" w:rsidRPr="00CD24F0" w:rsidRDefault="00F55604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129047,33322</w:t>
            </w:r>
          </w:p>
        </w:tc>
      </w:tr>
      <w:tr w:rsidR="00CD24F0" w:rsidRPr="00CD24F0" w14:paraId="5DCC1800" w14:textId="77777777" w:rsidTr="003931E6">
        <w:trPr>
          <w:trHeight w:val="268"/>
        </w:trPr>
        <w:tc>
          <w:tcPr>
            <w:tcW w:w="423" w:type="pct"/>
            <w:vMerge/>
            <w:vAlign w:val="center"/>
          </w:tcPr>
          <w:p w14:paraId="7D3D17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D014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745A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711D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47BE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A3725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555E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9C8B6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9BDEA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B8B0F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69AB7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E446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38A4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8BC3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57AE749" w14:textId="77777777" w:rsidTr="003931E6">
        <w:trPr>
          <w:trHeight w:val="385"/>
        </w:trPr>
        <w:tc>
          <w:tcPr>
            <w:tcW w:w="423" w:type="pct"/>
            <w:vMerge/>
            <w:vAlign w:val="center"/>
          </w:tcPr>
          <w:p w14:paraId="79C192B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227353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531C0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0B38E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380CC6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2FA0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6A6D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DB1DF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182A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92422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413FB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354D7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BEA3BE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08ED0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DD44EDF" w14:textId="77777777" w:rsidTr="003931E6">
        <w:trPr>
          <w:trHeight w:val="198"/>
        </w:trPr>
        <w:tc>
          <w:tcPr>
            <w:tcW w:w="423" w:type="pct"/>
            <w:vMerge w:val="restart"/>
            <w:shd w:val="clear" w:color="auto" w:fill="FFFFFF" w:themeFill="background1"/>
            <w:vAlign w:val="center"/>
          </w:tcPr>
          <w:p w14:paraId="7707B402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2.3. Обеспечение деятельности</w:t>
            </w:r>
          </w:p>
          <w:p w14:paraId="7D919E6B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 физической культуры и спорта:  МБУ «ФОК «ОЛИМПИЕЦ»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6776C13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E7A02D3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9CB1E09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04C20C1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914BA6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020B5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C38DE8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20334,49615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227C211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16603,91960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A4CD646" w14:textId="77777777" w:rsidR="00E90F60" w:rsidRPr="00CD24F0" w:rsidRDefault="00047DE9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21207,76404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C51BF1" w14:textId="2CACE12A" w:rsidR="00E90F60" w:rsidRPr="00CD24F0" w:rsidRDefault="008E31B5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21201,27309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CD9E3A" w14:textId="49925800" w:rsidR="00E90F60" w:rsidRPr="00CD24F0" w:rsidRDefault="007E5D59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21337,17309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3C0152" w14:textId="5FC34AAD" w:rsidR="00E90F60" w:rsidRPr="00CD24F0" w:rsidRDefault="007E5D59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21345,57309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0B6FFE" w14:textId="792BD2ED" w:rsidR="00E90F60" w:rsidRPr="00CD24F0" w:rsidRDefault="0044787A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122030,19906</w:t>
            </w:r>
          </w:p>
        </w:tc>
      </w:tr>
      <w:tr w:rsidR="00CD24F0" w:rsidRPr="00CD24F0" w14:paraId="6A7D17A2" w14:textId="77777777" w:rsidTr="003931E6">
        <w:trPr>
          <w:trHeight w:val="385"/>
        </w:trPr>
        <w:tc>
          <w:tcPr>
            <w:tcW w:w="423" w:type="pct"/>
            <w:vMerge/>
            <w:shd w:val="clear" w:color="auto" w:fill="FFFF00"/>
            <w:vAlign w:val="center"/>
          </w:tcPr>
          <w:p w14:paraId="14E2948F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369F9BB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39E5539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C3840D4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51BC5AD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57B74AE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383A90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2B69D3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0879062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BBAB313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74D7F0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8CF71E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F10726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AC210F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21117FB" w14:textId="77777777" w:rsidTr="003931E6">
        <w:trPr>
          <w:trHeight w:val="385"/>
        </w:trPr>
        <w:tc>
          <w:tcPr>
            <w:tcW w:w="423" w:type="pct"/>
            <w:vMerge/>
            <w:shd w:val="clear" w:color="auto" w:fill="FFFF00"/>
            <w:vAlign w:val="center"/>
          </w:tcPr>
          <w:p w14:paraId="5C00A43A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FA92102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6641EB2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FA6BC1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704A3D4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80DD840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E0017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C66153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E908771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9A8CF2C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08BA6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9A2FC8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27C248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550798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F7B4DCA" w14:textId="77777777" w:rsidTr="003931E6">
        <w:trPr>
          <w:trHeight w:val="127"/>
        </w:trPr>
        <w:tc>
          <w:tcPr>
            <w:tcW w:w="423" w:type="pct"/>
            <w:vMerge/>
            <w:shd w:val="clear" w:color="auto" w:fill="FFFF00"/>
            <w:vAlign w:val="center"/>
          </w:tcPr>
          <w:p w14:paraId="64D1AFC7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B515CF4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B67F08E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D84515A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831B467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5E28A91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AAA87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9CCC52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20334,49615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572002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16603,91960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E73CBBC" w14:textId="77777777" w:rsidR="00E90F60" w:rsidRPr="00CD24F0" w:rsidRDefault="00047DE9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21207,76404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5BD16D" w14:textId="5DDE05D4" w:rsidR="00E90F60" w:rsidRPr="00CD24F0" w:rsidRDefault="008E31B5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21201,27309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7E0C2E" w14:textId="2DE95A8E" w:rsidR="00E90F60" w:rsidRPr="00CD24F0" w:rsidRDefault="007E5D59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21337,17309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A6026B" w14:textId="3DD3B081" w:rsidR="00E90F60" w:rsidRPr="00CD24F0" w:rsidRDefault="007E5D59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21345,57309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B7CE89" w14:textId="6C62B064" w:rsidR="00E90F60" w:rsidRPr="00CD24F0" w:rsidRDefault="0044787A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122030,19906</w:t>
            </w:r>
          </w:p>
        </w:tc>
      </w:tr>
      <w:tr w:rsidR="00CD24F0" w:rsidRPr="00CD24F0" w14:paraId="42A4E04A" w14:textId="77777777" w:rsidTr="003931E6">
        <w:trPr>
          <w:trHeight w:val="385"/>
        </w:trPr>
        <w:tc>
          <w:tcPr>
            <w:tcW w:w="423" w:type="pct"/>
            <w:vMerge/>
            <w:shd w:val="clear" w:color="auto" w:fill="FFFF00"/>
            <w:vAlign w:val="center"/>
          </w:tcPr>
          <w:p w14:paraId="586407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06FD1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CD7ED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2C57E4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D8A5CB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01464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5A923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A6E57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BE28F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536C6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653C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D3813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4120D6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99E9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0BA6EF4" w14:textId="77777777" w:rsidTr="003931E6">
        <w:trPr>
          <w:trHeight w:val="385"/>
        </w:trPr>
        <w:tc>
          <w:tcPr>
            <w:tcW w:w="423" w:type="pct"/>
            <w:vMerge/>
            <w:shd w:val="clear" w:color="auto" w:fill="FFFF00"/>
            <w:vAlign w:val="center"/>
          </w:tcPr>
          <w:p w14:paraId="4A3D5B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EDB490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D8D98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C0E93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631BD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D459D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B2CFA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D41B0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1E60D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751A6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81B6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4EE62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E181C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3B73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F4FDF4C" w14:textId="77777777" w:rsidTr="003931E6">
        <w:trPr>
          <w:trHeight w:val="197"/>
        </w:trPr>
        <w:tc>
          <w:tcPr>
            <w:tcW w:w="423" w:type="pct"/>
            <w:vMerge w:val="restart"/>
            <w:vAlign w:val="center"/>
          </w:tcPr>
          <w:p w14:paraId="5B3F526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2.4. Строительно-монтажные работы по газоснабжению МБУСОК «Динамо»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14:paraId="2748B8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2BE1590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14:paraId="7F204FE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14:paraId="15A566BF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63788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  <w:tc>
          <w:tcPr>
            <w:tcW w:w="32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427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42C78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24C7F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1926B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EF84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A93EC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DA85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A52A35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</w:tr>
      <w:tr w:rsidR="00CD24F0" w:rsidRPr="00CD24F0" w14:paraId="07DD5303" w14:textId="77777777" w:rsidTr="003931E6">
        <w:trPr>
          <w:trHeight w:val="165"/>
        </w:trPr>
        <w:tc>
          <w:tcPr>
            <w:tcW w:w="423" w:type="pct"/>
            <w:vMerge/>
            <w:vAlign w:val="center"/>
          </w:tcPr>
          <w:p w14:paraId="5636390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6BA4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41AF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C51E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FA7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1507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E149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F8C33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64FC9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3A82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9CD13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14162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A2E6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6550E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5732B2D" w14:textId="77777777" w:rsidTr="003931E6">
        <w:trPr>
          <w:trHeight w:val="150"/>
        </w:trPr>
        <w:tc>
          <w:tcPr>
            <w:tcW w:w="423" w:type="pct"/>
            <w:vMerge/>
            <w:vAlign w:val="center"/>
          </w:tcPr>
          <w:p w14:paraId="50C64A3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92B2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9E3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EEE4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91D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57F5D6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EE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759DD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35A74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5F75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261C1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109E1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38E666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FB22C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13C0075" w14:textId="77777777" w:rsidTr="003931E6">
        <w:trPr>
          <w:trHeight w:val="135"/>
        </w:trPr>
        <w:tc>
          <w:tcPr>
            <w:tcW w:w="423" w:type="pct"/>
            <w:vMerge/>
            <w:vAlign w:val="center"/>
          </w:tcPr>
          <w:p w14:paraId="0E4C3E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C31F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533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D42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0C1B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A49D6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6CE3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92A3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9809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AB61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CCAC6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FF12F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B87208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F82F5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</w:tr>
      <w:tr w:rsidR="00CD24F0" w:rsidRPr="00CD24F0" w14:paraId="2B4BDC2E" w14:textId="77777777" w:rsidTr="003931E6">
        <w:trPr>
          <w:trHeight w:val="105"/>
        </w:trPr>
        <w:tc>
          <w:tcPr>
            <w:tcW w:w="423" w:type="pct"/>
            <w:vMerge/>
            <w:vAlign w:val="center"/>
          </w:tcPr>
          <w:p w14:paraId="15EA4DA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23F5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492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76F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7CEB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217E4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703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54C40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266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0157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3EAC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2432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658B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5B3B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72E6C3A7" w14:textId="77777777" w:rsidTr="003931E6">
        <w:trPr>
          <w:trHeight w:val="118"/>
        </w:trPr>
        <w:tc>
          <w:tcPr>
            <w:tcW w:w="423" w:type="pct"/>
            <w:vMerge/>
            <w:vAlign w:val="center"/>
          </w:tcPr>
          <w:p w14:paraId="184A97B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C35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7BC0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5157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528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0598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E228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6F116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A47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93EC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9F8F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0D6B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968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DBBB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F805A0B" w14:textId="77777777" w:rsidTr="003931E6">
        <w:tc>
          <w:tcPr>
            <w:tcW w:w="423" w:type="pct"/>
            <w:vMerge w:val="restart"/>
            <w:vAlign w:val="center"/>
          </w:tcPr>
          <w:p w14:paraId="19ECC0A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2.5. Текущий ремонт МБУСОК «Динамо»</w:t>
            </w:r>
          </w:p>
        </w:tc>
        <w:tc>
          <w:tcPr>
            <w:tcW w:w="367" w:type="pct"/>
            <w:vAlign w:val="center"/>
          </w:tcPr>
          <w:p w14:paraId="2AA778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vAlign w:val="center"/>
          </w:tcPr>
          <w:p w14:paraId="75BAF279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FF503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3600,00000</w:t>
            </w:r>
          </w:p>
        </w:tc>
        <w:tc>
          <w:tcPr>
            <w:tcW w:w="321" w:type="pct"/>
            <w:vAlign w:val="center"/>
          </w:tcPr>
          <w:p w14:paraId="159E612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1631,55022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7800EA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24D3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DD5D2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6EEAC4A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F8823B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64D03C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3B9DD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C60BA0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15CE1E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5231,55022</w:t>
            </w:r>
          </w:p>
        </w:tc>
      </w:tr>
      <w:tr w:rsidR="00CD24F0" w:rsidRPr="00CD24F0" w14:paraId="2E120B1F" w14:textId="77777777" w:rsidTr="003931E6">
        <w:tc>
          <w:tcPr>
            <w:tcW w:w="423" w:type="pct"/>
            <w:vMerge/>
            <w:vAlign w:val="center"/>
          </w:tcPr>
          <w:p w14:paraId="1A0B1A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716F7D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vAlign w:val="center"/>
          </w:tcPr>
          <w:p w14:paraId="072F834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4CAD6F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4A480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25F089A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DDD7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48F486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77D9E3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D001D2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086BD2D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B8347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65941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093E17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E3CF8FB" w14:textId="77777777" w:rsidTr="003931E6">
        <w:tc>
          <w:tcPr>
            <w:tcW w:w="423" w:type="pct"/>
            <w:vMerge/>
            <w:vAlign w:val="center"/>
          </w:tcPr>
          <w:p w14:paraId="054165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8E6674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vAlign w:val="center"/>
          </w:tcPr>
          <w:p w14:paraId="7A14E8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F38E00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3F675C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7111575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4F9A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5DBF7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02A2EF4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FC2E4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32B52A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B1995E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F98661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2491F3A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8E54EE5" w14:textId="77777777" w:rsidTr="003931E6">
        <w:tc>
          <w:tcPr>
            <w:tcW w:w="423" w:type="pct"/>
            <w:vMerge/>
            <w:vAlign w:val="center"/>
          </w:tcPr>
          <w:p w14:paraId="542868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D32AD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vAlign w:val="center"/>
          </w:tcPr>
          <w:p w14:paraId="0C44033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283C6D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3600,00000</w:t>
            </w:r>
          </w:p>
        </w:tc>
        <w:tc>
          <w:tcPr>
            <w:tcW w:w="321" w:type="pct"/>
            <w:vAlign w:val="center"/>
          </w:tcPr>
          <w:p w14:paraId="3148B37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1631,55022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4D19640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1F0F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AEDCB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3B56CBE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BD9FC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68" w:type="pct"/>
            <w:vAlign w:val="center"/>
          </w:tcPr>
          <w:p w14:paraId="44B28D1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67" w:type="pct"/>
            <w:vAlign w:val="center"/>
          </w:tcPr>
          <w:p w14:paraId="10DC86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67" w:type="pct"/>
            <w:vAlign w:val="center"/>
          </w:tcPr>
          <w:p w14:paraId="772F04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61BC89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5231,55022</w:t>
            </w:r>
          </w:p>
        </w:tc>
      </w:tr>
      <w:tr w:rsidR="00CD24F0" w:rsidRPr="00CD24F0" w14:paraId="4D23C76F" w14:textId="77777777" w:rsidTr="003931E6">
        <w:tc>
          <w:tcPr>
            <w:tcW w:w="423" w:type="pct"/>
            <w:vMerge/>
            <w:vAlign w:val="center"/>
          </w:tcPr>
          <w:p w14:paraId="3010587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E1FC78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vAlign w:val="center"/>
          </w:tcPr>
          <w:p w14:paraId="2436FD4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CA0830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4D0BB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14:paraId="36B9E5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99CE3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B889F7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7359AA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1E4A7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4BEC3C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0E0D90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CF362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700A106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576AF0C" w14:textId="77777777" w:rsidTr="003931E6">
        <w:tc>
          <w:tcPr>
            <w:tcW w:w="423" w:type="pct"/>
            <w:vMerge/>
            <w:vAlign w:val="center"/>
          </w:tcPr>
          <w:p w14:paraId="70A6D7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BB74AF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vAlign w:val="center"/>
          </w:tcPr>
          <w:p w14:paraId="51C396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5771DC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628146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14:paraId="0AA45A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2A6C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C984E7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1A0608D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48EC8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24AF860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CB5DA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78CCC3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1F8391A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62C6B4A" w14:textId="77777777" w:rsidTr="003931E6">
        <w:trPr>
          <w:trHeight w:val="189"/>
        </w:trPr>
        <w:tc>
          <w:tcPr>
            <w:tcW w:w="423" w:type="pct"/>
            <w:vMerge w:val="restart"/>
            <w:vAlign w:val="center"/>
          </w:tcPr>
          <w:p w14:paraId="052625D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3.Строительство физкультурно-оздоровительного комплекса (ФОК) г.Петушки</w:t>
            </w:r>
          </w:p>
          <w:p w14:paraId="23878C9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14:paraId="2228652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02BC5D49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1479,84673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14:paraId="0F537923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30090,00000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14:paraId="105AEF5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78129,55592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B9D7D62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141715,96966</w:t>
            </w:r>
          </w:p>
        </w:tc>
        <w:tc>
          <w:tcPr>
            <w:tcW w:w="32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FCDBA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E42A18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B2FA62B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06BC74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78794C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FD21334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378D60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3793C2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251415,37231</w:t>
            </w:r>
          </w:p>
        </w:tc>
      </w:tr>
      <w:tr w:rsidR="00CD24F0" w:rsidRPr="00CD24F0" w14:paraId="393D20CF" w14:textId="77777777" w:rsidTr="003931E6">
        <w:trPr>
          <w:trHeight w:val="167"/>
        </w:trPr>
        <w:tc>
          <w:tcPr>
            <w:tcW w:w="423" w:type="pct"/>
            <w:vMerge/>
            <w:vAlign w:val="center"/>
          </w:tcPr>
          <w:p w14:paraId="511CF2B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8217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965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720E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6350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DE2C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1297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7FC1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35B35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2E9C0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24769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E61B4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5B0606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A6E6C4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31C59C7" w14:textId="77777777" w:rsidTr="003931E6">
        <w:trPr>
          <w:trHeight w:val="268"/>
        </w:trPr>
        <w:tc>
          <w:tcPr>
            <w:tcW w:w="423" w:type="pct"/>
            <w:vMerge/>
            <w:vAlign w:val="center"/>
          </w:tcPr>
          <w:p w14:paraId="79207B7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C7A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4D32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43C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10000,00000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05D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65000,00000</w:t>
            </w: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3B680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92768,46500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387B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44BA0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49C6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560FE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AC6BE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B4614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03900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0B9CD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167768,46500</w:t>
            </w:r>
          </w:p>
        </w:tc>
      </w:tr>
      <w:tr w:rsidR="00CD24F0" w:rsidRPr="00CD24F0" w14:paraId="2F9D77D4" w14:textId="77777777" w:rsidTr="003931E6">
        <w:trPr>
          <w:trHeight w:val="167"/>
        </w:trPr>
        <w:tc>
          <w:tcPr>
            <w:tcW w:w="423" w:type="pct"/>
            <w:vMerge/>
            <w:vAlign w:val="center"/>
          </w:tcPr>
          <w:p w14:paraId="31ACF8B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F55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036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1479,84673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3BA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20090,00000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48E8B02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13129,55592</w:t>
            </w: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1B9B3F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48947,50466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9B3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9F1B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FAA17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109D1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67F7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7D199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4AAED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22157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83646,90731</w:t>
            </w:r>
          </w:p>
        </w:tc>
      </w:tr>
      <w:tr w:rsidR="00CD24F0" w:rsidRPr="00CD24F0" w14:paraId="11057D13" w14:textId="77777777" w:rsidTr="003931E6">
        <w:trPr>
          <w:trHeight w:val="251"/>
        </w:trPr>
        <w:tc>
          <w:tcPr>
            <w:tcW w:w="423" w:type="pct"/>
            <w:vMerge/>
            <w:vAlign w:val="center"/>
          </w:tcPr>
          <w:p w14:paraId="470AC97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EF4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8B2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EF8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031F09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58C33C3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ADCC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25CA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B71B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6CCE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0909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6D6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B654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9BA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4E095EF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A9C06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E9F7F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7DFA6C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A0D5B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D7F4DC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7D6AA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32B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47959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E794F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EF811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DC99F1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AE804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2026F1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26D44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597CA12" w14:textId="77777777" w:rsidTr="003931E6">
        <w:trPr>
          <w:trHeight w:val="140"/>
        </w:trPr>
        <w:tc>
          <w:tcPr>
            <w:tcW w:w="423" w:type="pct"/>
            <w:vMerge w:val="restart"/>
            <w:vAlign w:val="center"/>
          </w:tcPr>
          <w:p w14:paraId="26E4B2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4.Разработка проектной и рабочей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документации для строительства многофункциональной спортивной площадки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E97AD4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BDF36B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D42CD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6D6F6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FC10664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150,00000</w:t>
            </w: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ED3C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8AECA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4A85C4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9E8857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8548A70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E4F8F4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D377CAA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4B66D9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150,00000</w:t>
            </w:r>
          </w:p>
        </w:tc>
      </w:tr>
      <w:tr w:rsidR="00CD24F0" w:rsidRPr="00CD24F0" w14:paraId="1565DC3C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B2FEA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84637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8CC3B9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E17B12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DF40B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6598C9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2D7D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CF377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C8E7F7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1BD699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A8808B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C325E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C92DF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9A621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C0B9EC3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7FBEB81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2A969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84CCBB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52F26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CE70C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6E887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BFB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80780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2DE19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74A22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E7C969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CAB01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764C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0655F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CFC26B4" w14:textId="77777777" w:rsidTr="003931E6">
        <w:trPr>
          <w:trHeight w:val="138"/>
        </w:trPr>
        <w:tc>
          <w:tcPr>
            <w:tcW w:w="423" w:type="pct"/>
            <w:vMerge/>
            <w:vAlign w:val="center"/>
          </w:tcPr>
          <w:p w14:paraId="54D66C7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10BF1F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24E575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27875F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251B59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3B0F3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450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3BA7A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69B570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067A66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368847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BAF373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BE5A9E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4B489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CD24F0" w:rsidRPr="00CD24F0" w14:paraId="6802A205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06577B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FAEADC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B4C8BC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29AE96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BF99A7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1A6C2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EE17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F9B64D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778A68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A99971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146CF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498581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37917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781576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7472999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480E7B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EB6D75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7704D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A5F846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D66B4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8364A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28E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E8CCD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507BC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4C4796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0718A9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EDE31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2842E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C9ABCB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561CF89" w14:textId="77777777" w:rsidTr="003931E6">
        <w:trPr>
          <w:trHeight w:val="634"/>
        </w:trPr>
        <w:tc>
          <w:tcPr>
            <w:tcW w:w="423" w:type="pct"/>
            <w:vMerge w:val="restart"/>
            <w:vAlign w:val="center"/>
          </w:tcPr>
          <w:p w14:paraId="6013C0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5.Расходы на строительство многофункциональной игровой площадки площадью 800 кв.м. с детским спортивно-оздоровительным комплексом в г.Костерево за счет субсидии на проведение работ по строительству, реконструкции, капитальному ремонту, оснащению оборудованием объектов социальной сферы и инженерной инфраструктуры, благоустройству территорий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0CCDA3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DDD845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62BF020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EA7DDB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8F139A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E8247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1880,17200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E18D53A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9B90097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95877B2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1F4D583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8AFC102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98C28F8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10C7143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1880,17200</w:t>
            </w:r>
          </w:p>
        </w:tc>
      </w:tr>
      <w:tr w:rsidR="00CD24F0" w:rsidRPr="00CD24F0" w14:paraId="6E3154D5" w14:textId="77777777" w:rsidTr="003931E6">
        <w:trPr>
          <w:trHeight w:val="836"/>
        </w:trPr>
        <w:tc>
          <w:tcPr>
            <w:tcW w:w="423" w:type="pct"/>
            <w:vMerge/>
            <w:vAlign w:val="center"/>
          </w:tcPr>
          <w:p w14:paraId="24639D7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9C32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F4C02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20F43D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EAA9A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1FAA7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5DA7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9AEE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9C189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0D06C3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6D465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D4C92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90D8B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8D77F0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0FCAECC" w14:textId="77777777" w:rsidTr="003931E6">
        <w:trPr>
          <w:trHeight w:val="840"/>
        </w:trPr>
        <w:tc>
          <w:tcPr>
            <w:tcW w:w="423" w:type="pct"/>
            <w:vMerge/>
            <w:vAlign w:val="center"/>
          </w:tcPr>
          <w:p w14:paraId="759064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F5ACC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96F56A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F5BDC0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215859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EB395E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B80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1880,17200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C54C9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018B94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F8923B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B2B5F6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9F695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3C20AB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622D2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1880,17200</w:t>
            </w:r>
          </w:p>
        </w:tc>
      </w:tr>
      <w:tr w:rsidR="00CD24F0" w:rsidRPr="00CD24F0" w14:paraId="61745012" w14:textId="77777777" w:rsidTr="003931E6">
        <w:trPr>
          <w:trHeight w:val="712"/>
        </w:trPr>
        <w:tc>
          <w:tcPr>
            <w:tcW w:w="423" w:type="pct"/>
            <w:vMerge/>
            <w:vAlign w:val="center"/>
          </w:tcPr>
          <w:p w14:paraId="58CAC32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5AD1F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DA459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500072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D1FFB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F021E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F8D2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FB6843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7FAAE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712097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A018C7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875BB1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7966A3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075C78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52B8196" w14:textId="77777777" w:rsidTr="003931E6">
        <w:trPr>
          <w:trHeight w:val="710"/>
        </w:trPr>
        <w:tc>
          <w:tcPr>
            <w:tcW w:w="423" w:type="pct"/>
            <w:vMerge/>
            <w:vAlign w:val="center"/>
          </w:tcPr>
          <w:p w14:paraId="4630AE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492686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FBB90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99901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DD58B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467A4B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7425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82819F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578A1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FD868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C333D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4D70D2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91FB08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FC35F4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1C4B87A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11719F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E4B83E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20FFBB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A38DA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2364C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83381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B9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75B45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F9571F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341AED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9DDBBE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A7F986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C0602A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D9FAD3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669D404" w14:textId="77777777" w:rsidTr="003931E6">
        <w:trPr>
          <w:trHeight w:val="155"/>
        </w:trPr>
        <w:tc>
          <w:tcPr>
            <w:tcW w:w="423" w:type="pct"/>
            <w:vMerge w:val="restart"/>
            <w:vAlign w:val="center"/>
          </w:tcPr>
          <w:p w14:paraId="42E5DB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6.Исполнение функций технического заказчика с правом оказания услуг по осуществлению строительного контроля и ведение авторского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надзора по объекту: Центр спортивной борьбы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179DF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014673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9C8C2A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5E095C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3DEB8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CC6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366087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1300,00000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D21F5B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906,11000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ADBF25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2ED391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B5063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8BD6A44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5A2823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2206,11000</w:t>
            </w:r>
          </w:p>
        </w:tc>
      </w:tr>
      <w:tr w:rsidR="00CD24F0" w:rsidRPr="00CD24F0" w14:paraId="12A020D2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64F770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394565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CC0E04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E6814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9EB1C8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BB1626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98FB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2AC42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590E60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2D46EA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AA6200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226EC0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A39B9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395530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7D67A07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2417DE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2CDEEE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152B7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D653A2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F740C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21F0E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AFFD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B4AF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FC9DC4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E14C3E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DAD01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12685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DD5603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DDA395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6B870A8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A14139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F4078C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766138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20711F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448B28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3F5CC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99D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6EE623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1300,00000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23A2B6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906,11000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C9FBE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76E24E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78AB8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FE5B52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A63EE4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2206,11000</w:t>
            </w:r>
          </w:p>
        </w:tc>
      </w:tr>
      <w:tr w:rsidR="00CD24F0" w:rsidRPr="00CD24F0" w14:paraId="7743739B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4CC6C1A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000481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5D9553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DA7232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FFC86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5C7903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46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6D6E8F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DB2FD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6B222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7AEE26C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D51A5D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054CA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FEB77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44077D6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71B6F67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31B434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7F0A5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6186D3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222FE4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382743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21EB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250B15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CB10B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1FDC6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457E03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A428F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68BE20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F6C2E7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6F8B" w:rsidRPr="00CD24F0" w14:paraId="4FDA7A6A" w14:textId="77777777" w:rsidTr="003931E6">
        <w:trPr>
          <w:trHeight w:val="318"/>
        </w:trPr>
        <w:tc>
          <w:tcPr>
            <w:tcW w:w="423" w:type="pct"/>
            <w:vMerge w:val="restart"/>
            <w:vAlign w:val="center"/>
          </w:tcPr>
          <w:p w14:paraId="3841FAF9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7.Денежные премии спортсменам Петушинского района - чемпионам и призерам Олимпийских игр, Паралимпийских игр, Сурдлимпийских игр, официальных международных и всероссийских соревнований, а также их тренерам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645FF1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6571C7F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6ED0E80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F522097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CB8FD65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E02E7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223175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1D031AB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B0E30A2" w14:textId="77777777" w:rsidR="00D96F8B" w:rsidRPr="00CD24F0" w:rsidRDefault="00D96F8B" w:rsidP="00D96F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898,33021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A6C8395" w14:textId="4371CD0F" w:rsidR="00D96F8B" w:rsidRPr="00CD24F0" w:rsidRDefault="00D96F8B" w:rsidP="00D96F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0009E9C" w14:textId="5DF60D87" w:rsidR="00D96F8B" w:rsidRPr="00CD24F0" w:rsidRDefault="00D96F8B" w:rsidP="00D96F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2D171FB" w14:textId="4E8BA2EC" w:rsidR="00D96F8B" w:rsidRPr="00CD24F0" w:rsidRDefault="00D96F8B" w:rsidP="00D96F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80E8394" w14:textId="68C7BECF" w:rsidR="00D96F8B" w:rsidRPr="00CD24F0" w:rsidRDefault="00D96F8B" w:rsidP="00D96F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898,33021</w:t>
            </w:r>
          </w:p>
        </w:tc>
      </w:tr>
      <w:tr w:rsidR="00D96F8B" w:rsidRPr="00CD24F0" w14:paraId="5144E745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0B971073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D5EBA62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6211AB0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F09D103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6A462B0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B6AEADB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A32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3F257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D8C54F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BA362D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612A76B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4AD9642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26A020D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7DD5650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6F8B" w:rsidRPr="00CD24F0" w14:paraId="03ED3C6B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5B692259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B5799D4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AB550A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8E2F8A5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669A8B5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E7A0EA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01F77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13DE1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C3AF0BE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C327634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6ED5FD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B818DDF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42C7FA7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A29E2C4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6F8B" w:rsidRPr="00CD24F0" w14:paraId="55B340BF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3F3385BA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69DF488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4BAD594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EA0763D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CE4FC72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7B565AD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A6388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A992F67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1BC317A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BC2CB7F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898,33021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B058720" w14:textId="0E6FD0E4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E1DCC1D" w14:textId="353D5EEF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82C472E" w14:textId="17C68086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5B396F7" w14:textId="51F000C3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898,33021</w:t>
            </w:r>
          </w:p>
        </w:tc>
      </w:tr>
      <w:tr w:rsidR="00CD24F0" w:rsidRPr="00CD24F0" w14:paraId="4A001D80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58C7B00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FB827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6D5ECD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7ECA0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BE7226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D1FB5F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58C6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837BE4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D8C986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5C011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477792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670AAC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B54A90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9E53A7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441F0D6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01789B8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AF376B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91D265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E53B1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BC89E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A63001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7E0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4CCB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D195B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0C8C2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40CA0D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26BFD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3D639F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C7AF6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663FC17" w14:textId="77777777" w:rsidTr="003931E6">
        <w:trPr>
          <w:trHeight w:val="318"/>
        </w:trPr>
        <w:tc>
          <w:tcPr>
            <w:tcW w:w="423" w:type="pct"/>
            <w:vMerge w:val="restart"/>
            <w:vAlign w:val="center"/>
          </w:tcPr>
          <w:p w14:paraId="30C124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Содержание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C9965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3E331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DE2851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6193D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146A4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42BE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2859E1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B0E389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B9DABBB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7410,00000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AD20BAA" w14:textId="58CF3970" w:rsidR="001811B3" w:rsidRPr="00CD24F0" w:rsidRDefault="00D96F8B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5780,90000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162D70" w14:textId="14BC9099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8D9C965" w14:textId="20270A22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610323C" w14:textId="76C9B4CD" w:rsidR="001811B3" w:rsidRPr="00CD24F0" w:rsidRDefault="00D96F8B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13190,90000</w:t>
            </w:r>
          </w:p>
        </w:tc>
      </w:tr>
      <w:tr w:rsidR="00CD24F0" w:rsidRPr="00CD24F0" w14:paraId="65D0A810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04CAE5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6D190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0B26CC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803F8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B65959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327E98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640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56395A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87053E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84F75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B5D514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603ED5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FB495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DE6442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271E4AC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0CC543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9C88D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DED97A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EDEBBE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1DC55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CB6D6E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ED1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998123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9FE8A7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513A9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7410,00000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4E4A9C84" w14:textId="7F98893D" w:rsidR="001811B3" w:rsidRPr="00CD24F0" w:rsidRDefault="00D96F8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96F8B">
              <w:rPr>
                <w:rFonts w:ascii="Times New Roman" w:hAnsi="Times New Roman" w:cs="Times New Roman"/>
                <w:sz w:val="16"/>
                <w:szCs w:val="16"/>
              </w:rPr>
              <w:t>5780,90000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F634088" w14:textId="66609FFD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DAF6D4F" w14:textId="63B65ED3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E01499E" w14:textId="0B5CDAF7" w:rsidR="001811B3" w:rsidRPr="005B4B69" w:rsidRDefault="00D96F8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4B69">
              <w:rPr>
                <w:rFonts w:ascii="Times New Roman" w:hAnsi="Times New Roman" w:cs="Times New Roman"/>
                <w:sz w:val="16"/>
                <w:szCs w:val="16"/>
              </w:rPr>
              <w:t>13190,90000</w:t>
            </w:r>
          </w:p>
        </w:tc>
      </w:tr>
      <w:tr w:rsidR="00CD24F0" w:rsidRPr="00CD24F0" w14:paraId="185B7458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465E961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5B1CB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0D8B5B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4C0A4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D7A16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FCC842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6963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5ECE7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C81178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F6FEED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442B21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5AFF79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ABA7DD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F7AE2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78EF1407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078B0B5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C3EEB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4D811B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02BBB7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8C2DF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711929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0BA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073EF2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AA9938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68CF03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7E84FD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64BA7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F5CFC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D5B0C2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78EBA935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06E050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66F822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EE186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CF4EF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B98A8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A93B9F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5C9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C5916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0CE33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18AABE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7FF2BA9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DED8A6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CE4416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BADE3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3D402DE" w14:textId="77777777" w:rsidTr="003931E6">
        <w:trPr>
          <w:trHeight w:val="318"/>
        </w:trPr>
        <w:tc>
          <w:tcPr>
            <w:tcW w:w="423" w:type="pct"/>
            <w:vMerge w:val="restart"/>
            <w:vAlign w:val="center"/>
          </w:tcPr>
          <w:p w14:paraId="03C74766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1.Содержание объектов спортивной инфраструктуры муниципальной собственности для занятий физической и спортом (МБУ «РК СШ»)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F0AD253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D336B75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8AE2EEA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D4A7E75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DE211DD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43071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B531AEC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E3C883B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343179F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859,54000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FEE26F3" w14:textId="6C803A93" w:rsidR="0027052E" w:rsidRPr="00CD24F0" w:rsidRDefault="00F305F4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715,00000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E58F93E" w14:textId="49E1EBBB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65E8583" w14:textId="6BA23BED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33498BA" w14:textId="19DDF077" w:rsidR="0027052E" w:rsidRPr="00CD24F0" w:rsidRDefault="00F305F4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1574,54000</w:t>
            </w:r>
          </w:p>
        </w:tc>
      </w:tr>
      <w:tr w:rsidR="00CD24F0" w:rsidRPr="00CD24F0" w14:paraId="40DD1D0A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377EDCAF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8E4FDD8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3EAF9E6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881A966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14C7469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D1ACF7E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6C541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B1A1618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2CE7B7F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6649CBD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CDDE431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787E413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345702F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9EDBF9F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9C8ADA1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7DAFE025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F36F1A3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9E0E057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30B598D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57737F0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9A9B121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D08A5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F416A9F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BA436F1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5DCABF1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859,54000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DBD2813" w14:textId="7A489C05" w:rsidR="0027052E" w:rsidRPr="00CD24F0" w:rsidRDefault="00F305F4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715,00000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CB72D8E" w14:textId="0BF95371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A5B7375" w14:textId="0193538F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169254D" w14:textId="0E851D75" w:rsidR="0027052E" w:rsidRPr="00CD24F0" w:rsidRDefault="00F305F4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1574,54000</w:t>
            </w:r>
          </w:p>
        </w:tc>
      </w:tr>
      <w:tr w:rsidR="00CD24F0" w:rsidRPr="00CD24F0" w14:paraId="517A66BD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72B9A4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6F6DF5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7E409C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2577E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193DD4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09CE02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13A6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03B28C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89881E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DBC87C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4B1FE7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B7BE9E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BC9387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188A04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498B3CF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5FC4466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CE1D9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952BFF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69C30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0F754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B7FABA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17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D5C0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048B2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FFB34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32BE8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68A4C3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29A3D6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233B44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453BDD0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7136CAC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E0D8E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91BFC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1B93FB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ACEBC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81BC2B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A15B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9F0C81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539827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A4F9E3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B76B09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360E1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6B7CD2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4455E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45F51AB" w14:textId="77777777" w:rsidTr="003931E6">
        <w:trPr>
          <w:trHeight w:val="318"/>
        </w:trPr>
        <w:tc>
          <w:tcPr>
            <w:tcW w:w="423" w:type="pct"/>
            <w:vMerge w:val="restart"/>
            <w:vAlign w:val="center"/>
          </w:tcPr>
          <w:p w14:paraId="3BA5A3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2.Содержание объектов спортивной инфраструктуры муниципальной собственности для занятий физической и спортом (МБУ СШ «Динамо»)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C7CC9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A5D22B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2095E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C684DE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881E60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229C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2E8A6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2384CB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4E407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3072,90000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B02D52F" w14:textId="19F21B27" w:rsidR="001811B3" w:rsidRPr="00CD24F0" w:rsidRDefault="00F305F4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2356,30000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6B95CFD" w14:textId="1955F0E9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0314BEB" w14:textId="3691FAF9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E3A79CC" w14:textId="67B0C6DE" w:rsidR="001811B3" w:rsidRPr="00CD24F0" w:rsidRDefault="00F305F4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5429,20000</w:t>
            </w:r>
          </w:p>
        </w:tc>
      </w:tr>
      <w:tr w:rsidR="00CD24F0" w:rsidRPr="00CD24F0" w14:paraId="38C45582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27CCB65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37BB0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B410EF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9E89AC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B87D92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5A1B0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6BBE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293F6B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16BD9B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18C0D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44E482C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D79C6D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3CCEE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7D671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C2FF8DD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5F1136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259BB9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77E610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65C32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A03F85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55A04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DA03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DA835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91EE8B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1D26BE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3072,90000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40834CD2" w14:textId="6359DA9D" w:rsidR="001811B3" w:rsidRPr="00CD24F0" w:rsidRDefault="00F305F4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2356,30000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826F972" w14:textId="40A5EBC1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A3C4621" w14:textId="77603388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55B5746" w14:textId="4CDD56CA" w:rsidR="001811B3" w:rsidRPr="00CD24F0" w:rsidRDefault="00F305F4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5429,20000</w:t>
            </w:r>
          </w:p>
        </w:tc>
      </w:tr>
      <w:tr w:rsidR="00CD24F0" w:rsidRPr="00CD24F0" w14:paraId="3CC1A7B2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476B07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0061C6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57D70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85CE48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EB6EAA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A54CE9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5C94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88580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6A5E2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4E3C0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0639A3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8211DD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98332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93621F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72B188DA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6C4B1C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89217C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7A5D6E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03302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FE3E4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4C0F81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B114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FD2B91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213A19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629F4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2A797E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27B292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9E755E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AD82F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AEB410A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FDC034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676FD8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DE9277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49BF0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D794E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1CAA1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46C0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FD0044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A4209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261A3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6C1515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15AC7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2B2E8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49F36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6F8B" w:rsidRPr="00CD24F0" w14:paraId="1538E16D" w14:textId="77777777" w:rsidTr="003931E6">
        <w:trPr>
          <w:trHeight w:val="318"/>
        </w:trPr>
        <w:tc>
          <w:tcPr>
            <w:tcW w:w="423" w:type="pct"/>
            <w:vMerge w:val="restart"/>
            <w:vAlign w:val="center"/>
          </w:tcPr>
          <w:p w14:paraId="1E2ADBF3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3.Содержание объектов спортивной инфраструктуры муниципальной собственности для занятий физической и спортом (МБУ «ФОК «ОЛИМПИЕЦ»)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D44BF68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16FF996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FC6AC42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3CB45BB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83EEF7F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6CFCD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60EBE3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EA34C06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9A83D13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3477,56000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63BD2E7" w14:textId="54AE66A2" w:rsidR="00D96F8B" w:rsidRPr="00CD24F0" w:rsidRDefault="00F305F4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2709,60000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016A8F5" w14:textId="76A95F7A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05C8BF4" w14:textId="3AAF6B05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971FE63" w14:textId="4F665992" w:rsidR="00D96F8B" w:rsidRPr="00CD24F0" w:rsidRDefault="00F305F4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6187,16000</w:t>
            </w:r>
          </w:p>
        </w:tc>
      </w:tr>
      <w:tr w:rsidR="00D96F8B" w:rsidRPr="00CD24F0" w14:paraId="2F025EA3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422CD4AF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CE81F5B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007C17A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4960983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AF7B62A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C144CFD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A56AF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03C4A12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3F26DDA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66D31D0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61CEECE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F01FA14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9E38F4F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9FD8C77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6F8B" w:rsidRPr="00CD24F0" w14:paraId="1109C8DE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08F56FE8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AD2BED8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1F03AB7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8093494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432F127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15A2169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0947C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C0D1CA2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E10468C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16F3E94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3477,56000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3C085D1" w14:textId="2438080B" w:rsidR="00D96F8B" w:rsidRPr="00CD24F0" w:rsidRDefault="00F305F4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2709,60000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BDA526E" w14:textId="02AD8FA8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19925F1" w14:textId="0C14527F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B51828A" w14:textId="7F3825E6" w:rsidR="00D96F8B" w:rsidRPr="00CD24F0" w:rsidRDefault="00F305F4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6187,16000</w:t>
            </w:r>
          </w:p>
        </w:tc>
      </w:tr>
      <w:tr w:rsidR="00CD24F0" w:rsidRPr="00CD24F0" w14:paraId="45AC3C64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3F6BB33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1C7BC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69060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BC43F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2D56FE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13357E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0D2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55843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616FF6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B50E0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8B8866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A09782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85292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2BFDDC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803D7B0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7B9590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3C93C5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A1C5A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CB68D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25FEC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4EE91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7581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DC28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D01FA3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E9FD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7EA2B3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2D449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50215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C0BB3F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B1823E2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6761CF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C41A85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DE2DF9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3A7F46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D58D44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3D3DF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2CC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7B32E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01AA8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9AF23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EFFC74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58BD5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0780D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89AF0E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112FE59" w14:textId="77777777" w:rsidTr="003931E6">
        <w:trPr>
          <w:trHeight w:val="318"/>
        </w:trPr>
        <w:tc>
          <w:tcPr>
            <w:tcW w:w="423" w:type="pct"/>
            <w:vMerge w:val="restart"/>
            <w:vAlign w:val="center"/>
          </w:tcPr>
          <w:p w14:paraId="782572C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9.Исполнение функций технического заказчика с правом оказания услуг по осуществлению строительного контроля и ведение авторского надзора по объекту: Многофункциональная спортивная площадка по адресу: Владимирская область, Петушинский район, г.Петушки, ул.Московская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FB07EA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0F6AD9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26E88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5782A2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DF64A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6CD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4A1BE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61D3D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AD1A1E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687,29000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473DDE88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B8EF4A7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64C7E1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F8D0C0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687,29000</w:t>
            </w:r>
          </w:p>
        </w:tc>
      </w:tr>
      <w:tr w:rsidR="00CD24F0" w:rsidRPr="00CD24F0" w14:paraId="6278BA26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0B470B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554711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3839F6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B870BA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6D712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3F4979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787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C003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85318C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6E929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79EFFC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6C23E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4E2DD4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E4EDCC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C4ECD2F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4C8A276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B15C3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D056A3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3C8724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BD4234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458F67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4E1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812E5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ADA95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EB25C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B87F23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964BC3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896653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CB524B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59CF1F5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062267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0DE1B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3D7560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70CBA6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E57525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6FF90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7B77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6F5B16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AA4D66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0C2EB0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687,29000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0BFB77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5EF6D4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4163C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09D178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687,29000</w:t>
            </w:r>
          </w:p>
        </w:tc>
      </w:tr>
      <w:tr w:rsidR="00CD24F0" w:rsidRPr="00CD24F0" w14:paraId="7D6781AE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50FB224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D5E51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669DB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6040CC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46B36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022A17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8BB7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D5C229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2A7BF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864473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A0C13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C60294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01CCDD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C1219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73B4150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06E6EA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3CA4D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31A8C4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C853E7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EBA22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5CCC52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457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7DD2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60D5E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9DC7AD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7A62986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37E582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1089F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2E7F1F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41A2396" w14:textId="77777777" w:rsidTr="003931E6">
        <w:trPr>
          <w:trHeight w:val="318"/>
        </w:trPr>
        <w:tc>
          <w:tcPr>
            <w:tcW w:w="423" w:type="pct"/>
            <w:vMerge w:val="restart"/>
            <w:vAlign w:val="center"/>
          </w:tcPr>
          <w:p w14:paraId="674582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10.Строительство многофункциональной спортивной площадки по адресу: Владимирская область, Петушинский район, г.Петушки, ул.Московская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09B7E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84345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7D12D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ECE9F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7D41EF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4876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BBB519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C34BE4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E758AA2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38178,60000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E542998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DCC5D4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4240579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4F2DD22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38178,60000</w:t>
            </w:r>
          </w:p>
        </w:tc>
      </w:tr>
      <w:tr w:rsidR="00CD24F0" w:rsidRPr="00CD24F0" w14:paraId="23522CD3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59D4213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A0AE7C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F6AFB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646577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39669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C672F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160A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D3593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B78B9D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17E900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F67257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31636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62D24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CCBD9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E6105A6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228E6C7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CE445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C42C7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8EC6C5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106172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1B33E8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2E1E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651B2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73EEE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45F1B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29779,30000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FAF281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DA2AAD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481C15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0E222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29779,30000</w:t>
            </w:r>
          </w:p>
        </w:tc>
      </w:tr>
      <w:tr w:rsidR="00CD24F0" w:rsidRPr="00CD24F0" w14:paraId="7ED80DCE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B22B16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FDBA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CDC3B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7EEC6B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E4A50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40D2E3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1C39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6A9AE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6968B3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86830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8399,30000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010BF1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D8021D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79EDC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48FE1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8399,30000</w:t>
            </w:r>
          </w:p>
        </w:tc>
      </w:tr>
      <w:tr w:rsidR="00CD24F0" w:rsidRPr="00CD24F0" w14:paraId="165AE0AC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41969F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A61BD3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2A510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16FE0B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C0DD9C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A6776D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6D2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E0BFB2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CAEE0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BEC7C0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A5F9FF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1899FA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BD9A7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FDC6D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93E075F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3769DFF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3C179B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06664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321BDB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07767E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FDAB82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78DD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68D9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D787AD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20E77F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01DB0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DFB85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52D6A5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A5490A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31E6" w:rsidRPr="00CD24F0" w14:paraId="650B1F33" w14:textId="77777777" w:rsidTr="003931E6">
        <w:trPr>
          <w:trHeight w:val="318"/>
        </w:trPr>
        <w:tc>
          <w:tcPr>
            <w:tcW w:w="423" w:type="pct"/>
            <w:vMerge w:val="restart"/>
            <w:vAlign w:val="center"/>
          </w:tcPr>
          <w:p w14:paraId="1BADA3E7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11.Строительство Спортивного корпуса в г. Костерево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7586F8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AC7BED3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BF05954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E9FB997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09FBA0A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0BF7D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9AEFE8B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967F60F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45775F2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A5465E2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2D565F3" w14:textId="503BA729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FB4BC65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3AC5378" w14:textId="7B2EDF5B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931E6" w:rsidRPr="00CD24F0" w14:paraId="15922AE4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76B8C3FC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943A04C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2693FEE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AC64967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3FADA3E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99376F5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76734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4EF354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6D9DB9E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ECB3123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428E567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FF58A85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9CFCB95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3C206F9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31E6" w:rsidRPr="00CD24F0" w14:paraId="7AE8207C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23843BA8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2F152CE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F027A36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D172722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C452210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3388A11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5883D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41872BD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8F689C3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50FD429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B4AE5F7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364E9A2" w14:textId="64B66509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163A877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742DB6A" w14:textId="1B88A88A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31E6" w:rsidRPr="00CD24F0" w14:paraId="1FA96768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363330FB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4EAD171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F71C81A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B163E12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F583452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5DC0A54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4F881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93E4B59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5DD710C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B46996C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E78A9B1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6129C88" w14:textId="25A26908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30BCDD8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6E4B966" w14:textId="444EFF3C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48B31DF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40F0C318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79400A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99AB50C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F20591C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7077982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4CD7778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D318E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12CAE9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4FF1A93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9AB2949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65B8B9E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1080BC9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CB8DA42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A9A17AD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A577A3C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4B0512AD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AA4872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BAA0FD6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62E5716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ACFD8BC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2BA73CC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283B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2895872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A12CE4E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E81455B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04E5E52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985345A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6361BE3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4D8C057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4BF12C4" w14:textId="77777777" w:rsidTr="003931E6">
        <w:trPr>
          <w:trHeight w:val="131"/>
        </w:trPr>
        <w:tc>
          <w:tcPr>
            <w:tcW w:w="423" w:type="pct"/>
            <w:vMerge w:val="restart"/>
            <w:vAlign w:val="center"/>
          </w:tcPr>
          <w:p w14:paraId="404C508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Р5.Строительство Центра спортивной борьбы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ABA407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64794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30C94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499CEA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B98F0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23F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395B06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92646,83077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465EF89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53807,68709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5A34C5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4B54D59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A6526B3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58A72E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67B607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146454,51786</w:t>
            </w:r>
          </w:p>
        </w:tc>
      </w:tr>
      <w:tr w:rsidR="00CD24F0" w:rsidRPr="00CD24F0" w14:paraId="105FCF89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13FDC7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9F8C2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757087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0EBD7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2B929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484337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78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9D8F3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A8D03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ED7DE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A7498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60B735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055A33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62FBB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33C77DE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46A980C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BD389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931CA5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62BFCE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09275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DA9D7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262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7B81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69610,80000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A26FA2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41655,30000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458BAB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B009A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12405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E198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A4B1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111266,10000</w:t>
            </w:r>
          </w:p>
        </w:tc>
      </w:tr>
      <w:tr w:rsidR="00CD24F0" w:rsidRPr="00CD24F0" w14:paraId="4425BD95" w14:textId="77777777" w:rsidTr="003931E6">
        <w:trPr>
          <w:trHeight w:val="204"/>
        </w:trPr>
        <w:tc>
          <w:tcPr>
            <w:tcW w:w="423" w:type="pct"/>
            <w:vMerge/>
            <w:vAlign w:val="center"/>
          </w:tcPr>
          <w:p w14:paraId="01CF4CF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8C8D7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C0705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462682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E4346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5F27F7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1FD2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2AC9F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23036,03077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892028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12152,38709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4780F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CF6564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15964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D60E4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3653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35188,41786</w:t>
            </w:r>
          </w:p>
        </w:tc>
      </w:tr>
      <w:tr w:rsidR="00CD24F0" w:rsidRPr="00CD24F0" w14:paraId="7A57C62D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76E6E17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26427A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752567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CCACA9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ACA329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A044FE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A4AD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8956E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7C8626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73CF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4EDFCF4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B20DAF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67E45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53EEEB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F98D74D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45AB04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62A28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A60AE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A25D6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89E497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B75286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AFC6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D132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07A70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433D1D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3059C4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948A5E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311A0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655AB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127AA2D" w14:textId="77777777" w:rsidTr="003931E6">
        <w:trPr>
          <w:trHeight w:val="138"/>
        </w:trPr>
        <w:tc>
          <w:tcPr>
            <w:tcW w:w="423" w:type="pct"/>
            <w:vMerge w:val="restart"/>
            <w:vAlign w:val="center"/>
          </w:tcPr>
          <w:p w14:paraId="35887F6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Р5.Реализация программ спортивной подготовки в соответствии с требованиями федеральных стандартов спортивной подготовки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(МБУ «РК СШ»)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08CC23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302FD50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4BCB748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6D04177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E6C32D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66BCB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501,30000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C22BE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746,79000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D1C137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9248DEF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A65D667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FDEF952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80F98B4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9620A08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1248,09000</w:t>
            </w:r>
          </w:p>
        </w:tc>
      </w:tr>
      <w:tr w:rsidR="00CD24F0" w:rsidRPr="00CD24F0" w14:paraId="3483BE0F" w14:textId="77777777" w:rsidTr="003931E6">
        <w:trPr>
          <w:trHeight w:val="480"/>
        </w:trPr>
        <w:tc>
          <w:tcPr>
            <w:tcW w:w="423" w:type="pct"/>
            <w:vMerge/>
            <w:vAlign w:val="center"/>
          </w:tcPr>
          <w:p w14:paraId="79B84E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EB988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EB6C0F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41580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7E10E8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FF77F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23FC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B510F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B5836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23B78B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E9201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25EFDF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140BA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B4FEEA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7792363" w14:textId="77777777" w:rsidTr="003931E6">
        <w:trPr>
          <w:trHeight w:val="460"/>
        </w:trPr>
        <w:tc>
          <w:tcPr>
            <w:tcW w:w="423" w:type="pct"/>
            <w:vMerge/>
            <w:vAlign w:val="center"/>
          </w:tcPr>
          <w:p w14:paraId="3D1F23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EA853F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AAAF2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B2A6B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5780C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976B6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98B3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476,20000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6DB9E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582,50000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682C5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1D49C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7474BE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DCE4A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E1251D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FD9896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1058,70000</w:t>
            </w:r>
          </w:p>
        </w:tc>
      </w:tr>
      <w:tr w:rsidR="00CD24F0" w:rsidRPr="00CD24F0" w14:paraId="65115936" w14:textId="77777777" w:rsidTr="003931E6">
        <w:trPr>
          <w:trHeight w:val="98"/>
        </w:trPr>
        <w:tc>
          <w:tcPr>
            <w:tcW w:w="423" w:type="pct"/>
            <w:vMerge/>
            <w:vAlign w:val="center"/>
          </w:tcPr>
          <w:p w14:paraId="6D4F67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A361DD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9246C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5559E8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0AEBD9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AAD08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CEA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25,10000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2B1BA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164,29000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1D113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CD614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BCB0C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B096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8EF73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3AF3F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189,39000</w:t>
            </w:r>
          </w:p>
        </w:tc>
      </w:tr>
      <w:tr w:rsidR="00CD24F0" w:rsidRPr="00CD24F0" w14:paraId="64FA5B36" w14:textId="77777777" w:rsidTr="003931E6">
        <w:trPr>
          <w:trHeight w:val="415"/>
        </w:trPr>
        <w:tc>
          <w:tcPr>
            <w:tcW w:w="423" w:type="pct"/>
            <w:vMerge/>
            <w:vAlign w:val="center"/>
          </w:tcPr>
          <w:p w14:paraId="659867D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2D5CE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F5FBA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694BE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3561DF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9C76B5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D925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093F42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70BB4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7193F7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EA56AE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B0357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A5196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70AD0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C475377" w14:textId="77777777" w:rsidTr="003931E6">
        <w:trPr>
          <w:trHeight w:val="480"/>
        </w:trPr>
        <w:tc>
          <w:tcPr>
            <w:tcW w:w="423" w:type="pct"/>
            <w:vMerge/>
            <w:vAlign w:val="center"/>
          </w:tcPr>
          <w:p w14:paraId="738A0C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214E5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6A5B5F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E4396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1FD4C4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D6337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C54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547AF5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A1FD7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28FE44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535FB7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2FE00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55FF5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D4E9F7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7BBDB27E" w14:textId="77777777" w:rsidTr="003931E6">
        <w:trPr>
          <w:trHeight w:val="221"/>
        </w:trPr>
        <w:tc>
          <w:tcPr>
            <w:tcW w:w="423" w:type="pct"/>
            <w:vMerge w:val="restart"/>
            <w:vAlign w:val="center"/>
          </w:tcPr>
          <w:p w14:paraId="0759FCE3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Р5.Приобретение спортивного оборудования и инвентаря для приведения муниципальных учреждений спортивной подготовки в нормативное состояние 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2473F4C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2540E3E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DB32CE1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DCD6ABD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C849493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4A2EB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2758,70000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2AF134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3148,20500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B743DF2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2817,50000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5792FAE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3326,00000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526D39F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D913117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614E6EC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AEB9B9D" w14:textId="77777777" w:rsidR="00013A94" w:rsidRPr="00CD24F0" w:rsidRDefault="001C5060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12050,405000</w:t>
            </w:r>
          </w:p>
        </w:tc>
      </w:tr>
      <w:tr w:rsidR="00CD24F0" w:rsidRPr="00CD24F0" w14:paraId="0F52EE76" w14:textId="77777777" w:rsidTr="003931E6">
        <w:trPr>
          <w:trHeight w:val="480"/>
        </w:trPr>
        <w:tc>
          <w:tcPr>
            <w:tcW w:w="423" w:type="pct"/>
            <w:vMerge/>
            <w:vAlign w:val="center"/>
          </w:tcPr>
          <w:p w14:paraId="37759185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45C7DFF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B5A81F1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A37E061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CA7BD50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A1651E6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0A1FE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638B60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2E6D69D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CC41EBA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7ADB894D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32F56F7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A2835A5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39ED4B4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CD056D7" w14:textId="77777777" w:rsidTr="003931E6">
        <w:trPr>
          <w:trHeight w:val="289"/>
        </w:trPr>
        <w:tc>
          <w:tcPr>
            <w:tcW w:w="423" w:type="pct"/>
            <w:vMerge/>
            <w:vAlign w:val="center"/>
          </w:tcPr>
          <w:p w14:paraId="7B92DC03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C0F534E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2FBA6B0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B366F21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251F984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DDE1415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56410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2620,80000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CC8C02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2455,60000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A240C89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2197,60000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4019526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2594,00000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BC3A12D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B0B3B66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8F2A23B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F4673AB" w14:textId="77777777" w:rsidR="00013A94" w:rsidRPr="00CD24F0" w:rsidRDefault="001C5060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9868,00000</w:t>
            </w:r>
          </w:p>
        </w:tc>
      </w:tr>
      <w:tr w:rsidR="00CD24F0" w:rsidRPr="00CD24F0" w14:paraId="13D56DAD" w14:textId="77777777" w:rsidTr="003931E6">
        <w:trPr>
          <w:trHeight w:val="230"/>
        </w:trPr>
        <w:tc>
          <w:tcPr>
            <w:tcW w:w="423" w:type="pct"/>
            <w:vMerge/>
            <w:vAlign w:val="center"/>
          </w:tcPr>
          <w:p w14:paraId="4FA04946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327F418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ECC2B9D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9B1F948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BB5116D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C6A6D5E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2A935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137,90000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522C0B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692,60500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470A160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619,90000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FEBB19E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732,00000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00A011F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AD9CC83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087BE04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291862E" w14:textId="77777777" w:rsidR="00013A94" w:rsidRPr="00CD24F0" w:rsidRDefault="001C5060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2182,40500</w:t>
            </w:r>
          </w:p>
        </w:tc>
      </w:tr>
      <w:tr w:rsidR="00CD24F0" w:rsidRPr="00CD24F0" w14:paraId="44DAC362" w14:textId="77777777" w:rsidTr="003931E6">
        <w:trPr>
          <w:trHeight w:val="269"/>
        </w:trPr>
        <w:tc>
          <w:tcPr>
            <w:tcW w:w="423" w:type="pct"/>
            <w:vMerge/>
            <w:vAlign w:val="center"/>
          </w:tcPr>
          <w:p w14:paraId="7DDD4CF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DE14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BD6356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3CB47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87CEB2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B5574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CB9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85178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87AE88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E3748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79EAFE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739A5D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99C05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185CB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FDBE682" w14:textId="77777777" w:rsidTr="003931E6">
        <w:trPr>
          <w:trHeight w:val="480"/>
        </w:trPr>
        <w:tc>
          <w:tcPr>
            <w:tcW w:w="423" w:type="pct"/>
            <w:vMerge/>
            <w:vAlign w:val="center"/>
          </w:tcPr>
          <w:p w14:paraId="178660D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93D001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438C40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0C5F6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59AB6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B6388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B040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887567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B0C003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67156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4FD79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B2F9C0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80CB0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3F8839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41D52DA" w14:textId="77777777" w:rsidTr="003931E6">
        <w:trPr>
          <w:trHeight w:val="480"/>
        </w:trPr>
        <w:tc>
          <w:tcPr>
            <w:tcW w:w="423" w:type="pct"/>
            <w:vMerge w:val="restart"/>
            <w:vAlign w:val="center"/>
          </w:tcPr>
          <w:p w14:paraId="7226CFB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Р5.1.Приобретение спортивного оборудования и инвентаря для приведения муниципальных учреждений спортивной подготовки в нормативное состояние (МБУ «РК СШ»)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5FC363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7B8AA6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26F1E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BF6796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99B39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85D0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2758,70000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E6C6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3148,20500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A5F52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2817,50000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5E439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2016,51160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F77DC3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44863F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82F5B0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BC44879" w14:textId="77777777" w:rsidR="001811B3" w:rsidRPr="00CD24F0" w:rsidRDefault="008D499E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10740,91660</w:t>
            </w:r>
          </w:p>
        </w:tc>
      </w:tr>
      <w:tr w:rsidR="00CD24F0" w:rsidRPr="00CD24F0" w14:paraId="70D2349A" w14:textId="77777777" w:rsidTr="003931E6">
        <w:trPr>
          <w:trHeight w:val="480"/>
        </w:trPr>
        <w:tc>
          <w:tcPr>
            <w:tcW w:w="423" w:type="pct"/>
            <w:vMerge/>
            <w:vAlign w:val="center"/>
          </w:tcPr>
          <w:p w14:paraId="640049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A15E74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55577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AE2404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4C7C1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E5154F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555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12A50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452B2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39881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4CBFE50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8C161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CA56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652C8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E27A321" w14:textId="77777777" w:rsidTr="003931E6">
        <w:trPr>
          <w:trHeight w:val="480"/>
        </w:trPr>
        <w:tc>
          <w:tcPr>
            <w:tcW w:w="423" w:type="pct"/>
            <w:vMerge/>
            <w:vAlign w:val="center"/>
          </w:tcPr>
          <w:p w14:paraId="4B38DE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FBD87C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50ED9F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5CD08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5DAC7B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52D0D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DB2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2620,80000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53FE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2455,60000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C69926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2197,60000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921CA9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1572,70000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065C8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BCE0C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AD563F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767A4BD" w14:textId="77777777" w:rsidR="001811B3" w:rsidRPr="00CD24F0" w:rsidRDefault="008D499E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8846,70000</w:t>
            </w:r>
          </w:p>
        </w:tc>
      </w:tr>
      <w:tr w:rsidR="00CD24F0" w:rsidRPr="00CD24F0" w14:paraId="17B3BAF0" w14:textId="77777777" w:rsidTr="003931E6">
        <w:trPr>
          <w:trHeight w:val="480"/>
        </w:trPr>
        <w:tc>
          <w:tcPr>
            <w:tcW w:w="423" w:type="pct"/>
            <w:vMerge/>
            <w:vAlign w:val="center"/>
          </w:tcPr>
          <w:p w14:paraId="41A9F2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FD70C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7FD2E9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6F22E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3F0B8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4D6985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F6D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137,90000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43C7F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692,60500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55AD93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619,90000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94C23A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443,81160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901274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4D4FB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CF8402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AC0F640" w14:textId="77777777" w:rsidR="001811B3" w:rsidRPr="00CD24F0" w:rsidRDefault="008D499E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1894,21660</w:t>
            </w:r>
          </w:p>
        </w:tc>
      </w:tr>
      <w:tr w:rsidR="00CD24F0" w:rsidRPr="00CD24F0" w14:paraId="7CFC7F90" w14:textId="77777777" w:rsidTr="003931E6">
        <w:trPr>
          <w:trHeight w:val="480"/>
        </w:trPr>
        <w:tc>
          <w:tcPr>
            <w:tcW w:w="423" w:type="pct"/>
            <w:vMerge/>
            <w:vAlign w:val="center"/>
          </w:tcPr>
          <w:p w14:paraId="651739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711DC5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33EF8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1D0533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015437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ACA08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26ED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9835C2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F738F3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F4A60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37797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DF1C4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EF9CA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FE91C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E96A777" w14:textId="77777777" w:rsidTr="003931E6">
        <w:trPr>
          <w:trHeight w:val="480"/>
        </w:trPr>
        <w:tc>
          <w:tcPr>
            <w:tcW w:w="423" w:type="pct"/>
            <w:vMerge/>
            <w:vAlign w:val="center"/>
          </w:tcPr>
          <w:p w14:paraId="7DB6BC2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65D4C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4539C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6AEA7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55D206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0B225F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7D7F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D5DB8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E53A2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9A068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9CF1CA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98A3C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742EFC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DF5825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766F183B" w14:textId="77777777" w:rsidTr="003931E6">
        <w:trPr>
          <w:trHeight w:val="480"/>
        </w:trPr>
        <w:tc>
          <w:tcPr>
            <w:tcW w:w="423" w:type="pct"/>
            <w:vMerge w:val="restart"/>
            <w:vAlign w:val="center"/>
          </w:tcPr>
          <w:p w14:paraId="44A341DE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Р5.2.Приобретение спортивного оборудования и инвентаря для приведения муниципальных учреждений спортивной подготовки в нормативное состояние (МБУ СШ «Динамо»)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622BFFC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E2BF453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748DC76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13E5936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FF124E3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1021D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A5AFC30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F897569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76A0AEC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1309,48840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31C80A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D40C55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EA1DE0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F890419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1309,48840</w:t>
            </w:r>
          </w:p>
        </w:tc>
      </w:tr>
      <w:tr w:rsidR="00CD24F0" w:rsidRPr="00CD24F0" w14:paraId="1787EF41" w14:textId="77777777" w:rsidTr="003931E6">
        <w:trPr>
          <w:trHeight w:val="480"/>
        </w:trPr>
        <w:tc>
          <w:tcPr>
            <w:tcW w:w="423" w:type="pct"/>
            <w:vMerge/>
            <w:vAlign w:val="center"/>
          </w:tcPr>
          <w:p w14:paraId="1F019808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B32237B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D87DE7A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06EE263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8EFB162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E749FAA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E3D43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220FA99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63A8F74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9E471B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1ABB37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8CEFBD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D61FCB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08E8B6F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0979FF4" w14:textId="77777777" w:rsidTr="003931E6">
        <w:trPr>
          <w:trHeight w:val="480"/>
        </w:trPr>
        <w:tc>
          <w:tcPr>
            <w:tcW w:w="423" w:type="pct"/>
            <w:vMerge/>
            <w:vAlign w:val="center"/>
          </w:tcPr>
          <w:p w14:paraId="54F2407E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CA0FE3C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746232D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8C07E64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BBDA4B5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564A08C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0112B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64F978E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67602DE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858E826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1021,30000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CECA0D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2A432B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5F9893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F6CEB9C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1021,30000</w:t>
            </w:r>
          </w:p>
        </w:tc>
      </w:tr>
      <w:tr w:rsidR="00CD24F0" w:rsidRPr="00CD24F0" w14:paraId="43DB0BD1" w14:textId="77777777" w:rsidTr="003931E6">
        <w:trPr>
          <w:trHeight w:val="480"/>
        </w:trPr>
        <w:tc>
          <w:tcPr>
            <w:tcW w:w="423" w:type="pct"/>
            <w:vMerge/>
            <w:vAlign w:val="center"/>
          </w:tcPr>
          <w:p w14:paraId="63E03D23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C965E54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FAD8499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EC4B161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AD5C13D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5630353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3498A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1A90A6C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D01C286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7908118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288,18840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B55DA6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D65A50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535A99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3C76783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288,18840</w:t>
            </w:r>
          </w:p>
        </w:tc>
      </w:tr>
      <w:tr w:rsidR="00CD24F0" w:rsidRPr="00CD24F0" w14:paraId="0FBB65DD" w14:textId="77777777" w:rsidTr="003931E6">
        <w:trPr>
          <w:trHeight w:val="480"/>
        </w:trPr>
        <w:tc>
          <w:tcPr>
            <w:tcW w:w="423" w:type="pct"/>
            <w:vMerge/>
            <w:vAlign w:val="center"/>
          </w:tcPr>
          <w:p w14:paraId="45613B4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E2AD66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C70D4B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F9D1E0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99629E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0D1FB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8975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E93C69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63590B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FFD8B2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CD04CB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E1C7B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5BC8CF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D79AB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447BC88" w14:textId="77777777" w:rsidTr="003931E6">
        <w:trPr>
          <w:trHeight w:val="480"/>
        </w:trPr>
        <w:tc>
          <w:tcPr>
            <w:tcW w:w="423" w:type="pct"/>
            <w:vMerge/>
            <w:vAlign w:val="center"/>
          </w:tcPr>
          <w:p w14:paraId="233F7F3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6012A9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5CBBE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44967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F22FA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BF2EE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4F6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C1F55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90D58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00E4B6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F70186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A65A4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87118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5BF3B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40A3DA4" w14:textId="77777777" w:rsidTr="003931E6">
        <w:trPr>
          <w:trHeight w:val="203"/>
        </w:trPr>
        <w:tc>
          <w:tcPr>
            <w:tcW w:w="423" w:type="pct"/>
            <w:vMerge w:val="restart"/>
            <w:vAlign w:val="center"/>
          </w:tcPr>
          <w:p w14:paraId="1F186A1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Р5.Строительство многофункциональной игровой площадки площадью 800 м2 с детским спортивно-оздоровительным комплексом в г. Костерево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6AB1FD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DF258D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54838F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EBDCFAB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2D4A399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4DB3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4731,86000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AA43B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5F3A30F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EC36B69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9FC89B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83CF56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59F0673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0C72CB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4731,86000</w:t>
            </w:r>
          </w:p>
        </w:tc>
      </w:tr>
      <w:tr w:rsidR="00CD24F0" w:rsidRPr="00CD24F0" w14:paraId="76B93D4C" w14:textId="77777777" w:rsidTr="003931E6">
        <w:trPr>
          <w:trHeight w:val="419"/>
        </w:trPr>
        <w:tc>
          <w:tcPr>
            <w:tcW w:w="423" w:type="pct"/>
            <w:vMerge/>
            <w:vAlign w:val="center"/>
          </w:tcPr>
          <w:p w14:paraId="77EBB76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8E71F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5B5A5E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4AB5CA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D0E27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302694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E9B6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FEC452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6261D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3619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98E540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43A2E7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7146AB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54F854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4822284" w14:textId="77777777" w:rsidTr="003931E6">
        <w:trPr>
          <w:trHeight w:val="397"/>
        </w:trPr>
        <w:tc>
          <w:tcPr>
            <w:tcW w:w="423" w:type="pct"/>
            <w:vMerge/>
            <w:vAlign w:val="center"/>
          </w:tcPr>
          <w:p w14:paraId="3B718F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E9B54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80B701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9D92CD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B9A8E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349317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A7AE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2839,10000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94A4C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254BF4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839F8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2F9897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A1A580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FAF16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AFF704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2839,10000</w:t>
            </w:r>
          </w:p>
        </w:tc>
      </w:tr>
      <w:tr w:rsidR="00CD24F0" w:rsidRPr="00CD24F0" w14:paraId="50CAE5C8" w14:textId="77777777" w:rsidTr="003931E6">
        <w:trPr>
          <w:trHeight w:val="262"/>
        </w:trPr>
        <w:tc>
          <w:tcPr>
            <w:tcW w:w="423" w:type="pct"/>
            <w:vMerge/>
            <w:vAlign w:val="center"/>
          </w:tcPr>
          <w:p w14:paraId="0F72DE9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4D15ED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F30CCE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E318F7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E5A72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EE8367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FB2B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1892,76000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F773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E27A2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18424C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582EC9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ABBF71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803D03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5581FD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1892,76000</w:t>
            </w:r>
          </w:p>
        </w:tc>
      </w:tr>
      <w:tr w:rsidR="00CD24F0" w:rsidRPr="00CD24F0" w14:paraId="5CCD6B4D" w14:textId="77777777" w:rsidTr="003931E6">
        <w:trPr>
          <w:trHeight w:val="421"/>
        </w:trPr>
        <w:tc>
          <w:tcPr>
            <w:tcW w:w="423" w:type="pct"/>
            <w:vMerge/>
            <w:vAlign w:val="center"/>
          </w:tcPr>
          <w:p w14:paraId="12DDFF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9A3778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F2D8C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16B3A8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9B183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A02DE7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C879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08B87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3E671C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AA8E8F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CFE329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EE84D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0E9AF5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FF8F4A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D8AAB9F" w14:textId="77777777" w:rsidTr="003931E6">
        <w:trPr>
          <w:trHeight w:val="427"/>
        </w:trPr>
        <w:tc>
          <w:tcPr>
            <w:tcW w:w="423" w:type="pct"/>
            <w:vMerge/>
            <w:vAlign w:val="center"/>
          </w:tcPr>
          <w:p w14:paraId="4F9A464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C8631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31D992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18973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1101D6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245DF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9CFC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F4128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076C5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778AD7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BA389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BEFC8F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8FE04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3F6C90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C38CBDD" w14:textId="77777777" w:rsidTr="003931E6">
        <w:trPr>
          <w:trHeight w:val="122"/>
        </w:trPr>
        <w:tc>
          <w:tcPr>
            <w:tcW w:w="423" w:type="pct"/>
            <w:vMerge w:val="restart"/>
            <w:vAlign w:val="center"/>
          </w:tcPr>
          <w:p w14:paraId="6BE6AE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5.Оснащение объектов спортивной инфраструктуры спортивно-технологическим оборудованием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BBAB5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4DFC81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80CB86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B0C4122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02B81C8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E93A0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3464,50000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0121CEC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1EC3B43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EAA55A6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7A4C6C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769A0EC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A4F4A2A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EDCEB39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3464,50000</w:t>
            </w:r>
          </w:p>
        </w:tc>
      </w:tr>
      <w:tr w:rsidR="00CD24F0" w:rsidRPr="00CD24F0" w14:paraId="3C6FE669" w14:textId="77777777" w:rsidTr="003931E6">
        <w:trPr>
          <w:trHeight w:val="323"/>
        </w:trPr>
        <w:tc>
          <w:tcPr>
            <w:tcW w:w="423" w:type="pct"/>
            <w:vMerge/>
            <w:vAlign w:val="center"/>
          </w:tcPr>
          <w:p w14:paraId="19F1B5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8C61B6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31607A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F2F4A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4447EF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2C7B7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5E6A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8CEDC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2FC646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7A493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FCA6EF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40FCB1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EF88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C4DB6F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ABADD6E" w14:textId="77777777" w:rsidTr="003931E6">
        <w:trPr>
          <w:trHeight w:val="329"/>
        </w:trPr>
        <w:tc>
          <w:tcPr>
            <w:tcW w:w="423" w:type="pct"/>
            <w:vMerge/>
            <w:vAlign w:val="center"/>
          </w:tcPr>
          <w:p w14:paraId="2BE720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CC6D2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297576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30184F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C57543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D47BE2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743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3395,20000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2D1C5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485384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5CD67E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4177D1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4264D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C7D839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62D163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3395,20000</w:t>
            </w:r>
          </w:p>
        </w:tc>
      </w:tr>
      <w:tr w:rsidR="00CD24F0" w:rsidRPr="00CD24F0" w14:paraId="394A9B45" w14:textId="77777777" w:rsidTr="003931E6">
        <w:trPr>
          <w:trHeight w:val="193"/>
        </w:trPr>
        <w:tc>
          <w:tcPr>
            <w:tcW w:w="423" w:type="pct"/>
            <w:vMerge/>
            <w:vAlign w:val="center"/>
          </w:tcPr>
          <w:p w14:paraId="5DCD926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277A57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31454D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E08CC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28C9F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7C3653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F40C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69,30000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A3502E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EBD7EC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6B5AC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29C0F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816D4D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EEFD36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18E406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69,30000</w:t>
            </w:r>
          </w:p>
        </w:tc>
      </w:tr>
      <w:tr w:rsidR="00CD24F0" w:rsidRPr="00CD24F0" w14:paraId="723F6502" w14:textId="77777777" w:rsidTr="003931E6">
        <w:trPr>
          <w:trHeight w:val="395"/>
        </w:trPr>
        <w:tc>
          <w:tcPr>
            <w:tcW w:w="423" w:type="pct"/>
            <w:vMerge/>
            <w:vAlign w:val="center"/>
          </w:tcPr>
          <w:p w14:paraId="7E3381B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903B5D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E642F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4813FB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D7717B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CD6A4F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2B8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EE6FF6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EE100C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8E80E3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9761CB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33940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66A41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566C2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36EA714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051301C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536FE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9D57AE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DD8EF5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663E83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1D0D55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402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02467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F9C7F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1D9A2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529AC2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ABE24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B7F455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C93F6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E0BA5B7" w14:textId="77777777" w:rsidTr="003931E6">
        <w:trPr>
          <w:trHeight w:val="401"/>
        </w:trPr>
        <w:tc>
          <w:tcPr>
            <w:tcW w:w="423" w:type="pct"/>
            <w:vMerge w:val="restart"/>
            <w:vAlign w:val="center"/>
          </w:tcPr>
          <w:p w14:paraId="070C76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Содержание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43DC81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132D2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5B714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B9FCC2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C68596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983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8702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588F4AC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7168,80000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21F66D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9BA1A3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38C28A4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2FFD6B3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BDC509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7168,80000</w:t>
            </w:r>
          </w:p>
        </w:tc>
      </w:tr>
      <w:tr w:rsidR="00CD24F0" w:rsidRPr="00CD24F0" w14:paraId="7336EC12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5FE142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FC3430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0F091D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8185E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9F2A7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D2397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6A66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AB579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14C64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ABED71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64ED84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9CB57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8EFAA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D5F11B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C8EF9C7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1D0B6C0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A3CC56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86EC1D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C0FF7E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BA630B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1A871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C76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ED53E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7B921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7168,80000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44A286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BFD822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77515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772B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1CE90A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7168,80000</w:t>
            </w:r>
          </w:p>
        </w:tc>
      </w:tr>
      <w:tr w:rsidR="00CD24F0" w:rsidRPr="00CD24F0" w14:paraId="3D48838F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441135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3335B5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444FD9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5C0640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0CAAE9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A98EA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04A3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DCDA0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8A43C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F9F55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EA48B6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983E1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3626C7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1E8DBE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24AFFB5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21EBD4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47CE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0CF5A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DC9CA0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158ED4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B946CA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8252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156C3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8A27F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D130CA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EDA37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496676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9098A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E1121C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080D631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32407F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7476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1F4E23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A96BCC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3D520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25E9B8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1E7F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AD62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2B310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A91F47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C5B418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3ECE3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1DBE13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B5B16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C3E9CD8" w14:textId="77777777" w:rsidTr="003931E6">
        <w:trPr>
          <w:trHeight w:val="401"/>
        </w:trPr>
        <w:tc>
          <w:tcPr>
            <w:tcW w:w="423" w:type="pct"/>
            <w:vMerge w:val="restart"/>
            <w:vAlign w:val="center"/>
          </w:tcPr>
          <w:p w14:paraId="29A5E14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1.Содержание объектов спортивной инфраструктуры муниципальной собственности для занятий физической и спортом (МБУ «РК СШ»)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BBF511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5965DA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492E2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21668B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0BD11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091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3BEC0A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7F08CE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25B08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96433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408A45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A9667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713C37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</w:tr>
      <w:tr w:rsidR="00CD24F0" w:rsidRPr="00CD24F0" w14:paraId="7EF67411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39140AE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0F2D9E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F9EE75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E1D95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FF75FA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01C9DB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A99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138A89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5A8A5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1EEDB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36E935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417C82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F67301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4AC3EE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08A5474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4FCFA0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B5E25A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5D6506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9D8559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B59571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D6E7B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2B4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5F2E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D824C0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AAA67E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660E2D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EADE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6543B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86B899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</w:tr>
      <w:tr w:rsidR="00CD24F0" w:rsidRPr="00CD24F0" w14:paraId="771EC020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75D69D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5658D5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3EC526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C21B5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44EDDA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09A6BE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FF5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934991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1E12E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6CCE0C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7CD769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EF5BEC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4A52D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FBCC00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F4879A3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71BD7C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D656F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7822C5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7EC97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A7E8C5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3DA74B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D6B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3BFA26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9C5AE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CAB5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4EB057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E26007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2EC7B4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542D09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6D032FC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3A6F1AC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36370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8D3626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0733D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018704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498CB8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4013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E6E428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6FA7E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2D95EB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813D6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23FFB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C14E9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95D995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0CCEDFD" w14:textId="77777777" w:rsidTr="003931E6">
        <w:trPr>
          <w:trHeight w:val="401"/>
        </w:trPr>
        <w:tc>
          <w:tcPr>
            <w:tcW w:w="423" w:type="pct"/>
            <w:vMerge w:val="restart"/>
            <w:vAlign w:val="center"/>
          </w:tcPr>
          <w:p w14:paraId="0C40D6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Р5.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2.Содержание объектов спортивной инфраструктуры муниципальной собственности для занятий физической и спортом (МБУ СШ «Динамо»)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E83D7B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2F839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7D0A2B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9FEE84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3219C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2113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20A55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1763B9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D7FB0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4BC6DF3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76F05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943E62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CE0A2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</w:tr>
      <w:tr w:rsidR="00CD24F0" w:rsidRPr="00CD24F0" w14:paraId="30B9A229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50D2A63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C3EE19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3608A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9B543F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9FC9C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AFCFDE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4DE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E8A5C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12C3DB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949B7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C1D37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7E6DF1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F08B0D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B7634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BAF3D68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5C8EDB2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7971D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110C0F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AC85DD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3C4AFD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B9B71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F47C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206D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C246ED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CBCEB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6A811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8B319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9DB06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29C27C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</w:tr>
      <w:tr w:rsidR="00CD24F0" w:rsidRPr="00CD24F0" w14:paraId="1E3E7427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6CD3B47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0C02D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797A43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F82B9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521AA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798DD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207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7890A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55255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2A7BD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480DD2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55CEC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8DE1F5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C6448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133E83E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5CFAB6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92E13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7A4AC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38623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C131F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4BABC8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F4D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9DB1E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3BF455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BD3BA3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49C0F9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20E3F5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7A0A44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8CB100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B42FF15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0F614F5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32E8F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C4437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006C2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E719D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7C06E4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4B1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82C5A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8A9BE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30D2D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BA617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DCD94B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2D0483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B7038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8DA839C" w14:textId="77777777" w:rsidTr="003931E6">
        <w:trPr>
          <w:trHeight w:val="401"/>
        </w:trPr>
        <w:tc>
          <w:tcPr>
            <w:tcW w:w="423" w:type="pct"/>
            <w:vMerge w:val="restart"/>
            <w:vAlign w:val="center"/>
          </w:tcPr>
          <w:p w14:paraId="0440B6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3.Содержание объектов спортивной инфраструктуры муниципальной собственности для занятий физической и спортом (МБУ «ФОК «ОЛИМПИЕЦ»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19F092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D2E30A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00E0FB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67E12D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DA655E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AE3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3D2C6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4DC587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43B5F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4C4913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40325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7B4F1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3A3AAC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</w:tr>
      <w:tr w:rsidR="00CD24F0" w:rsidRPr="00CD24F0" w14:paraId="667CA369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41F7B4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6E071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B7A57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F7FAD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02FD96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6B3E5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ADC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4473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D0401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CAED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CFB24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9A40FF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6049A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9A1FD3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3D56F26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5695F15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157D27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13327B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2870E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252126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1988B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CD7C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2E5DC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6D0B6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FEF3A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7A47B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20A5C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B83685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B4727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</w:tr>
      <w:tr w:rsidR="00CD24F0" w:rsidRPr="00CD24F0" w14:paraId="6331FFF5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4E15C9A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4E655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3775C0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512C40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BF7E7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06911F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2AB1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CB39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A68AA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C6D5E2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AC0E1C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4A2FF5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C2B6BB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8D0895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8350DA5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1035580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97F18A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BE282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BBB50C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C15E1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E6FCFC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23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BE337D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6E299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E27FE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F6D5BC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16648B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007E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A01F5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3B4A2C9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46591F0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407155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ECAC2B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39C8F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83E6F9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E4C1A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5D34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6D7C9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F6D2F1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AB4CED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756FD22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DDD863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672F5C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34B883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BC0EEFE" w14:textId="77777777" w:rsidTr="003931E6">
        <w:tc>
          <w:tcPr>
            <w:tcW w:w="423" w:type="pct"/>
            <w:vMerge w:val="restart"/>
            <w:vAlign w:val="center"/>
          </w:tcPr>
          <w:p w14:paraId="13D5AA7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Итого, в т.ч.</w:t>
            </w:r>
          </w:p>
        </w:tc>
        <w:tc>
          <w:tcPr>
            <w:tcW w:w="367" w:type="pct"/>
            <w:vAlign w:val="center"/>
          </w:tcPr>
          <w:p w14:paraId="06F9B94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vAlign w:val="center"/>
          </w:tcPr>
          <w:p w14:paraId="3546948B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14345,3</w:t>
            </w:r>
            <w:r w:rsidRPr="00CD24F0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4673</w:t>
            </w:r>
          </w:p>
        </w:tc>
        <w:tc>
          <w:tcPr>
            <w:tcW w:w="321" w:type="pct"/>
            <w:vAlign w:val="center"/>
          </w:tcPr>
          <w:p w14:paraId="6FBD5C9A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47075,13150</w:t>
            </w:r>
          </w:p>
        </w:tc>
        <w:tc>
          <w:tcPr>
            <w:tcW w:w="321" w:type="pct"/>
            <w:vAlign w:val="center"/>
          </w:tcPr>
          <w:p w14:paraId="4E96846B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93271,60074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7F62DC1A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162349,07716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A2CC7B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29118,72440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8B480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141760,22825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857EB7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115559,99786</w:t>
            </w:r>
          </w:p>
        </w:tc>
        <w:tc>
          <w:tcPr>
            <w:tcW w:w="367" w:type="pct"/>
            <w:vAlign w:val="center"/>
          </w:tcPr>
          <w:p w14:paraId="5FF239A2" w14:textId="012AE649" w:rsidR="001811B3" w:rsidRPr="00CD24F0" w:rsidRDefault="006E0898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117964,54750</w:t>
            </w:r>
          </w:p>
        </w:tc>
        <w:tc>
          <w:tcPr>
            <w:tcW w:w="368" w:type="pct"/>
            <w:vAlign w:val="center"/>
          </w:tcPr>
          <w:p w14:paraId="6A99D53D" w14:textId="2E10A536" w:rsidR="001811B3" w:rsidRPr="00CD24F0" w:rsidRDefault="00C84B78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76180,24841</w:t>
            </w:r>
          </w:p>
        </w:tc>
        <w:tc>
          <w:tcPr>
            <w:tcW w:w="367" w:type="pct"/>
            <w:vAlign w:val="center"/>
          </w:tcPr>
          <w:p w14:paraId="2A9679C0" w14:textId="3211A6A4" w:rsidR="001811B3" w:rsidRPr="00CD24F0" w:rsidRDefault="00557441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70671,24841</w:t>
            </w:r>
          </w:p>
        </w:tc>
        <w:tc>
          <w:tcPr>
            <w:tcW w:w="367" w:type="pct"/>
            <w:vAlign w:val="center"/>
          </w:tcPr>
          <w:p w14:paraId="69C98680" w14:textId="17C11297" w:rsidR="001811B3" w:rsidRPr="00CD24F0" w:rsidRDefault="007278DA" w:rsidP="006E089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70688,0</w:t>
            </w:r>
            <w:r w:rsidR="006E0898">
              <w:rPr>
                <w:rFonts w:ascii="Times New Roman" w:hAnsi="Times New Roman" w:cs="Times New Roman"/>
                <w:b/>
                <w:sz w:val="16"/>
                <w:szCs w:val="16"/>
              </w:rPr>
              <w:t>4841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7339CED6" w14:textId="00757995" w:rsidR="001811B3" w:rsidRPr="00CD24F0" w:rsidRDefault="00AC7302" w:rsidP="007B124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938984,19937</w:t>
            </w:r>
          </w:p>
        </w:tc>
      </w:tr>
      <w:tr w:rsidR="00CD24F0" w:rsidRPr="00CD24F0" w14:paraId="2278C9A1" w14:textId="77777777" w:rsidTr="003931E6">
        <w:tc>
          <w:tcPr>
            <w:tcW w:w="423" w:type="pct"/>
            <w:vMerge/>
            <w:vAlign w:val="center"/>
          </w:tcPr>
          <w:p w14:paraId="039D34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0F4157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vAlign w:val="center"/>
          </w:tcPr>
          <w:p w14:paraId="6EE8B0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FBF6E2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DF1D0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60E2E01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BCD4D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93DEB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178D3F5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0C3DB3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14BD11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44C1A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691F3F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084A38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AA9C1F5" w14:textId="77777777" w:rsidTr="003931E6">
        <w:tc>
          <w:tcPr>
            <w:tcW w:w="423" w:type="pct"/>
            <w:vMerge/>
            <w:vAlign w:val="center"/>
          </w:tcPr>
          <w:p w14:paraId="0EDBF42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732BE7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vAlign w:val="center"/>
          </w:tcPr>
          <w:p w14:paraId="60C1681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76C42A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10000,00000</w:t>
            </w:r>
          </w:p>
        </w:tc>
        <w:tc>
          <w:tcPr>
            <w:tcW w:w="321" w:type="pct"/>
            <w:vAlign w:val="center"/>
          </w:tcPr>
          <w:p w14:paraId="5E8D344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65000,00000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6A1C14D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92768,46500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5920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11211,47200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034398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72648,90000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E9018C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51021,70000</w:t>
            </w:r>
          </w:p>
        </w:tc>
        <w:tc>
          <w:tcPr>
            <w:tcW w:w="367" w:type="pct"/>
            <w:vAlign w:val="center"/>
          </w:tcPr>
          <w:p w14:paraId="69138C97" w14:textId="77777777" w:rsidR="001811B3" w:rsidRPr="00CD24F0" w:rsidRDefault="009B6DC1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39783,30000</w:t>
            </w:r>
          </w:p>
        </w:tc>
        <w:tc>
          <w:tcPr>
            <w:tcW w:w="368" w:type="pct"/>
            <w:vAlign w:val="center"/>
          </w:tcPr>
          <w:p w14:paraId="2E057830" w14:textId="3095C748" w:rsidR="001811B3" w:rsidRPr="00CD24F0" w:rsidRDefault="00C84B78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5780,90000</w:t>
            </w:r>
          </w:p>
        </w:tc>
        <w:tc>
          <w:tcPr>
            <w:tcW w:w="367" w:type="pct"/>
            <w:vAlign w:val="center"/>
          </w:tcPr>
          <w:p w14:paraId="22E0A288" w14:textId="526476D2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EC7EDC3" w14:textId="474F906D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76F907B6" w14:textId="48D33010" w:rsidR="001811B3" w:rsidRPr="00CD24F0" w:rsidRDefault="007278DA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348214,73700</w:t>
            </w:r>
          </w:p>
        </w:tc>
      </w:tr>
      <w:tr w:rsidR="00CD24F0" w:rsidRPr="00CD24F0" w14:paraId="3CA1D276" w14:textId="77777777" w:rsidTr="003931E6">
        <w:tc>
          <w:tcPr>
            <w:tcW w:w="423" w:type="pct"/>
            <w:vMerge/>
            <w:vAlign w:val="center"/>
          </w:tcPr>
          <w:p w14:paraId="6D82C3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C84646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vAlign w:val="center"/>
          </w:tcPr>
          <w:p w14:paraId="0E0CFC9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14345,34673</w:t>
            </w:r>
          </w:p>
        </w:tc>
        <w:tc>
          <w:tcPr>
            <w:tcW w:w="321" w:type="pct"/>
            <w:vAlign w:val="center"/>
          </w:tcPr>
          <w:p w14:paraId="23421A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37075,1</w:t>
            </w: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3150</w:t>
            </w:r>
          </w:p>
        </w:tc>
        <w:tc>
          <w:tcPr>
            <w:tcW w:w="321" w:type="pct"/>
            <w:vAlign w:val="center"/>
          </w:tcPr>
          <w:p w14:paraId="39F1E4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28271,60074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0FDC5F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69580,61216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545C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17907,25240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7E741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69111,32825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538C82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64538,29786</w:t>
            </w:r>
          </w:p>
        </w:tc>
        <w:tc>
          <w:tcPr>
            <w:tcW w:w="367" w:type="pct"/>
            <w:vAlign w:val="center"/>
          </w:tcPr>
          <w:p w14:paraId="0E63A803" w14:textId="5D2CAFD8" w:rsidR="001811B3" w:rsidRPr="00CD24F0" w:rsidRDefault="006E0898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78181,24750</w:t>
            </w:r>
          </w:p>
        </w:tc>
        <w:tc>
          <w:tcPr>
            <w:tcW w:w="368" w:type="pct"/>
            <w:vAlign w:val="center"/>
          </w:tcPr>
          <w:p w14:paraId="203129C6" w14:textId="00D565F6" w:rsidR="001811B3" w:rsidRPr="00CD24F0" w:rsidRDefault="00C84B78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70399,34841</w:t>
            </w:r>
          </w:p>
        </w:tc>
        <w:tc>
          <w:tcPr>
            <w:tcW w:w="367" w:type="pct"/>
            <w:vAlign w:val="center"/>
          </w:tcPr>
          <w:p w14:paraId="191C4AA1" w14:textId="70F9DC7A" w:rsidR="001811B3" w:rsidRPr="00CD24F0" w:rsidRDefault="00557441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7441">
              <w:rPr>
                <w:rFonts w:ascii="Times New Roman" w:hAnsi="Times New Roman" w:cs="Times New Roman"/>
                <w:sz w:val="16"/>
                <w:szCs w:val="16"/>
              </w:rPr>
              <w:t>70671,24841</w:t>
            </w:r>
          </w:p>
        </w:tc>
        <w:tc>
          <w:tcPr>
            <w:tcW w:w="367" w:type="pct"/>
            <w:vAlign w:val="center"/>
          </w:tcPr>
          <w:p w14:paraId="6D67B0B7" w14:textId="3488C688" w:rsidR="001811B3" w:rsidRPr="00CD24F0" w:rsidRDefault="006E0898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0898">
              <w:rPr>
                <w:rFonts w:ascii="Times New Roman" w:hAnsi="Times New Roman" w:cs="Times New Roman"/>
                <w:sz w:val="16"/>
                <w:szCs w:val="16"/>
              </w:rPr>
              <w:t>70688,04841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3DF35F75" w14:textId="22AD717D" w:rsidR="001811B3" w:rsidRPr="00CD24F0" w:rsidRDefault="00AC7302" w:rsidP="007B12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590769,46237</w:t>
            </w:r>
          </w:p>
        </w:tc>
      </w:tr>
      <w:tr w:rsidR="00CD24F0" w:rsidRPr="00CD24F0" w14:paraId="3487B484" w14:textId="77777777" w:rsidTr="003931E6">
        <w:tc>
          <w:tcPr>
            <w:tcW w:w="423" w:type="pct"/>
            <w:vMerge/>
            <w:vAlign w:val="center"/>
          </w:tcPr>
          <w:p w14:paraId="2713D3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E9B5A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vAlign w:val="center"/>
          </w:tcPr>
          <w:p w14:paraId="68EC833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5472F2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58D00B0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4044C6E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8FED0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1840BB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11C248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57146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45A5F51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AB95FB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49A6EF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33A0A2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960976C" w14:textId="77777777" w:rsidTr="003931E6">
        <w:tc>
          <w:tcPr>
            <w:tcW w:w="423" w:type="pct"/>
            <w:vMerge/>
            <w:vAlign w:val="center"/>
          </w:tcPr>
          <w:p w14:paraId="5524EA8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445BD7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vAlign w:val="center"/>
          </w:tcPr>
          <w:p w14:paraId="028368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63BE6C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3107C1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6A765A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8D6D2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A0874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26732F3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BE6810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44F0F1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A5AE9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CBD36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41D6680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99DF8C0" w14:textId="77777777" w:rsidR="001D1CCE" w:rsidRDefault="001D1CCE" w:rsidP="004F5B4C">
      <w:pPr>
        <w:jc w:val="both"/>
        <w:sectPr w:rsidR="001D1CCE" w:rsidSect="00484EE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14:paraId="6C5CDAE1" w14:textId="77777777" w:rsidR="00C93EDE" w:rsidRPr="001638C9" w:rsidRDefault="001638C9" w:rsidP="00C93EDE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638C9">
        <w:rPr>
          <w:rFonts w:ascii="Times New Roman" w:hAnsi="Times New Roman" w:cs="Times New Roman"/>
          <w:sz w:val="24"/>
          <w:szCs w:val="28"/>
        </w:rPr>
        <w:lastRenderedPageBreak/>
        <w:t>2</w:t>
      </w:r>
      <w:r w:rsidR="00C93EDE" w:rsidRPr="001638C9">
        <w:rPr>
          <w:rFonts w:ascii="Times New Roman" w:hAnsi="Times New Roman" w:cs="Times New Roman"/>
          <w:sz w:val="24"/>
          <w:szCs w:val="28"/>
        </w:rPr>
        <w:t>. В разделе 6. «Прогноз конечных результатов реализации муниципальной программы» абзац «По итогам реализации программы ожидается достижение следующих показателей» изложить в следующей редакции:</w:t>
      </w:r>
    </w:p>
    <w:p w14:paraId="4145D09D" w14:textId="77777777" w:rsidR="00C93EDE" w:rsidRPr="00353DDF" w:rsidRDefault="00C93EDE" w:rsidP="00C93EDE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3DDF">
        <w:rPr>
          <w:rFonts w:ascii="Times New Roman" w:hAnsi="Times New Roman" w:cs="Times New Roman"/>
          <w:sz w:val="24"/>
          <w:szCs w:val="24"/>
          <w:lang w:eastAsia="ru-RU"/>
        </w:rPr>
        <w:t>«По итогам реализации программы ожидается достижение следующих показателей:</w:t>
      </w:r>
    </w:p>
    <w:p w14:paraId="2E610003" w14:textId="77777777" w:rsidR="00C93EDE" w:rsidRPr="00353DDF" w:rsidRDefault="00C93EDE" w:rsidP="00C93EDE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-доля граждан Петушинского района, систематически занимающихся физической культурой и спортом в общей численности населения района, (% от общей численности населения)</w:t>
      </w:r>
    </w:p>
    <w:p w14:paraId="5A4A38EC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2015 году составит 31,8 %</w:t>
      </w:r>
    </w:p>
    <w:p w14:paraId="6C769AA9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2016 году составит 34,0 %</w:t>
      </w:r>
    </w:p>
    <w:p w14:paraId="1D1838F0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2017 году составит 36,0 %</w:t>
      </w:r>
    </w:p>
    <w:p w14:paraId="454D0643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2018 году составит 38,0 %</w:t>
      </w:r>
    </w:p>
    <w:p w14:paraId="36F5FF39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2019 году составит 43,0 %</w:t>
      </w:r>
    </w:p>
    <w:p w14:paraId="164D011B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2020 году составит 45,5 %</w:t>
      </w:r>
    </w:p>
    <w:p w14:paraId="233022A8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2021 году составит 48,0 %</w:t>
      </w:r>
    </w:p>
    <w:p w14:paraId="08AE4334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2022 году составит 50,5 %</w:t>
      </w:r>
    </w:p>
    <w:p w14:paraId="2054CFE6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2023 году составит 53,0 %</w:t>
      </w:r>
    </w:p>
    <w:p w14:paraId="70B87242" w14:textId="77777777" w:rsidR="00C93EDE" w:rsidRDefault="00C93EDE" w:rsidP="001638C9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2024 году составит 56,3 %</w:t>
      </w:r>
    </w:p>
    <w:p w14:paraId="6F0447A8" w14:textId="77777777" w:rsidR="001638C9" w:rsidRPr="00353DDF" w:rsidRDefault="001638C9" w:rsidP="00C93ED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2025 году составит 58,8 %</w:t>
      </w:r>
    </w:p>
    <w:p w14:paraId="123DF7A3" w14:textId="77777777" w:rsidR="00C93EDE" w:rsidRPr="00353DDF" w:rsidRDefault="00C93EDE" w:rsidP="00C93ED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-количество занимающихся по программам спортивной подготовки МБУ «РК СШ» (чел)</w:t>
      </w:r>
    </w:p>
    <w:p w14:paraId="6E51E893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2015 году составит 535</w:t>
      </w:r>
    </w:p>
    <w:p w14:paraId="575450BA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2016 году составит 540</w:t>
      </w:r>
    </w:p>
    <w:p w14:paraId="58A9DD30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2017 году составит 543</w:t>
      </w:r>
    </w:p>
    <w:p w14:paraId="079770AE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2018 году составит 545</w:t>
      </w:r>
    </w:p>
    <w:p w14:paraId="57CA6873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2019 году составит 547</w:t>
      </w:r>
    </w:p>
    <w:p w14:paraId="0B15E82F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2020 году составит 549</w:t>
      </w:r>
    </w:p>
    <w:p w14:paraId="627915D5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2021 году составит 550</w:t>
      </w:r>
    </w:p>
    <w:p w14:paraId="5A478683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2022 году составит 555</w:t>
      </w:r>
    </w:p>
    <w:p w14:paraId="05002C48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2023 году составит 560</w:t>
      </w:r>
    </w:p>
    <w:p w14:paraId="72AF6DB7" w14:textId="77777777" w:rsidR="00C93EDE" w:rsidRDefault="00C93EDE" w:rsidP="001638C9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2024 году составит 565</w:t>
      </w:r>
    </w:p>
    <w:p w14:paraId="4F110216" w14:textId="77777777" w:rsidR="001638C9" w:rsidRPr="00353DDF" w:rsidRDefault="001638C9" w:rsidP="00C93ED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638C9">
        <w:rPr>
          <w:rFonts w:ascii="Times New Roman" w:hAnsi="Times New Roman" w:cs="Times New Roman"/>
          <w:sz w:val="24"/>
          <w:szCs w:val="24"/>
        </w:rPr>
        <w:t>в 2025 году составит 565</w:t>
      </w:r>
    </w:p>
    <w:p w14:paraId="5A89E287" w14:textId="77777777" w:rsidR="00C93EDE" w:rsidRPr="00353DDF" w:rsidRDefault="00C93EDE" w:rsidP="00C93ED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-количество занимающихся граждан МБУ СОК «Динамо» (чел)</w:t>
      </w:r>
    </w:p>
    <w:p w14:paraId="76C43B64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2015 году составит 380</w:t>
      </w:r>
    </w:p>
    <w:p w14:paraId="6127702D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2016 году составит 400</w:t>
      </w:r>
    </w:p>
    <w:p w14:paraId="41074A23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2017 году составит 410</w:t>
      </w:r>
    </w:p>
    <w:p w14:paraId="4FB3E7BF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2018 году составит 415</w:t>
      </w:r>
    </w:p>
    <w:p w14:paraId="43CE6BB8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2019 году составит 420</w:t>
      </w:r>
    </w:p>
    <w:p w14:paraId="610749CF" w14:textId="77777777" w:rsidR="00C93EDE" w:rsidRPr="00353DDF" w:rsidRDefault="00C93EDE" w:rsidP="00C93ED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2020 году составит 425</w:t>
      </w:r>
    </w:p>
    <w:p w14:paraId="6FA76D7A" w14:textId="77777777" w:rsidR="00C93EDE" w:rsidRPr="00353DDF" w:rsidRDefault="00C93EDE" w:rsidP="00C93ED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-количество занимающихся по программам спортивной подготовки МБУ СШ «Динамо» (чел)</w:t>
      </w:r>
    </w:p>
    <w:p w14:paraId="051FD503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2021 году составит 290</w:t>
      </w:r>
    </w:p>
    <w:p w14:paraId="313B98F3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2022 году составит 330</w:t>
      </w:r>
    </w:p>
    <w:p w14:paraId="56677958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2023 году составит 350</w:t>
      </w:r>
    </w:p>
    <w:p w14:paraId="5AA7015B" w14:textId="607FBA94" w:rsidR="00C93EDE" w:rsidRDefault="00C93EDE" w:rsidP="009E4384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2024 году составит 370</w:t>
      </w:r>
    </w:p>
    <w:p w14:paraId="1F25ADC3" w14:textId="70762FBF" w:rsidR="009E4384" w:rsidRPr="00353DDF" w:rsidRDefault="009E4384" w:rsidP="00C93ED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2025 году составит 375</w:t>
      </w:r>
    </w:p>
    <w:p w14:paraId="53EBD879" w14:textId="77777777" w:rsidR="00C93EDE" w:rsidRPr="00353DDF" w:rsidRDefault="00C93EDE" w:rsidP="00C93ED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-количество занимающихся граждан МБУ «ФОК «ОЛИМПИЕЦ» (чел)</w:t>
      </w:r>
    </w:p>
    <w:p w14:paraId="19DC80B0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2020 году составит 400</w:t>
      </w:r>
    </w:p>
    <w:p w14:paraId="3B41948A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2021 году составит 420</w:t>
      </w:r>
    </w:p>
    <w:p w14:paraId="5DEC393D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2022 году составит 440</w:t>
      </w:r>
    </w:p>
    <w:p w14:paraId="4A5CC176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2023 году составит 460</w:t>
      </w:r>
    </w:p>
    <w:p w14:paraId="63769FB6" w14:textId="77777777" w:rsidR="00C93EDE" w:rsidRDefault="00C93EDE" w:rsidP="001638C9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lastRenderedPageBreak/>
        <w:t>в 2024 году составит 480</w:t>
      </w:r>
    </w:p>
    <w:p w14:paraId="58D9ECC5" w14:textId="79DE739D" w:rsidR="001638C9" w:rsidRPr="00353DDF" w:rsidRDefault="001638C9" w:rsidP="00C93ED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638C9">
        <w:rPr>
          <w:rFonts w:ascii="Times New Roman" w:hAnsi="Times New Roman" w:cs="Times New Roman"/>
          <w:sz w:val="24"/>
          <w:szCs w:val="24"/>
        </w:rPr>
        <w:t xml:space="preserve">в 2025 году составит </w:t>
      </w:r>
      <w:r w:rsidR="009E4384">
        <w:rPr>
          <w:rFonts w:ascii="Times New Roman" w:hAnsi="Times New Roman" w:cs="Times New Roman"/>
          <w:sz w:val="24"/>
          <w:szCs w:val="24"/>
        </w:rPr>
        <w:t>490</w:t>
      </w:r>
    </w:p>
    <w:p w14:paraId="3B5D31BC" w14:textId="77777777" w:rsidR="00C93EDE" w:rsidRPr="00353DDF" w:rsidRDefault="00C93EDE" w:rsidP="00C93ED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-количество проведенных физкультурно-массовых и спортивных мероприятий (ед.)</w:t>
      </w:r>
    </w:p>
    <w:p w14:paraId="0149CFEB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2015 году составит 183</w:t>
      </w:r>
    </w:p>
    <w:p w14:paraId="07BA1CF4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2016 году составит 185</w:t>
      </w:r>
    </w:p>
    <w:p w14:paraId="09F56110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2017 году составит 190</w:t>
      </w:r>
    </w:p>
    <w:p w14:paraId="25994611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2018 году составит 195</w:t>
      </w:r>
    </w:p>
    <w:p w14:paraId="0421D28F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2019 году составит 200</w:t>
      </w:r>
    </w:p>
    <w:p w14:paraId="209761A6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2020 году составит 205</w:t>
      </w:r>
    </w:p>
    <w:p w14:paraId="6A89E725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2021 году составит 210</w:t>
      </w:r>
    </w:p>
    <w:p w14:paraId="477563B9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2022 году составит 215</w:t>
      </w:r>
    </w:p>
    <w:p w14:paraId="7D7F9A4D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2023 году составит 220</w:t>
      </w:r>
    </w:p>
    <w:p w14:paraId="234F83F8" w14:textId="191F147D" w:rsidR="00C93EDE" w:rsidRDefault="00C93EDE" w:rsidP="007C4434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2024 году составит 2</w:t>
      </w:r>
      <w:r w:rsidR="009E4384">
        <w:rPr>
          <w:rFonts w:ascii="Times New Roman" w:hAnsi="Times New Roman" w:cs="Times New Roman"/>
          <w:sz w:val="24"/>
          <w:szCs w:val="24"/>
        </w:rPr>
        <w:t>25</w:t>
      </w:r>
    </w:p>
    <w:p w14:paraId="3C868EA5" w14:textId="77777777" w:rsidR="007C4434" w:rsidRPr="00353DDF" w:rsidRDefault="007C4434" w:rsidP="00C93ED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2025 году составит 230</w:t>
      </w:r>
    </w:p>
    <w:p w14:paraId="111B29B5" w14:textId="77777777" w:rsidR="00C93EDE" w:rsidRPr="00353DDF" w:rsidRDefault="00C93EDE" w:rsidP="00C93ED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-количество подготовленных спортсменов массовых и первого спортивного разряда</w:t>
      </w:r>
    </w:p>
    <w:p w14:paraId="5A1BCF75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2015 году составит 4842 и 34</w:t>
      </w:r>
    </w:p>
    <w:p w14:paraId="77F29903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2016 году составит 4844 и 38</w:t>
      </w:r>
    </w:p>
    <w:p w14:paraId="30E4FC4E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2017 году составит 4846 и 40</w:t>
      </w:r>
    </w:p>
    <w:p w14:paraId="5BB00BAF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2018 году составит 4848 и 42</w:t>
      </w:r>
    </w:p>
    <w:p w14:paraId="0BBD2021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2019 году составит 4850 и 44</w:t>
      </w:r>
    </w:p>
    <w:p w14:paraId="71864683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2020 году составит 4852 и 46</w:t>
      </w:r>
    </w:p>
    <w:p w14:paraId="474BF617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2021 году составит 4854 и 48</w:t>
      </w:r>
    </w:p>
    <w:p w14:paraId="482CBCC7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2022 году составит 4856 и 50</w:t>
      </w:r>
    </w:p>
    <w:p w14:paraId="7752F1C3" w14:textId="77777777" w:rsidR="00C93EDE" w:rsidRPr="00353DDF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2023 году составит 4860 и 51</w:t>
      </w:r>
    </w:p>
    <w:p w14:paraId="4411AD04" w14:textId="77777777" w:rsidR="00C93EDE" w:rsidRDefault="00C93EDE" w:rsidP="007C4434">
      <w:pPr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в 2024 году составит 4865 и 52</w:t>
      </w:r>
    </w:p>
    <w:p w14:paraId="752750EF" w14:textId="77777777" w:rsidR="007C4434" w:rsidRPr="00353DDF" w:rsidRDefault="007C4434" w:rsidP="00C93ED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C4434">
        <w:rPr>
          <w:rFonts w:ascii="Times New Roman" w:hAnsi="Times New Roman" w:cs="Times New Roman"/>
          <w:sz w:val="24"/>
          <w:szCs w:val="24"/>
        </w:rPr>
        <w:t>в 2025 году составит 4870 и 53</w:t>
      </w:r>
    </w:p>
    <w:p w14:paraId="0058E2E7" w14:textId="77777777" w:rsidR="00C93EDE" w:rsidRPr="00353DDF" w:rsidRDefault="00C93EDE" w:rsidP="00C93ED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-количество подготовленных кандидатов в мастера спорта</w:t>
      </w:r>
    </w:p>
    <w:p w14:paraId="6D0577FB" w14:textId="77777777" w:rsidR="007C4434" w:rsidRPr="007C4434" w:rsidRDefault="007C4434" w:rsidP="007C4434">
      <w:pPr>
        <w:tabs>
          <w:tab w:val="left" w:pos="3631"/>
          <w:tab w:val="center" w:pos="7285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7C4434">
        <w:rPr>
          <w:rFonts w:ascii="Times New Roman" w:hAnsi="Times New Roman" w:cs="Times New Roman"/>
          <w:sz w:val="24"/>
          <w:szCs w:val="24"/>
        </w:rPr>
        <w:t>в 2015 году составит 9</w:t>
      </w:r>
    </w:p>
    <w:p w14:paraId="05D8BDA4" w14:textId="77777777" w:rsidR="007C4434" w:rsidRPr="007C4434" w:rsidRDefault="007C4434" w:rsidP="007C4434">
      <w:pPr>
        <w:tabs>
          <w:tab w:val="left" w:pos="3631"/>
          <w:tab w:val="center" w:pos="7285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7C4434">
        <w:rPr>
          <w:rFonts w:ascii="Times New Roman" w:hAnsi="Times New Roman" w:cs="Times New Roman"/>
          <w:sz w:val="24"/>
          <w:szCs w:val="24"/>
        </w:rPr>
        <w:t>в 2016 году составит 10</w:t>
      </w:r>
    </w:p>
    <w:p w14:paraId="66EFFC31" w14:textId="77777777" w:rsidR="007C4434" w:rsidRPr="007C4434" w:rsidRDefault="007C4434" w:rsidP="007C4434">
      <w:pPr>
        <w:tabs>
          <w:tab w:val="left" w:pos="3631"/>
          <w:tab w:val="center" w:pos="7285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7C4434">
        <w:rPr>
          <w:rFonts w:ascii="Times New Roman" w:hAnsi="Times New Roman" w:cs="Times New Roman"/>
          <w:sz w:val="24"/>
          <w:szCs w:val="24"/>
        </w:rPr>
        <w:t>в 2017 году составит 11</w:t>
      </w:r>
    </w:p>
    <w:p w14:paraId="1FAAC5CF" w14:textId="77777777" w:rsidR="007C4434" w:rsidRPr="007C4434" w:rsidRDefault="007C4434" w:rsidP="007C4434">
      <w:pPr>
        <w:tabs>
          <w:tab w:val="left" w:pos="3631"/>
          <w:tab w:val="center" w:pos="7285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7C4434">
        <w:rPr>
          <w:rFonts w:ascii="Times New Roman" w:hAnsi="Times New Roman" w:cs="Times New Roman"/>
          <w:sz w:val="24"/>
          <w:szCs w:val="24"/>
        </w:rPr>
        <w:t>в 2018 году составит 12</w:t>
      </w:r>
    </w:p>
    <w:p w14:paraId="75736027" w14:textId="77777777" w:rsidR="007C4434" w:rsidRPr="007C4434" w:rsidRDefault="007C4434" w:rsidP="007C4434">
      <w:pPr>
        <w:tabs>
          <w:tab w:val="left" w:pos="3631"/>
          <w:tab w:val="center" w:pos="7285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7C4434">
        <w:rPr>
          <w:rFonts w:ascii="Times New Roman" w:hAnsi="Times New Roman" w:cs="Times New Roman"/>
          <w:sz w:val="24"/>
          <w:szCs w:val="24"/>
        </w:rPr>
        <w:t>в 2019 году составит 14</w:t>
      </w:r>
    </w:p>
    <w:p w14:paraId="663C9CB8" w14:textId="77777777" w:rsidR="007C4434" w:rsidRPr="007C4434" w:rsidRDefault="007C4434" w:rsidP="007C4434">
      <w:pPr>
        <w:tabs>
          <w:tab w:val="left" w:pos="3631"/>
          <w:tab w:val="center" w:pos="7285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7C4434">
        <w:rPr>
          <w:rFonts w:ascii="Times New Roman" w:hAnsi="Times New Roman" w:cs="Times New Roman"/>
          <w:sz w:val="24"/>
          <w:szCs w:val="24"/>
        </w:rPr>
        <w:t>в 2020 году составит 15</w:t>
      </w:r>
    </w:p>
    <w:p w14:paraId="3E55360E" w14:textId="77777777" w:rsidR="007C4434" w:rsidRPr="007C4434" w:rsidRDefault="007C4434" w:rsidP="007C4434">
      <w:pPr>
        <w:tabs>
          <w:tab w:val="left" w:pos="3631"/>
          <w:tab w:val="center" w:pos="7285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7C4434">
        <w:rPr>
          <w:rFonts w:ascii="Times New Roman" w:hAnsi="Times New Roman" w:cs="Times New Roman"/>
          <w:sz w:val="24"/>
          <w:szCs w:val="24"/>
        </w:rPr>
        <w:t>в 2021 году составит 16</w:t>
      </w:r>
    </w:p>
    <w:p w14:paraId="6607908C" w14:textId="77777777" w:rsidR="007C4434" w:rsidRPr="007C4434" w:rsidRDefault="007C4434" w:rsidP="007C4434">
      <w:pPr>
        <w:tabs>
          <w:tab w:val="left" w:pos="3631"/>
          <w:tab w:val="center" w:pos="7285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7C4434">
        <w:rPr>
          <w:rFonts w:ascii="Times New Roman" w:hAnsi="Times New Roman" w:cs="Times New Roman"/>
          <w:sz w:val="24"/>
          <w:szCs w:val="24"/>
        </w:rPr>
        <w:t>в 2022 году составит 18</w:t>
      </w:r>
    </w:p>
    <w:p w14:paraId="4B41466A" w14:textId="77777777" w:rsidR="007C4434" w:rsidRPr="007C4434" w:rsidRDefault="007C4434" w:rsidP="007C4434">
      <w:pPr>
        <w:tabs>
          <w:tab w:val="left" w:pos="3631"/>
          <w:tab w:val="center" w:pos="7285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7C4434">
        <w:rPr>
          <w:rFonts w:ascii="Times New Roman" w:hAnsi="Times New Roman" w:cs="Times New Roman"/>
          <w:sz w:val="24"/>
          <w:szCs w:val="24"/>
        </w:rPr>
        <w:t>в 2023 году составит 19</w:t>
      </w:r>
    </w:p>
    <w:p w14:paraId="22373E81" w14:textId="77777777" w:rsidR="007C4434" w:rsidRPr="007C4434" w:rsidRDefault="007C4434" w:rsidP="007C4434">
      <w:pPr>
        <w:tabs>
          <w:tab w:val="left" w:pos="3631"/>
          <w:tab w:val="center" w:pos="7285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7C4434">
        <w:rPr>
          <w:rFonts w:ascii="Times New Roman" w:hAnsi="Times New Roman" w:cs="Times New Roman"/>
          <w:sz w:val="24"/>
          <w:szCs w:val="24"/>
        </w:rPr>
        <w:t>в 2024 году составит 20</w:t>
      </w:r>
    </w:p>
    <w:p w14:paraId="3C65A737" w14:textId="77777777" w:rsidR="007C4434" w:rsidRPr="007C4434" w:rsidRDefault="007C4434" w:rsidP="007C4434">
      <w:pPr>
        <w:tabs>
          <w:tab w:val="left" w:pos="3631"/>
          <w:tab w:val="center" w:pos="7285"/>
        </w:tabs>
        <w:spacing w:after="120"/>
        <w:jc w:val="left"/>
        <w:rPr>
          <w:rFonts w:ascii="Times New Roman" w:hAnsi="Times New Roman" w:cs="Times New Roman"/>
          <w:sz w:val="24"/>
          <w:szCs w:val="24"/>
        </w:rPr>
      </w:pPr>
      <w:r w:rsidRPr="007C4434">
        <w:rPr>
          <w:rFonts w:ascii="Times New Roman" w:hAnsi="Times New Roman" w:cs="Times New Roman"/>
          <w:sz w:val="24"/>
          <w:szCs w:val="24"/>
        </w:rPr>
        <w:t>в 2025 году составит 21</w:t>
      </w:r>
    </w:p>
    <w:p w14:paraId="22CCC658" w14:textId="77777777" w:rsidR="007C4434" w:rsidRPr="007C4434" w:rsidRDefault="007C4434" w:rsidP="007C4434">
      <w:pPr>
        <w:tabs>
          <w:tab w:val="left" w:pos="3631"/>
          <w:tab w:val="center" w:pos="7285"/>
        </w:tabs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7C4434">
        <w:rPr>
          <w:rFonts w:ascii="Times New Roman" w:hAnsi="Times New Roman" w:cs="Times New Roman"/>
          <w:sz w:val="24"/>
          <w:szCs w:val="24"/>
        </w:rPr>
        <w:t>-количество спортивных сооружений</w:t>
      </w:r>
    </w:p>
    <w:p w14:paraId="24E1DDE2" w14:textId="77777777" w:rsidR="007C4434" w:rsidRPr="007C4434" w:rsidRDefault="007C4434" w:rsidP="007C4434">
      <w:pPr>
        <w:tabs>
          <w:tab w:val="left" w:pos="3631"/>
          <w:tab w:val="center" w:pos="7285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7C4434">
        <w:rPr>
          <w:rFonts w:ascii="Times New Roman" w:hAnsi="Times New Roman" w:cs="Times New Roman"/>
          <w:sz w:val="24"/>
          <w:szCs w:val="24"/>
        </w:rPr>
        <w:t>в 2015 году составит 125</w:t>
      </w:r>
    </w:p>
    <w:p w14:paraId="0809FE9F" w14:textId="77777777" w:rsidR="007C4434" w:rsidRPr="007C4434" w:rsidRDefault="007C4434" w:rsidP="007C4434">
      <w:pPr>
        <w:tabs>
          <w:tab w:val="left" w:pos="3631"/>
          <w:tab w:val="center" w:pos="7285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7C4434">
        <w:rPr>
          <w:rFonts w:ascii="Times New Roman" w:hAnsi="Times New Roman" w:cs="Times New Roman"/>
          <w:sz w:val="24"/>
          <w:szCs w:val="24"/>
        </w:rPr>
        <w:t>в 2016 году составит 126</w:t>
      </w:r>
    </w:p>
    <w:p w14:paraId="0279D33C" w14:textId="77777777" w:rsidR="007C4434" w:rsidRPr="007C4434" w:rsidRDefault="007C4434" w:rsidP="007C4434">
      <w:pPr>
        <w:tabs>
          <w:tab w:val="left" w:pos="3631"/>
          <w:tab w:val="center" w:pos="7285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7C4434">
        <w:rPr>
          <w:rFonts w:ascii="Times New Roman" w:hAnsi="Times New Roman" w:cs="Times New Roman"/>
          <w:sz w:val="24"/>
          <w:szCs w:val="24"/>
        </w:rPr>
        <w:t>в 2017 году составит 127</w:t>
      </w:r>
    </w:p>
    <w:p w14:paraId="16A9647D" w14:textId="77777777" w:rsidR="007C4434" w:rsidRPr="007C4434" w:rsidRDefault="007C4434" w:rsidP="007C4434">
      <w:pPr>
        <w:tabs>
          <w:tab w:val="left" w:pos="3631"/>
          <w:tab w:val="center" w:pos="7285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7C4434">
        <w:rPr>
          <w:rFonts w:ascii="Times New Roman" w:hAnsi="Times New Roman" w:cs="Times New Roman"/>
          <w:sz w:val="24"/>
          <w:szCs w:val="24"/>
        </w:rPr>
        <w:t>в 2018 году составит 128</w:t>
      </w:r>
    </w:p>
    <w:p w14:paraId="7B80D205" w14:textId="77777777" w:rsidR="007C4434" w:rsidRPr="007C4434" w:rsidRDefault="007C4434" w:rsidP="007C4434">
      <w:pPr>
        <w:tabs>
          <w:tab w:val="left" w:pos="3631"/>
          <w:tab w:val="center" w:pos="7285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7C4434">
        <w:rPr>
          <w:rFonts w:ascii="Times New Roman" w:hAnsi="Times New Roman" w:cs="Times New Roman"/>
          <w:sz w:val="24"/>
          <w:szCs w:val="24"/>
        </w:rPr>
        <w:t>в 2019 году составит 128</w:t>
      </w:r>
    </w:p>
    <w:p w14:paraId="18060D05" w14:textId="77777777" w:rsidR="007C4434" w:rsidRPr="007C4434" w:rsidRDefault="007C4434" w:rsidP="007C4434">
      <w:pPr>
        <w:tabs>
          <w:tab w:val="left" w:pos="3631"/>
          <w:tab w:val="center" w:pos="7285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7C4434">
        <w:rPr>
          <w:rFonts w:ascii="Times New Roman" w:hAnsi="Times New Roman" w:cs="Times New Roman"/>
          <w:sz w:val="24"/>
          <w:szCs w:val="24"/>
        </w:rPr>
        <w:t>в 2020 году составит 129</w:t>
      </w:r>
    </w:p>
    <w:p w14:paraId="3B2E2E64" w14:textId="77777777" w:rsidR="007C4434" w:rsidRPr="007C4434" w:rsidRDefault="007C4434" w:rsidP="007C4434">
      <w:pPr>
        <w:tabs>
          <w:tab w:val="left" w:pos="3631"/>
          <w:tab w:val="center" w:pos="7285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7C4434">
        <w:rPr>
          <w:rFonts w:ascii="Times New Roman" w:hAnsi="Times New Roman" w:cs="Times New Roman"/>
          <w:sz w:val="24"/>
          <w:szCs w:val="24"/>
        </w:rPr>
        <w:t>в 2021 году составит 131</w:t>
      </w:r>
    </w:p>
    <w:p w14:paraId="75B6874B" w14:textId="77777777" w:rsidR="007C4434" w:rsidRPr="007C4434" w:rsidRDefault="007C4434" w:rsidP="007C4434">
      <w:pPr>
        <w:tabs>
          <w:tab w:val="left" w:pos="3631"/>
          <w:tab w:val="center" w:pos="7285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7C4434">
        <w:rPr>
          <w:rFonts w:ascii="Times New Roman" w:hAnsi="Times New Roman" w:cs="Times New Roman"/>
          <w:sz w:val="24"/>
          <w:szCs w:val="24"/>
        </w:rPr>
        <w:t>в 2022 году составит 133</w:t>
      </w:r>
    </w:p>
    <w:p w14:paraId="767147B2" w14:textId="77777777" w:rsidR="007C4434" w:rsidRPr="007C4434" w:rsidRDefault="007C4434" w:rsidP="007C4434">
      <w:pPr>
        <w:tabs>
          <w:tab w:val="left" w:pos="3631"/>
          <w:tab w:val="center" w:pos="7285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7C4434">
        <w:rPr>
          <w:rFonts w:ascii="Times New Roman" w:hAnsi="Times New Roman" w:cs="Times New Roman"/>
          <w:sz w:val="24"/>
          <w:szCs w:val="24"/>
        </w:rPr>
        <w:t>в 2023 году составит 138</w:t>
      </w:r>
    </w:p>
    <w:p w14:paraId="72D876D1" w14:textId="77777777" w:rsidR="007C4434" w:rsidRPr="007C4434" w:rsidRDefault="007C4434" w:rsidP="007C4434">
      <w:pPr>
        <w:tabs>
          <w:tab w:val="left" w:pos="3631"/>
          <w:tab w:val="center" w:pos="7285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7C4434">
        <w:rPr>
          <w:rFonts w:ascii="Times New Roman" w:hAnsi="Times New Roman" w:cs="Times New Roman"/>
          <w:sz w:val="24"/>
          <w:szCs w:val="24"/>
        </w:rPr>
        <w:t>в 2024 году составит 152</w:t>
      </w:r>
    </w:p>
    <w:p w14:paraId="75531334" w14:textId="77777777" w:rsidR="00C93EDE" w:rsidRPr="00353DDF" w:rsidRDefault="007C4434" w:rsidP="007C4434">
      <w:pPr>
        <w:tabs>
          <w:tab w:val="left" w:pos="3631"/>
          <w:tab w:val="center" w:pos="7285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7C4434">
        <w:rPr>
          <w:rFonts w:ascii="Times New Roman" w:hAnsi="Times New Roman" w:cs="Times New Roman"/>
          <w:sz w:val="24"/>
          <w:szCs w:val="24"/>
        </w:rPr>
        <w:t>в 2025 году составит 153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2623E9EF" w14:textId="1413A8AE" w:rsidR="00C93EDE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  <w:sectPr w:rsidR="00C93EDE" w:rsidSect="00F273FB">
          <w:pgSz w:w="11906" w:h="16838"/>
          <w:pgMar w:top="1134" w:right="567" w:bottom="1134" w:left="1276" w:header="709" w:footer="709" w:gutter="0"/>
          <w:cols w:space="708"/>
          <w:docGrid w:linePitch="360"/>
        </w:sectPr>
      </w:pPr>
    </w:p>
    <w:p w14:paraId="4AD24FBD" w14:textId="1F84F766" w:rsidR="00C93EDE" w:rsidRPr="00353DDF" w:rsidRDefault="007C4434" w:rsidP="00C93EDE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C93EDE">
        <w:rPr>
          <w:rFonts w:ascii="Times New Roman" w:hAnsi="Times New Roman" w:cs="Times New Roman"/>
          <w:sz w:val="28"/>
          <w:szCs w:val="28"/>
        </w:rPr>
        <w:t>.</w:t>
      </w:r>
      <w:r w:rsidR="00C93EDE" w:rsidRPr="007851BB">
        <w:rPr>
          <w:rFonts w:ascii="Times New Roman" w:hAnsi="Times New Roman" w:cs="Times New Roman"/>
          <w:sz w:val="28"/>
          <w:szCs w:val="28"/>
        </w:rPr>
        <w:t xml:space="preserve"> Раздел </w:t>
      </w:r>
      <w:r w:rsidR="002B753D">
        <w:rPr>
          <w:rFonts w:ascii="Times New Roman" w:hAnsi="Times New Roman" w:cs="Times New Roman"/>
          <w:sz w:val="28"/>
          <w:szCs w:val="28"/>
        </w:rPr>
        <w:t>8</w:t>
      </w:r>
      <w:r w:rsidR="00C93EDE" w:rsidRPr="007851BB">
        <w:rPr>
          <w:rFonts w:ascii="Times New Roman" w:hAnsi="Times New Roman" w:cs="Times New Roman"/>
          <w:sz w:val="28"/>
          <w:szCs w:val="28"/>
        </w:rPr>
        <w:t>. «</w:t>
      </w:r>
      <w:r w:rsidR="00C93EDE" w:rsidRPr="007851BB">
        <w:rPr>
          <w:rFonts w:ascii="Times New Roman" w:hAnsi="Times New Roman" w:cs="Times New Roman"/>
          <w:bCs/>
          <w:sz w:val="28"/>
          <w:szCs w:val="28"/>
        </w:rPr>
        <w:t>Прогноз сводных показателей муниципальных заданий на оказание муниципальных услуг</w:t>
      </w:r>
      <w:r w:rsidR="00C93EDE" w:rsidRPr="007851BB">
        <w:rPr>
          <w:rFonts w:ascii="Times New Roman" w:hAnsi="Times New Roman" w:cs="Times New Roman"/>
          <w:sz w:val="28"/>
          <w:szCs w:val="28"/>
        </w:rPr>
        <w:t xml:space="preserve">» изложить в </w:t>
      </w:r>
      <w:r w:rsidR="00C93EDE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14:paraId="0149DE4E" w14:textId="77777777" w:rsidR="00C93EDE" w:rsidRDefault="00C93EDE" w:rsidP="00C93EDE">
      <w:pPr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09E2053F" w14:textId="1A58B5BD" w:rsidR="00C93EDE" w:rsidRPr="00E055EB" w:rsidRDefault="00C93EDE" w:rsidP="00C93EDE">
      <w:pPr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</w:t>
      </w:r>
      <w:r w:rsidR="002B753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E055E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Прогноз сводных показателей муниципальных заданий на оказание </w:t>
      </w:r>
    </w:p>
    <w:p w14:paraId="3EEFEA20" w14:textId="77777777" w:rsidR="00C93EDE" w:rsidRPr="00E055EB" w:rsidRDefault="00C93EDE" w:rsidP="00C93EDE">
      <w:pPr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055E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муниципальных услуг </w:t>
      </w:r>
    </w:p>
    <w:p w14:paraId="14F5A15C" w14:textId="77777777" w:rsidR="00C93EDE" w:rsidRDefault="00C93EDE" w:rsidP="00C93EDE">
      <w:pPr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50"/>
        <w:gridCol w:w="1244"/>
        <w:gridCol w:w="1077"/>
        <w:gridCol w:w="1124"/>
        <w:gridCol w:w="1118"/>
        <w:gridCol w:w="1124"/>
        <w:gridCol w:w="1118"/>
        <w:gridCol w:w="1118"/>
        <w:gridCol w:w="1118"/>
        <w:gridCol w:w="1124"/>
        <w:gridCol w:w="1124"/>
        <w:gridCol w:w="1121"/>
      </w:tblGrid>
      <w:tr w:rsidR="007C4434" w:rsidRPr="00871DE9" w14:paraId="25C6A99D" w14:textId="77777777" w:rsidTr="007C4434">
        <w:trPr>
          <w:jc w:val="center"/>
        </w:trPr>
        <w:tc>
          <w:tcPr>
            <w:tcW w:w="738" w:type="pct"/>
            <w:vMerge w:val="restart"/>
            <w:vAlign w:val="center"/>
          </w:tcPr>
          <w:p w14:paraId="2E3C0C68" w14:textId="77777777" w:rsidR="007C4434" w:rsidRPr="00871DE9" w:rsidRDefault="007C4434" w:rsidP="00C93ED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 объема услуги</w:t>
            </w:r>
          </w:p>
        </w:tc>
        <w:tc>
          <w:tcPr>
            <w:tcW w:w="427" w:type="pct"/>
            <w:vAlign w:val="center"/>
          </w:tcPr>
          <w:p w14:paraId="50B4BE48" w14:textId="77777777" w:rsidR="007C4434" w:rsidRPr="00871DE9" w:rsidRDefault="007C4434" w:rsidP="00C93ED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показателя объема услуги</w:t>
            </w:r>
          </w:p>
        </w:tc>
        <w:tc>
          <w:tcPr>
            <w:tcW w:w="3834" w:type="pct"/>
            <w:gridSpan w:val="10"/>
            <w:vAlign w:val="center"/>
          </w:tcPr>
          <w:p w14:paraId="40F4BB74" w14:textId="77777777" w:rsidR="007C4434" w:rsidRPr="00871DE9" w:rsidRDefault="007C4434" w:rsidP="00C93ED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муниципального бюджета на оказание муниципальной услуги (выполнение работы),</w:t>
            </w:r>
          </w:p>
          <w:p w14:paraId="07C82F2E" w14:textId="77777777" w:rsidR="007C4434" w:rsidRPr="00871DE9" w:rsidRDefault="007C4434" w:rsidP="00C93ED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7C4434" w:rsidRPr="00871DE9" w14:paraId="22113039" w14:textId="77777777" w:rsidTr="007C4434">
        <w:trPr>
          <w:jc w:val="center"/>
        </w:trPr>
        <w:tc>
          <w:tcPr>
            <w:tcW w:w="738" w:type="pct"/>
            <w:vMerge/>
            <w:vAlign w:val="center"/>
          </w:tcPr>
          <w:p w14:paraId="5165C4D3" w14:textId="77777777" w:rsidR="007C4434" w:rsidRPr="00871DE9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vAlign w:val="center"/>
          </w:tcPr>
          <w:p w14:paraId="483CB5DB" w14:textId="77777777" w:rsidR="007C4434" w:rsidRPr="00871DE9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70" w:type="pct"/>
            <w:vAlign w:val="center"/>
          </w:tcPr>
          <w:p w14:paraId="5C197F47" w14:textId="77777777" w:rsidR="007C4434" w:rsidRPr="00871DE9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386" w:type="pct"/>
            <w:vAlign w:val="center"/>
          </w:tcPr>
          <w:p w14:paraId="5934B623" w14:textId="77777777" w:rsidR="007C4434" w:rsidRPr="00871DE9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384" w:type="pct"/>
            <w:vAlign w:val="center"/>
          </w:tcPr>
          <w:p w14:paraId="563C3368" w14:textId="77777777" w:rsidR="007C4434" w:rsidRPr="00871DE9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86" w:type="pct"/>
            <w:vAlign w:val="center"/>
          </w:tcPr>
          <w:p w14:paraId="5E8CFCB0" w14:textId="77777777" w:rsidR="007C4434" w:rsidRPr="00871DE9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84" w:type="pct"/>
            <w:vAlign w:val="center"/>
          </w:tcPr>
          <w:p w14:paraId="61C6D8F5" w14:textId="77777777" w:rsidR="007C4434" w:rsidRPr="00871DE9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84" w:type="pct"/>
            <w:vAlign w:val="center"/>
          </w:tcPr>
          <w:p w14:paraId="247E13DC" w14:textId="77777777" w:rsidR="007C4434" w:rsidRPr="00871DE9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384" w:type="pct"/>
          </w:tcPr>
          <w:p w14:paraId="13CCA522" w14:textId="777777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386" w:type="pct"/>
          </w:tcPr>
          <w:p w14:paraId="2CE7C466" w14:textId="777777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86" w:type="pct"/>
          </w:tcPr>
          <w:p w14:paraId="526635A0" w14:textId="777777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85" w:type="pct"/>
          </w:tcPr>
          <w:p w14:paraId="36241A49" w14:textId="777777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7C4434" w:rsidRPr="00871DE9" w14:paraId="5B01DAD2" w14:textId="77777777" w:rsidTr="007C4434">
        <w:trPr>
          <w:jc w:val="center"/>
        </w:trPr>
        <w:tc>
          <w:tcPr>
            <w:tcW w:w="5000" w:type="pct"/>
            <w:gridSpan w:val="12"/>
            <w:tcBorders>
              <w:top w:val="nil"/>
            </w:tcBorders>
            <w:vAlign w:val="center"/>
          </w:tcPr>
          <w:p w14:paraId="0873BC0C" w14:textId="77777777" w:rsidR="007C4434" w:rsidRPr="00871DE9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доступа к зарытым спортивным объектам для свободного пользования в течение ограниченного временим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бюджетно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с</w:t>
            </w: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портивно-оздоровительный комплекс «Динамо» Петушинского района Владимирской области</w:t>
            </w:r>
          </w:p>
        </w:tc>
      </w:tr>
      <w:tr w:rsidR="007C4434" w:rsidRPr="00871DE9" w14:paraId="689F52DD" w14:textId="77777777" w:rsidTr="007C4434">
        <w:trPr>
          <w:jc w:val="center"/>
        </w:trPr>
        <w:tc>
          <w:tcPr>
            <w:tcW w:w="738" w:type="pct"/>
            <w:vAlign w:val="center"/>
          </w:tcPr>
          <w:p w14:paraId="7134888C" w14:textId="77777777" w:rsidR="007C4434" w:rsidRPr="00871DE9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объектов</w:t>
            </w:r>
          </w:p>
        </w:tc>
        <w:tc>
          <w:tcPr>
            <w:tcW w:w="427" w:type="pct"/>
            <w:vAlign w:val="center"/>
          </w:tcPr>
          <w:p w14:paraId="07675009" w14:textId="77777777" w:rsidR="007C4434" w:rsidRPr="00871DE9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36816</w:t>
            </w:r>
          </w:p>
        </w:tc>
        <w:tc>
          <w:tcPr>
            <w:tcW w:w="370" w:type="pct"/>
            <w:vAlign w:val="center"/>
          </w:tcPr>
          <w:p w14:paraId="21760F69" w14:textId="77777777" w:rsidR="007C4434" w:rsidRPr="00871DE9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36816</w:t>
            </w:r>
          </w:p>
        </w:tc>
        <w:tc>
          <w:tcPr>
            <w:tcW w:w="386" w:type="pct"/>
            <w:vAlign w:val="center"/>
          </w:tcPr>
          <w:p w14:paraId="4939F414" w14:textId="77777777" w:rsidR="007C4434" w:rsidRPr="00871DE9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36816</w:t>
            </w:r>
          </w:p>
        </w:tc>
        <w:tc>
          <w:tcPr>
            <w:tcW w:w="384" w:type="pct"/>
            <w:vAlign w:val="center"/>
          </w:tcPr>
          <w:p w14:paraId="4F55814D" w14:textId="77777777" w:rsidR="007C4434" w:rsidRPr="00871DE9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36816</w:t>
            </w:r>
          </w:p>
        </w:tc>
        <w:tc>
          <w:tcPr>
            <w:tcW w:w="386" w:type="pct"/>
            <w:vAlign w:val="center"/>
          </w:tcPr>
          <w:p w14:paraId="1E4E3F3E" w14:textId="77777777" w:rsidR="007C4434" w:rsidRPr="00871DE9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36816</w:t>
            </w:r>
          </w:p>
        </w:tc>
        <w:tc>
          <w:tcPr>
            <w:tcW w:w="384" w:type="pct"/>
            <w:vAlign w:val="center"/>
          </w:tcPr>
          <w:p w14:paraId="3ADCDFF3" w14:textId="77777777" w:rsidR="007C4434" w:rsidRPr="00871DE9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36816</w:t>
            </w:r>
          </w:p>
        </w:tc>
        <w:tc>
          <w:tcPr>
            <w:tcW w:w="384" w:type="pct"/>
            <w:vAlign w:val="center"/>
          </w:tcPr>
          <w:p w14:paraId="4688507B" w14:textId="77777777" w:rsidR="007C4434" w:rsidRPr="00871DE9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vAlign w:val="center"/>
          </w:tcPr>
          <w:p w14:paraId="76846B67" w14:textId="777777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vAlign w:val="center"/>
          </w:tcPr>
          <w:p w14:paraId="51193DC3" w14:textId="777777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</w:tcPr>
          <w:p w14:paraId="506338AE" w14:textId="777777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</w:tcPr>
          <w:p w14:paraId="0982590F" w14:textId="777777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434" w:rsidRPr="00871DE9" w14:paraId="41F962FE" w14:textId="77777777" w:rsidTr="007C4434">
        <w:trPr>
          <w:jc w:val="center"/>
        </w:trPr>
        <w:tc>
          <w:tcPr>
            <w:tcW w:w="5000" w:type="pct"/>
            <w:gridSpan w:val="12"/>
            <w:vAlign w:val="center"/>
          </w:tcPr>
          <w:p w14:paraId="433ACDE3" w14:textId="77777777" w:rsidR="007C4434" w:rsidRPr="00871DE9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федеральных стандартов </w:t>
            </w: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ивной подготовки</w:t>
            </w: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учреждением «Районная комплексная спортивная школа» Петушинского района Владимирской области</w:t>
            </w:r>
          </w:p>
        </w:tc>
      </w:tr>
      <w:tr w:rsidR="007C4434" w:rsidRPr="00871DE9" w14:paraId="7A9FA049" w14:textId="77777777" w:rsidTr="00024058">
        <w:trPr>
          <w:jc w:val="center"/>
        </w:trPr>
        <w:tc>
          <w:tcPr>
            <w:tcW w:w="738" w:type="pct"/>
            <w:vAlign w:val="center"/>
          </w:tcPr>
          <w:p w14:paraId="175788D6" w14:textId="77777777" w:rsidR="007C4434" w:rsidRPr="00871DE9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Число занимающихся</w:t>
            </w:r>
          </w:p>
        </w:tc>
        <w:tc>
          <w:tcPr>
            <w:tcW w:w="427" w:type="pct"/>
            <w:vAlign w:val="center"/>
          </w:tcPr>
          <w:p w14:paraId="14293610" w14:textId="77777777" w:rsidR="007C4434" w:rsidRPr="00871DE9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370" w:type="pct"/>
            <w:vAlign w:val="center"/>
          </w:tcPr>
          <w:p w14:paraId="0C0BBFC2" w14:textId="77777777" w:rsidR="007C4434" w:rsidRPr="00871DE9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386" w:type="pct"/>
            <w:vAlign w:val="center"/>
          </w:tcPr>
          <w:p w14:paraId="39C834F1" w14:textId="77777777" w:rsidR="007C4434" w:rsidRPr="00871DE9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384" w:type="pct"/>
            <w:vAlign w:val="center"/>
          </w:tcPr>
          <w:p w14:paraId="50A3D59F" w14:textId="77777777" w:rsidR="007C4434" w:rsidRPr="00871DE9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386" w:type="pct"/>
            <w:vAlign w:val="center"/>
          </w:tcPr>
          <w:p w14:paraId="384706F5" w14:textId="77777777" w:rsidR="007C4434" w:rsidRPr="00871DE9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384" w:type="pct"/>
            <w:vAlign w:val="center"/>
          </w:tcPr>
          <w:p w14:paraId="17E2C8D0" w14:textId="77777777" w:rsidR="007C4434" w:rsidRPr="00871DE9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384" w:type="pct"/>
            <w:vAlign w:val="center"/>
          </w:tcPr>
          <w:p w14:paraId="723E84F0" w14:textId="777777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384" w:type="pct"/>
            <w:vAlign w:val="center"/>
          </w:tcPr>
          <w:p w14:paraId="637EDFED" w14:textId="777777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386" w:type="pct"/>
            <w:vAlign w:val="center"/>
          </w:tcPr>
          <w:p w14:paraId="156160F1" w14:textId="777777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386" w:type="pct"/>
            <w:shd w:val="clear" w:color="auto" w:fill="FFFFFF" w:themeFill="background1"/>
            <w:vAlign w:val="center"/>
          </w:tcPr>
          <w:p w14:paraId="53D0A8DC" w14:textId="777777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385" w:type="pct"/>
            <w:shd w:val="clear" w:color="auto" w:fill="FFFFFF" w:themeFill="background1"/>
            <w:vAlign w:val="center"/>
          </w:tcPr>
          <w:p w14:paraId="06EAD951" w14:textId="777777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</w:tr>
      <w:tr w:rsidR="00024058" w:rsidRPr="00871DE9" w14:paraId="7DCB5F8D" w14:textId="77777777" w:rsidTr="00024058">
        <w:trPr>
          <w:jc w:val="center"/>
        </w:trPr>
        <w:tc>
          <w:tcPr>
            <w:tcW w:w="5000" w:type="pct"/>
            <w:gridSpan w:val="12"/>
            <w:shd w:val="clear" w:color="auto" w:fill="FFFFFF" w:themeFill="background1"/>
            <w:vAlign w:val="center"/>
          </w:tcPr>
          <w:p w14:paraId="7ED2F343" w14:textId="68449231" w:rsidR="00024058" w:rsidRPr="00871DE9" w:rsidRDefault="00024058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доступа к зарытым спортивным объектам для свободного пользования в течение ограниченного временим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бюджетно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«Физкультурно-оздоровительный комплекс «ОЛИМПИЕЦ» Петушинского района Владимирской области</w:t>
            </w:r>
          </w:p>
        </w:tc>
      </w:tr>
      <w:tr w:rsidR="007C4434" w:rsidRPr="00871DE9" w14:paraId="501B0B83" w14:textId="77777777" w:rsidTr="00024058">
        <w:trPr>
          <w:jc w:val="center"/>
        </w:trPr>
        <w:tc>
          <w:tcPr>
            <w:tcW w:w="738" w:type="pct"/>
            <w:vAlign w:val="center"/>
          </w:tcPr>
          <w:p w14:paraId="7E1D9B21" w14:textId="77777777" w:rsidR="007C4434" w:rsidRPr="00871DE9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объектов</w:t>
            </w:r>
          </w:p>
        </w:tc>
        <w:tc>
          <w:tcPr>
            <w:tcW w:w="427" w:type="pct"/>
            <w:vAlign w:val="center"/>
          </w:tcPr>
          <w:p w14:paraId="50D54B61" w14:textId="777777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vAlign w:val="center"/>
          </w:tcPr>
          <w:p w14:paraId="21B9B4F6" w14:textId="777777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vAlign w:val="center"/>
          </w:tcPr>
          <w:p w14:paraId="6C600A58" w14:textId="777777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vAlign w:val="center"/>
          </w:tcPr>
          <w:p w14:paraId="3B79CF06" w14:textId="777777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vAlign w:val="center"/>
          </w:tcPr>
          <w:p w14:paraId="4B07F92A" w14:textId="777777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vAlign w:val="center"/>
          </w:tcPr>
          <w:p w14:paraId="0BEE8DE3" w14:textId="777777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32350</w:t>
            </w:r>
          </w:p>
        </w:tc>
        <w:tc>
          <w:tcPr>
            <w:tcW w:w="384" w:type="pct"/>
            <w:vAlign w:val="center"/>
          </w:tcPr>
          <w:p w14:paraId="59C5F7D5" w14:textId="777777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32350</w:t>
            </w:r>
          </w:p>
        </w:tc>
        <w:tc>
          <w:tcPr>
            <w:tcW w:w="384" w:type="pct"/>
            <w:vAlign w:val="center"/>
          </w:tcPr>
          <w:p w14:paraId="1AC19354" w14:textId="777777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32350</w:t>
            </w:r>
          </w:p>
        </w:tc>
        <w:tc>
          <w:tcPr>
            <w:tcW w:w="386" w:type="pct"/>
            <w:vAlign w:val="center"/>
          </w:tcPr>
          <w:p w14:paraId="0F3DB50A" w14:textId="777777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32350</w:t>
            </w:r>
          </w:p>
        </w:tc>
        <w:tc>
          <w:tcPr>
            <w:tcW w:w="386" w:type="pct"/>
            <w:shd w:val="clear" w:color="auto" w:fill="FFFFFF" w:themeFill="background1"/>
            <w:vAlign w:val="center"/>
          </w:tcPr>
          <w:p w14:paraId="4D570AF6" w14:textId="777777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32350</w:t>
            </w:r>
          </w:p>
        </w:tc>
        <w:tc>
          <w:tcPr>
            <w:tcW w:w="385" w:type="pct"/>
            <w:shd w:val="clear" w:color="auto" w:fill="FFFFFF" w:themeFill="background1"/>
            <w:vAlign w:val="center"/>
          </w:tcPr>
          <w:p w14:paraId="1F4C6067" w14:textId="286AF915" w:rsidR="007C4434" w:rsidRDefault="00024058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32530</w:t>
            </w:r>
          </w:p>
        </w:tc>
      </w:tr>
      <w:tr w:rsidR="007C4434" w:rsidRPr="00871DE9" w14:paraId="57A9751A" w14:textId="77777777" w:rsidTr="00024058">
        <w:trPr>
          <w:jc w:val="center"/>
        </w:trPr>
        <w:tc>
          <w:tcPr>
            <w:tcW w:w="5000" w:type="pct"/>
            <w:gridSpan w:val="12"/>
            <w:shd w:val="clear" w:color="auto" w:fill="FFFFFF" w:themeFill="background1"/>
            <w:vAlign w:val="center"/>
          </w:tcPr>
          <w:p w14:paraId="38956DFE" w14:textId="77777777" w:rsidR="007C4434" w:rsidRPr="00871DE9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федеральных стандартов </w:t>
            </w: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ивной подготовки</w:t>
            </w: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учреждением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школа «Динамо» Петушинского района Владимирской области</w:t>
            </w:r>
          </w:p>
        </w:tc>
      </w:tr>
      <w:tr w:rsidR="007C4434" w:rsidRPr="00871DE9" w14:paraId="4BF394F0" w14:textId="77777777" w:rsidTr="00024058">
        <w:trPr>
          <w:jc w:val="center"/>
        </w:trPr>
        <w:tc>
          <w:tcPr>
            <w:tcW w:w="738" w:type="pct"/>
            <w:vAlign w:val="center"/>
          </w:tcPr>
          <w:p w14:paraId="1AFE3965" w14:textId="77777777" w:rsidR="007C4434" w:rsidRPr="00871DE9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Число занимающихся</w:t>
            </w:r>
          </w:p>
        </w:tc>
        <w:tc>
          <w:tcPr>
            <w:tcW w:w="427" w:type="pct"/>
            <w:vAlign w:val="center"/>
          </w:tcPr>
          <w:p w14:paraId="25EC8E17" w14:textId="777777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vAlign w:val="center"/>
          </w:tcPr>
          <w:p w14:paraId="7F13DD3F" w14:textId="777777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vAlign w:val="center"/>
          </w:tcPr>
          <w:p w14:paraId="381BB25F" w14:textId="777777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vAlign w:val="center"/>
          </w:tcPr>
          <w:p w14:paraId="1996C35A" w14:textId="777777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vAlign w:val="center"/>
          </w:tcPr>
          <w:p w14:paraId="47D10932" w14:textId="777777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vAlign w:val="center"/>
          </w:tcPr>
          <w:p w14:paraId="395A912A" w14:textId="777777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vAlign w:val="center"/>
          </w:tcPr>
          <w:p w14:paraId="627FD578" w14:textId="777777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384" w:type="pct"/>
            <w:vAlign w:val="center"/>
          </w:tcPr>
          <w:p w14:paraId="5D2D34EF" w14:textId="777777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386" w:type="pct"/>
            <w:vAlign w:val="center"/>
          </w:tcPr>
          <w:p w14:paraId="2A549496" w14:textId="777777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386" w:type="pct"/>
            <w:shd w:val="clear" w:color="auto" w:fill="FFFFFF" w:themeFill="background1"/>
            <w:vAlign w:val="center"/>
          </w:tcPr>
          <w:p w14:paraId="09D4F737" w14:textId="3B934677" w:rsidR="007C4434" w:rsidRDefault="007C4434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385" w:type="pct"/>
            <w:shd w:val="clear" w:color="auto" w:fill="FFFFFF" w:themeFill="background1"/>
            <w:vAlign w:val="center"/>
          </w:tcPr>
          <w:p w14:paraId="4A1CBFB6" w14:textId="7B88D854" w:rsidR="007C4434" w:rsidRDefault="00024058" w:rsidP="00C93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</w:tbl>
    <w:p w14:paraId="5AA5A3A3" w14:textId="77777777" w:rsidR="00C93EDE" w:rsidRPr="00353DDF" w:rsidRDefault="00C93EDE" w:rsidP="00C93EDE">
      <w:pPr>
        <w:tabs>
          <w:tab w:val="left" w:pos="3631"/>
          <w:tab w:val="center" w:pos="7285"/>
        </w:tabs>
        <w:jc w:val="left"/>
        <w:rPr>
          <w:rFonts w:ascii="Times New Roman" w:hAnsi="Times New Roman" w:cs="Times New Roman"/>
          <w:sz w:val="24"/>
          <w:szCs w:val="24"/>
        </w:rPr>
        <w:sectPr w:rsidR="00C93EDE" w:rsidRPr="00353DDF" w:rsidSect="009B22F2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14:paraId="1F838600" w14:textId="3C000260" w:rsidR="00C93EDE" w:rsidRPr="00024058" w:rsidRDefault="00C93EDE" w:rsidP="00024058">
      <w:pPr>
        <w:pStyle w:val="a9"/>
        <w:numPr>
          <w:ilvl w:val="0"/>
          <w:numId w:val="3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024058">
        <w:rPr>
          <w:rFonts w:ascii="Times New Roman" w:hAnsi="Times New Roman" w:cs="Times New Roman"/>
          <w:sz w:val="24"/>
          <w:szCs w:val="24"/>
        </w:rPr>
        <w:lastRenderedPageBreak/>
        <w:t>Приложения № 1 и № 2 к программе изложить в следующей редакции:</w:t>
      </w:r>
    </w:p>
    <w:p w14:paraId="13B8630D" w14:textId="77777777" w:rsidR="00C93EDE" w:rsidRPr="00353DDF" w:rsidRDefault="00C93EDE" w:rsidP="00C93EDE">
      <w:pPr>
        <w:pStyle w:val="a9"/>
        <w:ind w:left="1065"/>
        <w:jc w:val="left"/>
        <w:rPr>
          <w:rFonts w:ascii="Times New Roman" w:hAnsi="Times New Roman" w:cs="Times New Roman"/>
          <w:sz w:val="24"/>
          <w:szCs w:val="24"/>
        </w:rPr>
      </w:pPr>
    </w:p>
    <w:p w14:paraId="23BCB447" w14:textId="533F3514" w:rsidR="00C93EDE" w:rsidRPr="0059461D" w:rsidRDefault="00C93EDE" w:rsidP="00024058">
      <w:pPr>
        <w:ind w:left="74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2405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9461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</w:t>
      </w:r>
    </w:p>
    <w:p w14:paraId="195CD75F" w14:textId="77777777" w:rsidR="00C93EDE" w:rsidRDefault="00C93EDE" w:rsidP="00C93ED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 w:rsidRPr="00353D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54E2E3" w14:textId="77777777" w:rsidR="002B753D" w:rsidRDefault="00C93EDE" w:rsidP="00C93EDE">
      <w:pPr>
        <w:jc w:val="right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«Развитие физической культуры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BF073E" w14:textId="2578B8C3" w:rsidR="00C93EDE" w:rsidRPr="00353DDF" w:rsidRDefault="00C93EDE" w:rsidP="00C93ED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спорта в Петушинском районе</w:t>
      </w:r>
      <w:r w:rsidRPr="00353DDF">
        <w:rPr>
          <w:rFonts w:ascii="Times New Roman" w:hAnsi="Times New Roman" w:cs="Times New Roman"/>
          <w:sz w:val="24"/>
          <w:szCs w:val="24"/>
        </w:rPr>
        <w:t>»</w:t>
      </w:r>
    </w:p>
    <w:p w14:paraId="5085A40C" w14:textId="77777777" w:rsidR="00C93EDE" w:rsidRPr="00CB078A" w:rsidRDefault="00C93EDE" w:rsidP="00C93ED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F347FD" w14:textId="77777777" w:rsidR="00C93EDE" w:rsidRPr="00CB078A" w:rsidRDefault="00C93EDE" w:rsidP="00C93EDE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</w:p>
    <w:p w14:paraId="5D1D7067" w14:textId="77777777" w:rsidR="00C93EDE" w:rsidRPr="00CB078A" w:rsidRDefault="00C93EDE" w:rsidP="00C93EDE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  <w:r w:rsidRPr="00CB078A">
        <w:rPr>
          <w:rFonts w:ascii="Times New Roman" w:hAnsi="Times New Roman" w:cs="Times New Roman"/>
        </w:rPr>
        <w:t>СВЕДЕНИЯ</w:t>
      </w:r>
    </w:p>
    <w:p w14:paraId="4D6E01CC" w14:textId="77777777" w:rsidR="00C93EDE" w:rsidRPr="00CB078A" w:rsidRDefault="00C93EDE" w:rsidP="00C93EDE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  <w:r w:rsidRPr="00CB078A">
        <w:rPr>
          <w:rFonts w:ascii="Times New Roman" w:hAnsi="Times New Roman" w:cs="Times New Roman"/>
        </w:rPr>
        <w:t>о целевых показателях (индикаторах) муниципальной программы и их значениях</w:t>
      </w:r>
    </w:p>
    <w:p w14:paraId="1047DBE9" w14:textId="77777777" w:rsidR="00C93EDE" w:rsidRDefault="00C93EDE" w:rsidP="00C93EDE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</w:p>
    <w:tbl>
      <w:tblPr>
        <w:tblW w:w="451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14"/>
        <w:gridCol w:w="729"/>
        <w:gridCol w:w="557"/>
        <w:gridCol w:w="566"/>
        <w:gridCol w:w="566"/>
        <w:gridCol w:w="566"/>
        <w:gridCol w:w="568"/>
        <w:gridCol w:w="566"/>
        <w:gridCol w:w="566"/>
        <w:gridCol w:w="566"/>
        <w:gridCol w:w="569"/>
        <w:gridCol w:w="562"/>
        <w:gridCol w:w="559"/>
      </w:tblGrid>
      <w:tr w:rsidR="00160A4C" w:rsidRPr="00885FA8" w14:paraId="399DFA71" w14:textId="48736489" w:rsidTr="004C735A">
        <w:tc>
          <w:tcPr>
            <w:tcW w:w="1125" w:type="pct"/>
            <w:vMerge w:val="restart"/>
          </w:tcPr>
          <w:p w14:paraId="2FCC233B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Наименование целевого показателя (индикатора)</w:t>
            </w:r>
          </w:p>
        </w:tc>
        <w:tc>
          <w:tcPr>
            <w:tcW w:w="407" w:type="pct"/>
            <w:vMerge w:val="restart"/>
          </w:tcPr>
          <w:p w14:paraId="45706101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Единица измерения</w:t>
            </w:r>
          </w:p>
        </w:tc>
        <w:tc>
          <w:tcPr>
            <w:tcW w:w="3156" w:type="pct"/>
            <w:gridSpan w:val="10"/>
          </w:tcPr>
          <w:p w14:paraId="034643A6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Значения показателей</w:t>
            </w:r>
          </w:p>
        </w:tc>
        <w:tc>
          <w:tcPr>
            <w:tcW w:w="313" w:type="pct"/>
          </w:tcPr>
          <w:p w14:paraId="0DE4A8A6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160A4C" w:rsidRPr="00885FA8" w14:paraId="7EE4C6A0" w14:textId="1826A9B8" w:rsidTr="004C735A">
        <w:tc>
          <w:tcPr>
            <w:tcW w:w="1125" w:type="pct"/>
            <w:vMerge/>
          </w:tcPr>
          <w:p w14:paraId="7C9D914C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07" w:type="pct"/>
            <w:vMerge/>
          </w:tcPr>
          <w:p w14:paraId="43DC160F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11" w:type="pct"/>
          </w:tcPr>
          <w:p w14:paraId="6D470441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2015</w:t>
            </w:r>
          </w:p>
        </w:tc>
        <w:tc>
          <w:tcPr>
            <w:tcW w:w="316" w:type="pct"/>
          </w:tcPr>
          <w:p w14:paraId="587B2467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2016</w:t>
            </w:r>
          </w:p>
        </w:tc>
        <w:tc>
          <w:tcPr>
            <w:tcW w:w="316" w:type="pct"/>
          </w:tcPr>
          <w:p w14:paraId="073067C0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2017</w:t>
            </w:r>
          </w:p>
        </w:tc>
        <w:tc>
          <w:tcPr>
            <w:tcW w:w="316" w:type="pct"/>
          </w:tcPr>
          <w:p w14:paraId="6708EC8A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2018</w:t>
            </w:r>
          </w:p>
        </w:tc>
        <w:tc>
          <w:tcPr>
            <w:tcW w:w="317" w:type="pct"/>
          </w:tcPr>
          <w:p w14:paraId="5C676863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  <w:lang w:val="en-US"/>
              </w:rPr>
            </w:pPr>
            <w:r w:rsidRPr="00024058">
              <w:rPr>
                <w:rFonts w:ascii="Times New Roman" w:hAnsi="Times New Roman" w:cs="Times New Roman"/>
                <w:sz w:val="18"/>
                <w:lang w:val="en-US"/>
              </w:rPr>
              <w:t>2019</w:t>
            </w:r>
          </w:p>
        </w:tc>
        <w:tc>
          <w:tcPr>
            <w:tcW w:w="316" w:type="pct"/>
          </w:tcPr>
          <w:p w14:paraId="061C7A48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2020</w:t>
            </w:r>
          </w:p>
        </w:tc>
        <w:tc>
          <w:tcPr>
            <w:tcW w:w="316" w:type="pct"/>
          </w:tcPr>
          <w:p w14:paraId="0D8BC73E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2021</w:t>
            </w:r>
          </w:p>
        </w:tc>
        <w:tc>
          <w:tcPr>
            <w:tcW w:w="316" w:type="pct"/>
          </w:tcPr>
          <w:p w14:paraId="46675A02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2022</w:t>
            </w:r>
          </w:p>
        </w:tc>
        <w:tc>
          <w:tcPr>
            <w:tcW w:w="318" w:type="pct"/>
          </w:tcPr>
          <w:p w14:paraId="05F4D952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2023</w:t>
            </w:r>
          </w:p>
        </w:tc>
        <w:tc>
          <w:tcPr>
            <w:tcW w:w="313" w:type="pct"/>
          </w:tcPr>
          <w:p w14:paraId="1D41C30F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2024</w:t>
            </w:r>
          </w:p>
        </w:tc>
        <w:tc>
          <w:tcPr>
            <w:tcW w:w="313" w:type="pct"/>
          </w:tcPr>
          <w:p w14:paraId="1E49C147" w14:textId="1E46384F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2025</w:t>
            </w:r>
          </w:p>
        </w:tc>
      </w:tr>
      <w:tr w:rsidR="00160A4C" w:rsidRPr="00885FA8" w14:paraId="372AFE66" w14:textId="0E887492" w:rsidTr="004C735A">
        <w:tc>
          <w:tcPr>
            <w:tcW w:w="1125" w:type="pct"/>
          </w:tcPr>
          <w:p w14:paraId="29A4E076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07" w:type="pct"/>
          </w:tcPr>
          <w:p w14:paraId="3543DDEB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11" w:type="pct"/>
          </w:tcPr>
          <w:p w14:paraId="07A54C0D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  <w:lang w:val="en-US"/>
              </w:rPr>
            </w:pPr>
            <w:r w:rsidRPr="00024058">
              <w:rPr>
                <w:rFonts w:ascii="Times New Roman" w:hAnsi="Times New Roman" w:cs="Times New Roman"/>
                <w:sz w:val="18"/>
                <w:lang w:val="en-US"/>
              </w:rPr>
              <w:t>3</w:t>
            </w:r>
          </w:p>
        </w:tc>
        <w:tc>
          <w:tcPr>
            <w:tcW w:w="316" w:type="pct"/>
          </w:tcPr>
          <w:p w14:paraId="6B6353BB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  <w:lang w:val="en-US"/>
              </w:rPr>
            </w:pPr>
            <w:r w:rsidRPr="00024058">
              <w:rPr>
                <w:rFonts w:ascii="Times New Roman" w:hAnsi="Times New Roman" w:cs="Times New Roman"/>
                <w:sz w:val="18"/>
                <w:lang w:val="en-US"/>
              </w:rPr>
              <w:t>4</w:t>
            </w:r>
          </w:p>
        </w:tc>
        <w:tc>
          <w:tcPr>
            <w:tcW w:w="316" w:type="pct"/>
          </w:tcPr>
          <w:p w14:paraId="5C9011EF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  <w:lang w:val="en-US"/>
              </w:rPr>
            </w:pPr>
            <w:r w:rsidRPr="00024058">
              <w:rPr>
                <w:rFonts w:ascii="Times New Roman" w:hAnsi="Times New Roman" w:cs="Times New Roman"/>
                <w:sz w:val="18"/>
                <w:lang w:val="en-US"/>
              </w:rPr>
              <w:t>5</w:t>
            </w:r>
          </w:p>
        </w:tc>
        <w:tc>
          <w:tcPr>
            <w:tcW w:w="316" w:type="pct"/>
          </w:tcPr>
          <w:p w14:paraId="1E0CF856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  <w:lang w:val="en-US"/>
              </w:rPr>
            </w:pPr>
            <w:r w:rsidRPr="00024058">
              <w:rPr>
                <w:rFonts w:ascii="Times New Roman" w:hAnsi="Times New Roman" w:cs="Times New Roman"/>
                <w:sz w:val="18"/>
                <w:lang w:val="en-US"/>
              </w:rPr>
              <w:t>6</w:t>
            </w:r>
          </w:p>
        </w:tc>
        <w:tc>
          <w:tcPr>
            <w:tcW w:w="317" w:type="pct"/>
          </w:tcPr>
          <w:p w14:paraId="729FAE0A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  <w:lang w:val="en-US"/>
              </w:rPr>
            </w:pPr>
            <w:r w:rsidRPr="00024058">
              <w:rPr>
                <w:rFonts w:ascii="Times New Roman" w:hAnsi="Times New Roman" w:cs="Times New Roman"/>
                <w:sz w:val="18"/>
                <w:lang w:val="en-US"/>
              </w:rPr>
              <w:t>7</w:t>
            </w:r>
          </w:p>
        </w:tc>
        <w:tc>
          <w:tcPr>
            <w:tcW w:w="316" w:type="pct"/>
          </w:tcPr>
          <w:p w14:paraId="72E4BBAD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316" w:type="pct"/>
          </w:tcPr>
          <w:p w14:paraId="4C00DA67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316" w:type="pct"/>
          </w:tcPr>
          <w:p w14:paraId="57C77350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318" w:type="pct"/>
          </w:tcPr>
          <w:p w14:paraId="199FB25C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313" w:type="pct"/>
          </w:tcPr>
          <w:p w14:paraId="1E8A3549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313" w:type="pct"/>
          </w:tcPr>
          <w:p w14:paraId="23ECCC39" w14:textId="0AFD5349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13</w:t>
            </w:r>
          </w:p>
        </w:tc>
      </w:tr>
      <w:tr w:rsidR="00160A4C" w:rsidRPr="00885FA8" w14:paraId="3AD90DF9" w14:textId="4E636F9D" w:rsidTr="00160A4C">
        <w:tc>
          <w:tcPr>
            <w:tcW w:w="4056" w:type="pct"/>
            <w:gridSpan w:val="10"/>
          </w:tcPr>
          <w:p w14:paraId="076E5079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Муниципальная программа «Развитие физической культуры и спорта в Петушинском районе»</w:t>
            </w:r>
          </w:p>
        </w:tc>
        <w:tc>
          <w:tcPr>
            <w:tcW w:w="318" w:type="pct"/>
          </w:tcPr>
          <w:p w14:paraId="2E11D506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13" w:type="pct"/>
          </w:tcPr>
          <w:p w14:paraId="7D262151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13" w:type="pct"/>
          </w:tcPr>
          <w:p w14:paraId="57BDA9C2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160A4C" w:rsidRPr="00885FA8" w14:paraId="1DF85CB9" w14:textId="22265B82" w:rsidTr="004C735A">
        <w:tc>
          <w:tcPr>
            <w:tcW w:w="1125" w:type="pct"/>
          </w:tcPr>
          <w:p w14:paraId="33F9D283" w14:textId="77777777" w:rsidR="00160A4C" w:rsidRPr="00024058" w:rsidRDefault="00160A4C" w:rsidP="00C93EDE">
            <w:pPr>
              <w:jc w:val="left"/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1. Доля граждан Петушинского района, систематически занимающихся физической культурой и спортом в общей численности населения района в возрасте от 3 лет</w:t>
            </w:r>
          </w:p>
        </w:tc>
        <w:tc>
          <w:tcPr>
            <w:tcW w:w="407" w:type="pct"/>
          </w:tcPr>
          <w:p w14:paraId="120DC941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%</w:t>
            </w:r>
          </w:p>
        </w:tc>
        <w:tc>
          <w:tcPr>
            <w:tcW w:w="311" w:type="pct"/>
          </w:tcPr>
          <w:p w14:paraId="35EE780A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31,8</w:t>
            </w:r>
          </w:p>
        </w:tc>
        <w:tc>
          <w:tcPr>
            <w:tcW w:w="316" w:type="pct"/>
          </w:tcPr>
          <w:p w14:paraId="187FDEAB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34,0</w:t>
            </w:r>
          </w:p>
        </w:tc>
        <w:tc>
          <w:tcPr>
            <w:tcW w:w="316" w:type="pct"/>
          </w:tcPr>
          <w:p w14:paraId="7C8E0116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36,0</w:t>
            </w:r>
          </w:p>
        </w:tc>
        <w:tc>
          <w:tcPr>
            <w:tcW w:w="316" w:type="pct"/>
          </w:tcPr>
          <w:p w14:paraId="6ECCA752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38,0</w:t>
            </w:r>
          </w:p>
        </w:tc>
        <w:tc>
          <w:tcPr>
            <w:tcW w:w="317" w:type="pct"/>
          </w:tcPr>
          <w:p w14:paraId="3C3BD838" w14:textId="3D501C21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22"/>
              </w:rPr>
              <w:t>43,0</w:t>
            </w:r>
          </w:p>
        </w:tc>
        <w:tc>
          <w:tcPr>
            <w:tcW w:w="316" w:type="pct"/>
          </w:tcPr>
          <w:p w14:paraId="5EE2B7AE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45,5</w:t>
            </w:r>
          </w:p>
        </w:tc>
        <w:tc>
          <w:tcPr>
            <w:tcW w:w="316" w:type="pct"/>
          </w:tcPr>
          <w:p w14:paraId="3AAD7829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48,0</w:t>
            </w:r>
          </w:p>
        </w:tc>
        <w:tc>
          <w:tcPr>
            <w:tcW w:w="316" w:type="pct"/>
          </w:tcPr>
          <w:p w14:paraId="2BE79097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50,5</w:t>
            </w:r>
          </w:p>
        </w:tc>
        <w:tc>
          <w:tcPr>
            <w:tcW w:w="318" w:type="pct"/>
          </w:tcPr>
          <w:p w14:paraId="6DA2C692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53,0</w:t>
            </w:r>
          </w:p>
        </w:tc>
        <w:tc>
          <w:tcPr>
            <w:tcW w:w="313" w:type="pct"/>
          </w:tcPr>
          <w:p w14:paraId="18A8C774" w14:textId="4D47FABE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22"/>
              </w:rPr>
              <w:t>56,3</w:t>
            </w:r>
          </w:p>
        </w:tc>
        <w:tc>
          <w:tcPr>
            <w:tcW w:w="313" w:type="pct"/>
          </w:tcPr>
          <w:p w14:paraId="34915083" w14:textId="48F9565A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22"/>
              </w:rPr>
              <w:t>58,8</w:t>
            </w:r>
          </w:p>
        </w:tc>
      </w:tr>
      <w:tr w:rsidR="00160A4C" w:rsidRPr="00885FA8" w14:paraId="3FFD303E" w14:textId="45CA739A" w:rsidTr="004C735A">
        <w:tc>
          <w:tcPr>
            <w:tcW w:w="1125" w:type="pct"/>
          </w:tcPr>
          <w:p w14:paraId="5C09E5CB" w14:textId="77777777" w:rsidR="00160A4C" w:rsidRPr="00024058" w:rsidRDefault="00160A4C" w:rsidP="00C93EDE">
            <w:pPr>
              <w:jc w:val="left"/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2. Количество занимающихся по программам спортивной подготовки МБУ «РК СШ»</w:t>
            </w:r>
          </w:p>
        </w:tc>
        <w:tc>
          <w:tcPr>
            <w:tcW w:w="407" w:type="pct"/>
          </w:tcPr>
          <w:p w14:paraId="02C18C9E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человек</w:t>
            </w:r>
          </w:p>
        </w:tc>
        <w:tc>
          <w:tcPr>
            <w:tcW w:w="311" w:type="pct"/>
          </w:tcPr>
          <w:p w14:paraId="563C4424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535</w:t>
            </w:r>
          </w:p>
        </w:tc>
        <w:tc>
          <w:tcPr>
            <w:tcW w:w="316" w:type="pct"/>
          </w:tcPr>
          <w:p w14:paraId="610F0281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540</w:t>
            </w:r>
          </w:p>
        </w:tc>
        <w:tc>
          <w:tcPr>
            <w:tcW w:w="316" w:type="pct"/>
          </w:tcPr>
          <w:p w14:paraId="17DFEF26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543</w:t>
            </w:r>
          </w:p>
        </w:tc>
        <w:tc>
          <w:tcPr>
            <w:tcW w:w="316" w:type="pct"/>
          </w:tcPr>
          <w:p w14:paraId="04E647F2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545</w:t>
            </w:r>
          </w:p>
        </w:tc>
        <w:tc>
          <w:tcPr>
            <w:tcW w:w="317" w:type="pct"/>
          </w:tcPr>
          <w:p w14:paraId="1162B8CD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547</w:t>
            </w:r>
          </w:p>
        </w:tc>
        <w:tc>
          <w:tcPr>
            <w:tcW w:w="316" w:type="pct"/>
          </w:tcPr>
          <w:p w14:paraId="1358588F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549</w:t>
            </w:r>
          </w:p>
        </w:tc>
        <w:tc>
          <w:tcPr>
            <w:tcW w:w="316" w:type="pct"/>
          </w:tcPr>
          <w:p w14:paraId="3F4A0F63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550</w:t>
            </w:r>
          </w:p>
        </w:tc>
        <w:tc>
          <w:tcPr>
            <w:tcW w:w="316" w:type="pct"/>
          </w:tcPr>
          <w:p w14:paraId="173D0D9A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555</w:t>
            </w:r>
          </w:p>
        </w:tc>
        <w:tc>
          <w:tcPr>
            <w:tcW w:w="318" w:type="pct"/>
          </w:tcPr>
          <w:p w14:paraId="1C3F8F1C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560</w:t>
            </w:r>
          </w:p>
        </w:tc>
        <w:tc>
          <w:tcPr>
            <w:tcW w:w="313" w:type="pct"/>
          </w:tcPr>
          <w:p w14:paraId="4D61E78F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565</w:t>
            </w:r>
          </w:p>
        </w:tc>
        <w:tc>
          <w:tcPr>
            <w:tcW w:w="313" w:type="pct"/>
          </w:tcPr>
          <w:p w14:paraId="02C1B5C3" w14:textId="1FE4161D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22"/>
              </w:rPr>
              <w:t>565</w:t>
            </w:r>
          </w:p>
        </w:tc>
      </w:tr>
      <w:tr w:rsidR="00160A4C" w:rsidRPr="00885FA8" w14:paraId="59E75B75" w14:textId="5C66B302" w:rsidTr="004C735A">
        <w:tc>
          <w:tcPr>
            <w:tcW w:w="1125" w:type="pct"/>
          </w:tcPr>
          <w:p w14:paraId="6F308573" w14:textId="77777777" w:rsidR="00160A4C" w:rsidRPr="00024058" w:rsidRDefault="00160A4C" w:rsidP="00C93EDE">
            <w:pPr>
              <w:jc w:val="left"/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3. Количество занимающихся граждан МБУСОК «Динамо»</w:t>
            </w:r>
          </w:p>
        </w:tc>
        <w:tc>
          <w:tcPr>
            <w:tcW w:w="407" w:type="pct"/>
          </w:tcPr>
          <w:p w14:paraId="337C7F32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человек</w:t>
            </w:r>
          </w:p>
        </w:tc>
        <w:tc>
          <w:tcPr>
            <w:tcW w:w="311" w:type="pct"/>
          </w:tcPr>
          <w:p w14:paraId="4A2862BA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380</w:t>
            </w:r>
          </w:p>
        </w:tc>
        <w:tc>
          <w:tcPr>
            <w:tcW w:w="316" w:type="pct"/>
          </w:tcPr>
          <w:p w14:paraId="0A6050F1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400</w:t>
            </w:r>
          </w:p>
        </w:tc>
        <w:tc>
          <w:tcPr>
            <w:tcW w:w="316" w:type="pct"/>
          </w:tcPr>
          <w:p w14:paraId="2C0DD916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410</w:t>
            </w:r>
          </w:p>
        </w:tc>
        <w:tc>
          <w:tcPr>
            <w:tcW w:w="316" w:type="pct"/>
          </w:tcPr>
          <w:p w14:paraId="2A4DE8ED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415</w:t>
            </w:r>
          </w:p>
        </w:tc>
        <w:tc>
          <w:tcPr>
            <w:tcW w:w="317" w:type="pct"/>
          </w:tcPr>
          <w:p w14:paraId="09ED8DF7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420</w:t>
            </w:r>
          </w:p>
        </w:tc>
        <w:tc>
          <w:tcPr>
            <w:tcW w:w="316" w:type="pct"/>
          </w:tcPr>
          <w:p w14:paraId="796BE33E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425</w:t>
            </w:r>
          </w:p>
        </w:tc>
        <w:tc>
          <w:tcPr>
            <w:tcW w:w="316" w:type="pct"/>
          </w:tcPr>
          <w:p w14:paraId="3AF9A94D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</w:p>
        </w:tc>
        <w:tc>
          <w:tcPr>
            <w:tcW w:w="316" w:type="pct"/>
          </w:tcPr>
          <w:p w14:paraId="16E0B87B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</w:p>
        </w:tc>
        <w:tc>
          <w:tcPr>
            <w:tcW w:w="318" w:type="pct"/>
          </w:tcPr>
          <w:p w14:paraId="4612016D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</w:p>
        </w:tc>
        <w:tc>
          <w:tcPr>
            <w:tcW w:w="313" w:type="pct"/>
          </w:tcPr>
          <w:p w14:paraId="3BCD9C06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</w:p>
        </w:tc>
        <w:tc>
          <w:tcPr>
            <w:tcW w:w="313" w:type="pct"/>
          </w:tcPr>
          <w:p w14:paraId="6AEE4445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</w:p>
        </w:tc>
      </w:tr>
      <w:tr w:rsidR="00160A4C" w:rsidRPr="00885FA8" w14:paraId="27004346" w14:textId="51BDF52A" w:rsidTr="004C735A">
        <w:tc>
          <w:tcPr>
            <w:tcW w:w="1125" w:type="pct"/>
          </w:tcPr>
          <w:p w14:paraId="1BAC8A12" w14:textId="77777777" w:rsidR="00160A4C" w:rsidRPr="00024058" w:rsidRDefault="00160A4C" w:rsidP="00C93EDE">
            <w:pPr>
              <w:jc w:val="left"/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4.Количество занимающихся по программам спортивной подготовки МБУ СШ «Динамо»</w:t>
            </w:r>
          </w:p>
        </w:tc>
        <w:tc>
          <w:tcPr>
            <w:tcW w:w="407" w:type="pct"/>
          </w:tcPr>
          <w:p w14:paraId="4539A3F7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человек</w:t>
            </w:r>
          </w:p>
        </w:tc>
        <w:tc>
          <w:tcPr>
            <w:tcW w:w="311" w:type="pct"/>
          </w:tcPr>
          <w:p w14:paraId="4F5402E3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</w:p>
        </w:tc>
        <w:tc>
          <w:tcPr>
            <w:tcW w:w="316" w:type="pct"/>
          </w:tcPr>
          <w:p w14:paraId="64FF953B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</w:p>
        </w:tc>
        <w:tc>
          <w:tcPr>
            <w:tcW w:w="316" w:type="pct"/>
          </w:tcPr>
          <w:p w14:paraId="3C0CDF50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</w:p>
        </w:tc>
        <w:tc>
          <w:tcPr>
            <w:tcW w:w="316" w:type="pct"/>
          </w:tcPr>
          <w:p w14:paraId="54DFC299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</w:p>
        </w:tc>
        <w:tc>
          <w:tcPr>
            <w:tcW w:w="317" w:type="pct"/>
          </w:tcPr>
          <w:p w14:paraId="27394CD0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</w:p>
        </w:tc>
        <w:tc>
          <w:tcPr>
            <w:tcW w:w="316" w:type="pct"/>
          </w:tcPr>
          <w:p w14:paraId="5C448A3F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</w:p>
        </w:tc>
        <w:tc>
          <w:tcPr>
            <w:tcW w:w="316" w:type="pct"/>
          </w:tcPr>
          <w:p w14:paraId="4C78860D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290</w:t>
            </w:r>
          </w:p>
        </w:tc>
        <w:tc>
          <w:tcPr>
            <w:tcW w:w="316" w:type="pct"/>
          </w:tcPr>
          <w:p w14:paraId="46BB8188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330</w:t>
            </w:r>
          </w:p>
        </w:tc>
        <w:tc>
          <w:tcPr>
            <w:tcW w:w="318" w:type="pct"/>
          </w:tcPr>
          <w:p w14:paraId="22650BF6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350</w:t>
            </w:r>
          </w:p>
        </w:tc>
        <w:tc>
          <w:tcPr>
            <w:tcW w:w="313" w:type="pct"/>
          </w:tcPr>
          <w:p w14:paraId="19888FC5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370</w:t>
            </w:r>
          </w:p>
        </w:tc>
        <w:tc>
          <w:tcPr>
            <w:tcW w:w="313" w:type="pct"/>
          </w:tcPr>
          <w:p w14:paraId="7F732DE3" w14:textId="0A44228C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22"/>
              </w:rPr>
              <w:t>375</w:t>
            </w:r>
          </w:p>
        </w:tc>
      </w:tr>
      <w:tr w:rsidR="00160A4C" w:rsidRPr="00885FA8" w14:paraId="5FC60625" w14:textId="00B4514F" w:rsidTr="004C735A">
        <w:tc>
          <w:tcPr>
            <w:tcW w:w="1125" w:type="pct"/>
          </w:tcPr>
          <w:p w14:paraId="50218B94" w14:textId="77777777" w:rsidR="00160A4C" w:rsidRPr="00024058" w:rsidRDefault="00160A4C" w:rsidP="00C93EDE">
            <w:pPr>
              <w:jc w:val="left"/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5. Количество занимающихся граждан МБУ «ФОК «ОЛИМПИЕЦ»</w:t>
            </w:r>
          </w:p>
        </w:tc>
        <w:tc>
          <w:tcPr>
            <w:tcW w:w="407" w:type="pct"/>
          </w:tcPr>
          <w:p w14:paraId="31F47A9E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человек</w:t>
            </w:r>
          </w:p>
        </w:tc>
        <w:tc>
          <w:tcPr>
            <w:tcW w:w="311" w:type="pct"/>
          </w:tcPr>
          <w:p w14:paraId="0B10CEAD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</w:p>
        </w:tc>
        <w:tc>
          <w:tcPr>
            <w:tcW w:w="316" w:type="pct"/>
          </w:tcPr>
          <w:p w14:paraId="1ED57D12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</w:p>
        </w:tc>
        <w:tc>
          <w:tcPr>
            <w:tcW w:w="316" w:type="pct"/>
          </w:tcPr>
          <w:p w14:paraId="7F2BD42E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</w:p>
        </w:tc>
        <w:tc>
          <w:tcPr>
            <w:tcW w:w="316" w:type="pct"/>
          </w:tcPr>
          <w:p w14:paraId="4F77F533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</w:p>
        </w:tc>
        <w:tc>
          <w:tcPr>
            <w:tcW w:w="317" w:type="pct"/>
          </w:tcPr>
          <w:p w14:paraId="4806958C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</w:p>
        </w:tc>
        <w:tc>
          <w:tcPr>
            <w:tcW w:w="316" w:type="pct"/>
          </w:tcPr>
          <w:p w14:paraId="3FA3E48A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400</w:t>
            </w:r>
          </w:p>
        </w:tc>
        <w:tc>
          <w:tcPr>
            <w:tcW w:w="316" w:type="pct"/>
          </w:tcPr>
          <w:p w14:paraId="0D836351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420</w:t>
            </w:r>
          </w:p>
        </w:tc>
        <w:tc>
          <w:tcPr>
            <w:tcW w:w="316" w:type="pct"/>
          </w:tcPr>
          <w:p w14:paraId="0485E475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440</w:t>
            </w:r>
          </w:p>
        </w:tc>
        <w:tc>
          <w:tcPr>
            <w:tcW w:w="318" w:type="pct"/>
          </w:tcPr>
          <w:p w14:paraId="1F9A21AA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460</w:t>
            </w:r>
          </w:p>
        </w:tc>
        <w:tc>
          <w:tcPr>
            <w:tcW w:w="313" w:type="pct"/>
          </w:tcPr>
          <w:p w14:paraId="770A4355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480</w:t>
            </w:r>
          </w:p>
        </w:tc>
        <w:tc>
          <w:tcPr>
            <w:tcW w:w="313" w:type="pct"/>
          </w:tcPr>
          <w:p w14:paraId="209FF049" w14:textId="6FEC04FD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22"/>
              </w:rPr>
              <w:t>485</w:t>
            </w:r>
          </w:p>
        </w:tc>
      </w:tr>
      <w:tr w:rsidR="00160A4C" w:rsidRPr="00885FA8" w14:paraId="4F1B7C51" w14:textId="32D1D6EB" w:rsidTr="004C735A">
        <w:tc>
          <w:tcPr>
            <w:tcW w:w="1125" w:type="pct"/>
          </w:tcPr>
          <w:p w14:paraId="4AE6936E" w14:textId="77777777" w:rsidR="00160A4C" w:rsidRPr="00024058" w:rsidRDefault="00160A4C" w:rsidP="00C93EDE">
            <w:pPr>
              <w:jc w:val="left"/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 xml:space="preserve">6. Обеспеченность населения Петушинского района спортивными сооружениями </w:t>
            </w:r>
          </w:p>
        </w:tc>
        <w:tc>
          <w:tcPr>
            <w:tcW w:w="407" w:type="pct"/>
          </w:tcPr>
          <w:p w14:paraId="0AB2C293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единиц</w:t>
            </w:r>
          </w:p>
        </w:tc>
        <w:tc>
          <w:tcPr>
            <w:tcW w:w="311" w:type="pct"/>
          </w:tcPr>
          <w:p w14:paraId="06DF2C31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125</w:t>
            </w:r>
          </w:p>
        </w:tc>
        <w:tc>
          <w:tcPr>
            <w:tcW w:w="316" w:type="pct"/>
          </w:tcPr>
          <w:p w14:paraId="3AAEFC6A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126</w:t>
            </w:r>
          </w:p>
        </w:tc>
        <w:tc>
          <w:tcPr>
            <w:tcW w:w="316" w:type="pct"/>
          </w:tcPr>
          <w:p w14:paraId="66163337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127</w:t>
            </w:r>
          </w:p>
        </w:tc>
        <w:tc>
          <w:tcPr>
            <w:tcW w:w="316" w:type="pct"/>
          </w:tcPr>
          <w:p w14:paraId="7CB7B478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128</w:t>
            </w:r>
          </w:p>
        </w:tc>
        <w:tc>
          <w:tcPr>
            <w:tcW w:w="317" w:type="pct"/>
          </w:tcPr>
          <w:p w14:paraId="2E936A96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129</w:t>
            </w:r>
          </w:p>
        </w:tc>
        <w:tc>
          <w:tcPr>
            <w:tcW w:w="316" w:type="pct"/>
          </w:tcPr>
          <w:p w14:paraId="686CD43B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129</w:t>
            </w:r>
          </w:p>
        </w:tc>
        <w:tc>
          <w:tcPr>
            <w:tcW w:w="316" w:type="pct"/>
          </w:tcPr>
          <w:p w14:paraId="3216D02C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131</w:t>
            </w:r>
          </w:p>
        </w:tc>
        <w:tc>
          <w:tcPr>
            <w:tcW w:w="316" w:type="pct"/>
          </w:tcPr>
          <w:p w14:paraId="303D01AD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133</w:t>
            </w:r>
          </w:p>
        </w:tc>
        <w:tc>
          <w:tcPr>
            <w:tcW w:w="318" w:type="pct"/>
          </w:tcPr>
          <w:p w14:paraId="2F760D96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138</w:t>
            </w:r>
          </w:p>
        </w:tc>
        <w:tc>
          <w:tcPr>
            <w:tcW w:w="313" w:type="pct"/>
          </w:tcPr>
          <w:p w14:paraId="5EF3EEC2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152</w:t>
            </w:r>
          </w:p>
        </w:tc>
        <w:tc>
          <w:tcPr>
            <w:tcW w:w="313" w:type="pct"/>
          </w:tcPr>
          <w:p w14:paraId="372ED5C4" w14:textId="479055BE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22"/>
              </w:rPr>
              <w:t>153</w:t>
            </w:r>
          </w:p>
        </w:tc>
      </w:tr>
      <w:tr w:rsidR="00160A4C" w:rsidRPr="00885FA8" w14:paraId="4A4F6FF2" w14:textId="1ACBA0FA" w:rsidTr="004C735A">
        <w:tc>
          <w:tcPr>
            <w:tcW w:w="1125" w:type="pct"/>
          </w:tcPr>
          <w:p w14:paraId="6C7D0238" w14:textId="77777777" w:rsidR="00160A4C" w:rsidRPr="00024058" w:rsidRDefault="00160A4C" w:rsidP="00C93EDE">
            <w:pPr>
              <w:jc w:val="left"/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 xml:space="preserve">7. Доля учащихся и студентов, занимающихся физической культурой и спортом, в общей численности учащихся и студентов </w:t>
            </w:r>
          </w:p>
        </w:tc>
        <w:tc>
          <w:tcPr>
            <w:tcW w:w="407" w:type="pct"/>
          </w:tcPr>
          <w:p w14:paraId="12CB1389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%</w:t>
            </w:r>
          </w:p>
        </w:tc>
        <w:tc>
          <w:tcPr>
            <w:tcW w:w="311" w:type="pct"/>
          </w:tcPr>
          <w:p w14:paraId="13B9258C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68,0</w:t>
            </w:r>
          </w:p>
        </w:tc>
        <w:tc>
          <w:tcPr>
            <w:tcW w:w="316" w:type="pct"/>
          </w:tcPr>
          <w:p w14:paraId="40E216DE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70</w:t>
            </w:r>
          </w:p>
        </w:tc>
        <w:tc>
          <w:tcPr>
            <w:tcW w:w="316" w:type="pct"/>
          </w:tcPr>
          <w:p w14:paraId="3C942687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72,6</w:t>
            </w:r>
          </w:p>
        </w:tc>
        <w:tc>
          <w:tcPr>
            <w:tcW w:w="316" w:type="pct"/>
          </w:tcPr>
          <w:p w14:paraId="1A96E7C1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76,4</w:t>
            </w:r>
          </w:p>
        </w:tc>
        <w:tc>
          <w:tcPr>
            <w:tcW w:w="317" w:type="pct"/>
          </w:tcPr>
          <w:p w14:paraId="2A45A15E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77,4</w:t>
            </w:r>
          </w:p>
        </w:tc>
        <w:tc>
          <w:tcPr>
            <w:tcW w:w="316" w:type="pct"/>
          </w:tcPr>
          <w:p w14:paraId="4C4C6D36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78,4</w:t>
            </w:r>
          </w:p>
        </w:tc>
        <w:tc>
          <w:tcPr>
            <w:tcW w:w="316" w:type="pct"/>
          </w:tcPr>
          <w:p w14:paraId="2B069732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93,1</w:t>
            </w:r>
          </w:p>
        </w:tc>
        <w:tc>
          <w:tcPr>
            <w:tcW w:w="316" w:type="pct"/>
          </w:tcPr>
          <w:p w14:paraId="36E32631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93,6</w:t>
            </w:r>
          </w:p>
        </w:tc>
        <w:tc>
          <w:tcPr>
            <w:tcW w:w="318" w:type="pct"/>
          </w:tcPr>
          <w:p w14:paraId="433CF526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94,1</w:t>
            </w:r>
          </w:p>
        </w:tc>
        <w:tc>
          <w:tcPr>
            <w:tcW w:w="313" w:type="pct"/>
          </w:tcPr>
          <w:p w14:paraId="14959A5C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94,6</w:t>
            </w:r>
          </w:p>
        </w:tc>
        <w:tc>
          <w:tcPr>
            <w:tcW w:w="313" w:type="pct"/>
          </w:tcPr>
          <w:p w14:paraId="10EB4DAC" w14:textId="74808752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22"/>
              </w:rPr>
              <w:t>95,0</w:t>
            </w:r>
          </w:p>
        </w:tc>
      </w:tr>
      <w:tr w:rsidR="00160A4C" w:rsidRPr="00885FA8" w14:paraId="37D50AF9" w14:textId="2E0F7177" w:rsidTr="004C735A">
        <w:tc>
          <w:tcPr>
            <w:tcW w:w="1125" w:type="pct"/>
          </w:tcPr>
          <w:p w14:paraId="64867D6A" w14:textId="77777777" w:rsidR="00160A4C" w:rsidRPr="00024058" w:rsidRDefault="00160A4C" w:rsidP="00C93EDE">
            <w:pPr>
              <w:jc w:val="left"/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 xml:space="preserve">8. Доля граждан, занимающихся в специализированных спортивных учреждениях, в общей </w:t>
            </w:r>
            <w:r w:rsidRPr="00024058">
              <w:rPr>
                <w:rFonts w:ascii="Times New Roman" w:hAnsi="Times New Roman" w:cs="Times New Roman"/>
                <w:sz w:val="18"/>
              </w:rPr>
              <w:lastRenderedPageBreak/>
              <w:t xml:space="preserve">численности детей 6 – 15 лет </w:t>
            </w:r>
          </w:p>
        </w:tc>
        <w:tc>
          <w:tcPr>
            <w:tcW w:w="407" w:type="pct"/>
          </w:tcPr>
          <w:p w14:paraId="168637EF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lastRenderedPageBreak/>
              <w:t>%</w:t>
            </w:r>
          </w:p>
        </w:tc>
        <w:tc>
          <w:tcPr>
            <w:tcW w:w="311" w:type="pct"/>
          </w:tcPr>
          <w:p w14:paraId="361C78EF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10,8</w:t>
            </w:r>
          </w:p>
        </w:tc>
        <w:tc>
          <w:tcPr>
            <w:tcW w:w="316" w:type="pct"/>
          </w:tcPr>
          <w:p w14:paraId="7D5829A2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11,0</w:t>
            </w:r>
          </w:p>
        </w:tc>
        <w:tc>
          <w:tcPr>
            <w:tcW w:w="316" w:type="pct"/>
          </w:tcPr>
          <w:p w14:paraId="3A4230A0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11,1</w:t>
            </w:r>
          </w:p>
        </w:tc>
        <w:tc>
          <w:tcPr>
            <w:tcW w:w="316" w:type="pct"/>
          </w:tcPr>
          <w:p w14:paraId="18503EDF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11,2</w:t>
            </w:r>
          </w:p>
        </w:tc>
        <w:tc>
          <w:tcPr>
            <w:tcW w:w="317" w:type="pct"/>
          </w:tcPr>
          <w:p w14:paraId="5988B532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11,3</w:t>
            </w:r>
          </w:p>
        </w:tc>
        <w:tc>
          <w:tcPr>
            <w:tcW w:w="316" w:type="pct"/>
          </w:tcPr>
          <w:p w14:paraId="6C9C243D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11,4</w:t>
            </w:r>
          </w:p>
        </w:tc>
        <w:tc>
          <w:tcPr>
            <w:tcW w:w="316" w:type="pct"/>
          </w:tcPr>
          <w:p w14:paraId="3D2739A3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11,5</w:t>
            </w:r>
          </w:p>
        </w:tc>
        <w:tc>
          <w:tcPr>
            <w:tcW w:w="316" w:type="pct"/>
          </w:tcPr>
          <w:p w14:paraId="24DAF743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12,0</w:t>
            </w:r>
          </w:p>
        </w:tc>
        <w:tc>
          <w:tcPr>
            <w:tcW w:w="318" w:type="pct"/>
          </w:tcPr>
          <w:p w14:paraId="7F4C7F08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12,5</w:t>
            </w:r>
          </w:p>
        </w:tc>
        <w:tc>
          <w:tcPr>
            <w:tcW w:w="313" w:type="pct"/>
          </w:tcPr>
          <w:p w14:paraId="34B250DD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13,0</w:t>
            </w:r>
          </w:p>
        </w:tc>
        <w:tc>
          <w:tcPr>
            <w:tcW w:w="313" w:type="pct"/>
          </w:tcPr>
          <w:p w14:paraId="21809BA1" w14:textId="03497C4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22"/>
              </w:rPr>
              <w:t>13,5</w:t>
            </w:r>
          </w:p>
        </w:tc>
      </w:tr>
      <w:tr w:rsidR="00160A4C" w:rsidRPr="00885FA8" w14:paraId="237E718C" w14:textId="5DDF2835" w:rsidTr="004C735A">
        <w:tc>
          <w:tcPr>
            <w:tcW w:w="1125" w:type="pct"/>
          </w:tcPr>
          <w:p w14:paraId="0312C063" w14:textId="77777777" w:rsidR="00160A4C" w:rsidRPr="00024058" w:rsidRDefault="00160A4C" w:rsidP="00C93EDE">
            <w:pPr>
              <w:jc w:val="left"/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lastRenderedPageBreak/>
              <w:t xml:space="preserve">9. 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 </w:t>
            </w:r>
          </w:p>
        </w:tc>
        <w:tc>
          <w:tcPr>
            <w:tcW w:w="407" w:type="pct"/>
          </w:tcPr>
          <w:p w14:paraId="016B45D9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%</w:t>
            </w:r>
          </w:p>
        </w:tc>
        <w:tc>
          <w:tcPr>
            <w:tcW w:w="311" w:type="pct"/>
          </w:tcPr>
          <w:p w14:paraId="0B634BF0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1,8</w:t>
            </w:r>
          </w:p>
        </w:tc>
        <w:tc>
          <w:tcPr>
            <w:tcW w:w="316" w:type="pct"/>
          </w:tcPr>
          <w:p w14:paraId="7B64DFD7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2,2</w:t>
            </w:r>
          </w:p>
        </w:tc>
        <w:tc>
          <w:tcPr>
            <w:tcW w:w="316" w:type="pct"/>
          </w:tcPr>
          <w:p w14:paraId="67EC27E1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2,4</w:t>
            </w:r>
          </w:p>
        </w:tc>
        <w:tc>
          <w:tcPr>
            <w:tcW w:w="316" w:type="pct"/>
          </w:tcPr>
          <w:p w14:paraId="69C2E0FD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2,6</w:t>
            </w:r>
          </w:p>
        </w:tc>
        <w:tc>
          <w:tcPr>
            <w:tcW w:w="317" w:type="pct"/>
          </w:tcPr>
          <w:p w14:paraId="743E4C95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2,7</w:t>
            </w:r>
          </w:p>
        </w:tc>
        <w:tc>
          <w:tcPr>
            <w:tcW w:w="316" w:type="pct"/>
          </w:tcPr>
          <w:p w14:paraId="150CE7F1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2,8</w:t>
            </w:r>
          </w:p>
        </w:tc>
        <w:tc>
          <w:tcPr>
            <w:tcW w:w="316" w:type="pct"/>
          </w:tcPr>
          <w:p w14:paraId="2B2ACD1D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2,9</w:t>
            </w:r>
          </w:p>
        </w:tc>
        <w:tc>
          <w:tcPr>
            <w:tcW w:w="316" w:type="pct"/>
          </w:tcPr>
          <w:p w14:paraId="240B8CBB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3,0</w:t>
            </w:r>
          </w:p>
        </w:tc>
        <w:tc>
          <w:tcPr>
            <w:tcW w:w="318" w:type="pct"/>
          </w:tcPr>
          <w:p w14:paraId="6A22A870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3,1</w:t>
            </w:r>
          </w:p>
        </w:tc>
        <w:tc>
          <w:tcPr>
            <w:tcW w:w="313" w:type="pct"/>
          </w:tcPr>
          <w:p w14:paraId="4EA4CDF8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3,2</w:t>
            </w:r>
          </w:p>
        </w:tc>
        <w:tc>
          <w:tcPr>
            <w:tcW w:w="313" w:type="pct"/>
          </w:tcPr>
          <w:p w14:paraId="55166659" w14:textId="732F656E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22"/>
              </w:rPr>
              <w:t>3,3</w:t>
            </w:r>
          </w:p>
        </w:tc>
      </w:tr>
      <w:tr w:rsidR="00160A4C" w:rsidRPr="00885FA8" w14:paraId="0B0F0269" w14:textId="57615027" w:rsidTr="004C735A">
        <w:tc>
          <w:tcPr>
            <w:tcW w:w="1125" w:type="pct"/>
          </w:tcPr>
          <w:p w14:paraId="44D6C227" w14:textId="77777777" w:rsidR="00160A4C" w:rsidRPr="00024058" w:rsidRDefault="00160A4C" w:rsidP="00C93EDE">
            <w:pPr>
              <w:jc w:val="left"/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 xml:space="preserve">10. Количество проведенных физкультурных и спортивных мероприятий </w:t>
            </w:r>
          </w:p>
        </w:tc>
        <w:tc>
          <w:tcPr>
            <w:tcW w:w="407" w:type="pct"/>
          </w:tcPr>
          <w:p w14:paraId="7DE33824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единиц</w:t>
            </w:r>
          </w:p>
        </w:tc>
        <w:tc>
          <w:tcPr>
            <w:tcW w:w="311" w:type="pct"/>
          </w:tcPr>
          <w:p w14:paraId="10EDC573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183</w:t>
            </w:r>
          </w:p>
        </w:tc>
        <w:tc>
          <w:tcPr>
            <w:tcW w:w="316" w:type="pct"/>
          </w:tcPr>
          <w:p w14:paraId="0CBC96BC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185</w:t>
            </w:r>
          </w:p>
        </w:tc>
        <w:tc>
          <w:tcPr>
            <w:tcW w:w="316" w:type="pct"/>
          </w:tcPr>
          <w:p w14:paraId="39EF687D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190</w:t>
            </w:r>
          </w:p>
        </w:tc>
        <w:tc>
          <w:tcPr>
            <w:tcW w:w="316" w:type="pct"/>
          </w:tcPr>
          <w:p w14:paraId="3088541C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195</w:t>
            </w:r>
          </w:p>
        </w:tc>
        <w:tc>
          <w:tcPr>
            <w:tcW w:w="317" w:type="pct"/>
          </w:tcPr>
          <w:p w14:paraId="790F81B2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200</w:t>
            </w:r>
          </w:p>
        </w:tc>
        <w:tc>
          <w:tcPr>
            <w:tcW w:w="316" w:type="pct"/>
          </w:tcPr>
          <w:p w14:paraId="62EF8D76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205</w:t>
            </w:r>
          </w:p>
        </w:tc>
        <w:tc>
          <w:tcPr>
            <w:tcW w:w="316" w:type="pct"/>
          </w:tcPr>
          <w:p w14:paraId="1B12D531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210</w:t>
            </w:r>
          </w:p>
        </w:tc>
        <w:tc>
          <w:tcPr>
            <w:tcW w:w="316" w:type="pct"/>
          </w:tcPr>
          <w:p w14:paraId="3C896CCD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215</w:t>
            </w:r>
          </w:p>
        </w:tc>
        <w:tc>
          <w:tcPr>
            <w:tcW w:w="318" w:type="pct"/>
          </w:tcPr>
          <w:p w14:paraId="7F1FD08E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220</w:t>
            </w:r>
          </w:p>
        </w:tc>
        <w:tc>
          <w:tcPr>
            <w:tcW w:w="313" w:type="pct"/>
          </w:tcPr>
          <w:p w14:paraId="0290E0DC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230</w:t>
            </w:r>
          </w:p>
        </w:tc>
        <w:tc>
          <w:tcPr>
            <w:tcW w:w="313" w:type="pct"/>
          </w:tcPr>
          <w:p w14:paraId="4B4CD09E" w14:textId="50204FDB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22"/>
              </w:rPr>
              <w:t>230</w:t>
            </w:r>
          </w:p>
        </w:tc>
      </w:tr>
      <w:tr w:rsidR="00160A4C" w:rsidRPr="00885FA8" w14:paraId="0913255D" w14:textId="5CEC1F2E" w:rsidTr="004C735A">
        <w:tc>
          <w:tcPr>
            <w:tcW w:w="1125" w:type="pct"/>
          </w:tcPr>
          <w:p w14:paraId="59DC293F" w14:textId="77777777" w:rsidR="00160A4C" w:rsidRPr="00024058" w:rsidRDefault="00160A4C" w:rsidP="00C93EDE">
            <w:pPr>
              <w:jc w:val="left"/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 xml:space="preserve">11. Количество подготовленных спортсменов массовых разрядов </w:t>
            </w:r>
          </w:p>
        </w:tc>
        <w:tc>
          <w:tcPr>
            <w:tcW w:w="407" w:type="pct"/>
          </w:tcPr>
          <w:p w14:paraId="6E274212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человек</w:t>
            </w:r>
          </w:p>
        </w:tc>
        <w:tc>
          <w:tcPr>
            <w:tcW w:w="311" w:type="pct"/>
          </w:tcPr>
          <w:p w14:paraId="731EA88B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4842</w:t>
            </w:r>
          </w:p>
        </w:tc>
        <w:tc>
          <w:tcPr>
            <w:tcW w:w="316" w:type="pct"/>
          </w:tcPr>
          <w:p w14:paraId="7A34CE02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4844</w:t>
            </w:r>
          </w:p>
        </w:tc>
        <w:tc>
          <w:tcPr>
            <w:tcW w:w="316" w:type="pct"/>
          </w:tcPr>
          <w:p w14:paraId="56D02A1F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4846</w:t>
            </w:r>
          </w:p>
        </w:tc>
        <w:tc>
          <w:tcPr>
            <w:tcW w:w="316" w:type="pct"/>
          </w:tcPr>
          <w:p w14:paraId="0AECC9CC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4848</w:t>
            </w:r>
          </w:p>
        </w:tc>
        <w:tc>
          <w:tcPr>
            <w:tcW w:w="317" w:type="pct"/>
          </w:tcPr>
          <w:p w14:paraId="3906451E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4850</w:t>
            </w:r>
          </w:p>
        </w:tc>
        <w:tc>
          <w:tcPr>
            <w:tcW w:w="316" w:type="pct"/>
          </w:tcPr>
          <w:p w14:paraId="4096579B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4852</w:t>
            </w:r>
          </w:p>
        </w:tc>
        <w:tc>
          <w:tcPr>
            <w:tcW w:w="316" w:type="pct"/>
          </w:tcPr>
          <w:p w14:paraId="62ABA8A1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4854</w:t>
            </w:r>
          </w:p>
        </w:tc>
        <w:tc>
          <w:tcPr>
            <w:tcW w:w="316" w:type="pct"/>
          </w:tcPr>
          <w:p w14:paraId="6E7101BA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4856</w:t>
            </w:r>
          </w:p>
        </w:tc>
        <w:tc>
          <w:tcPr>
            <w:tcW w:w="318" w:type="pct"/>
          </w:tcPr>
          <w:p w14:paraId="005C233A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4860</w:t>
            </w:r>
          </w:p>
        </w:tc>
        <w:tc>
          <w:tcPr>
            <w:tcW w:w="313" w:type="pct"/>
          </w:tcPr>
          <w:p w14:paraId="69C015D9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4865</w:t>
            </w:r>
          </w:p>
        </w:tc>
        <w:tc>
          <w:tcPr>
            <w:tcW w:w="313" w:type="pct"/>
          </w:tcPr>
          <w:p w14:paraId="6975031F" w14:textId="2C38BE61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22"/>
              </w:rPr>
              <w:t>4870</w:t>
            </w:r>
          </w:p>
        </w:tc>
      </w:tr>
      <w:tr w:rsidR="00160A4C" w:rsidRPr="00885FA8" w14:paraId="7BC00D70" w14:textId="4905AD2E" w:rsidTr="004C735A">
        <w:tc>
          <w:tcPr>
            <w:tcW w:w="1125" w:type="pct"/>
          </w:tcPr>
          <w:p w14:paraId="3E8D287E" w14:textId="77777777" w:rsidR="00160A4C" w:rsidRPr="00024058" w:rsidRDefault="00160A4C" w:rsidP="00C93EDE">
            <w:pPr>
              <w:jc w:val="left"/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12. Количество подготовленных спортсменов первого спортивного разряда</w:t>
            </w:r>
          </w:p>
        </w:tc>
        <w:tc>
          <w:tcPr>
            <w:tcW w:w="407" w:type="pct"/>
          </w:tcPr>
          <w:p w14:paraId="48573D18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человек</w:t>
            </w:r>
          </w:p>
        </w:tc>
        <w:tc>
          <w:tcPr>
            <w:tcW w:w="311" w:type="pct"/>
          </w:tcPr>
          <w:p w14:paraId="55CF9AF5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34</w:t>
            </w:r>
          </w:p>
        </w:tc>
        <w:tc>
          <w:tcPr>
            <w:tcW w:w="316" w:type="pct"/>
          </w:tcPr>
          <w:p w14:paraId="18788FA9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38</w:t>
            </w:r>
          </w:p>
        </w:tc>
        <w:tc>
          <w:tcPr>
            <w:tcW w:w="316" w:type="pct"/>
          </w:tcPr>
          <w:p w14:paraId="642BF406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40</w:t>
            </w:r>
          </w:p>
        </w:tc>
        <w:tc>
          <w:tcPr>
            <w:tcW w:w="316" w:type="pct"/>
          </w:tcPr>
          <w:p w14:paraId="053D7BC6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42</w:t>
            </w:r>
          </w:p>
        </w:tc>
        <w:tc>
          <w:tcPr>
            <w:tcW w:w="317" w:type="pct"/>
          </w:tcPr>
          <w:p w14:paraId="22C21C7E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44</w:t>
            </w:r>
          </w:p>
        </w:tc>
        <w:tc>
          <w:tcPr>
            <w:tcW w:w="316" w:type="pct"/>
          </w:tcPr>
          <w:p w14:paraId="0BCBE525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46</w:t>
            </w:r>
          </w:p>
        </w:tc>
        <w:tc>
          <w:tcPr>
            <w:tcW w:w="316" w:type="pct"/>
          </w:tcPr>
          <w:p w14:paraId="282267FA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48</w:t>
            </w:r>
          </w:p>
        </w:tc>
        <w:tc>
          <w:tcPr>
            <w:tcW w:w="316" w:type="pct"/>
          </w:tcPr>
          <w:p w14:paraId="4AFBA9C0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50</w:t>
            </w:r>
          </w:p>
        </w:tc>
        <w:tc>
          <w:tcPr>
            <w:tcW w:w="318" w:type="pct"/>
          </w:tcPr>
          <w:p w14:paraId="33AC12FA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51</w:t>
            </w:r>
          </w:p>
        </w:tc>
        <w:tc>
          <w:tcPr>
            <w:tcW w:w="313" w:type="pct"/>
          </w:tcPr>
          <w:p w14:paraId="6B60CDB2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52</w:t>
            </w:r>
          </w:p>
        </w:tc>
        <w:tc>
          <w:tcPr>
            <w:tcW w:w="313" w:type="pct"/>
          </w:tcPr>
          <w:p w14:paraId="79D18D48" w14:textId="5EC24CE6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22"/>
              </w:rPr>
              <w:t>53</w:t>
            </w:r>
          </w:p>
        </w:tc>
      </w:tr>
      <w:tr w:rsidR="00160A4C" w:rsidRPr="00885FA8" w14:paraId="6F6339EF" w14:textId="7725FF9C" w:rsidTr="004C735A">
        <w:tc>
          <w:tcPr>
            <w:tcW w:w="1125" w:type="pct"/>
          </w:tcPr>
          <w:p w14:paraId="11D0718F" w14:textId="77777777" w:rsidR="00160A4C" w:rsidRPr="00024058" w:rsidRDefault="00160A4C" w:rsidP="00C93EDE">
            <w:pPr>
              <w:jc w:val="left"/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 xml:space="preserve">13. Количество подготовленных кандидатов в мастера спорта </w:t>
            </w:r>
          </w:p>
        </w:tc>
        <w:tc>
          <w:tcPr>
            <w:tcW w:w="407" w:type="pct"/>
          </w:tcPr>
          <w:p w14:paraId="04A135C6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человек</w:t>
            </w:r>
          </w:p>
        </w:tc>
        <w:tc>
          <w:tcPr>
            <w:tcW w:w="311" w:type="pct"/>
          </w:tcPr>
          <w:p w14:paraId="37989099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9</w:t>
            </w:r>
          </w:p>
        </w:tc>
        <w:tc>
          <w:tcPr>
            <w:tcW w:w="316" w:type="pct"/>
          </w:tcPr>
          <w:p w14:paraId="72F002BD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10</w:t>
            </w:r>
          </w:p>
        </w:tc>
        <w:tc>
          <w:tcPr>
            <w:tcW w:w="316" w:type="pct"/>
          </w:tcPr>
          <w:p w14:paraId="7CA5FF99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11</w:t>
            </w:r>
          </w:p>
        </w:tc>
        <w:tc>
          <w:tcPr>
            <w:tcW w:w="316" w:type="pct"/>
          </w:tcPr>
          <w:p w14:paraId="074B8300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12</w:t>
            </w:r>
          </w:p>
        </w:tc>
        <w:tc>
          <w:tcPr>
            <w:tcW w:w="317" w:type="pct"/>
          </w:tcPr>
          <w:p w14:paraId="76ED588F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14</w:t>
            </w:r>
          </w:p>
        </w:tc>
        <w:tc>
          <w:tcPr>
            <w:tcW w:w="316" w:type="pct"/>
          </w:tcPr>
          <w:p w14:paraId="0A6B63AF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15</w:t>
            </w:r>
          </w:p>
        </w:tc>
        <w:tc>
          <w:tcPr>
            <w:tcW w:w="316" w:type="pct"/>
          </w:tcPr>
          <w:p w14:paraId="54DBDC42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16</w:t>
            </w:r>
          </w:p>
        </w:tc>
        <w:tc>
          <w:tcPr>
            <w:tcW w:w="316" w:type="pct"/>
          </w:tcPr>
          <w:p w14:paraId="119DA5D9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18</w:t>
            </w:r>
          </w:p>
        </w:tc>
        <w:tc>
          <w:tcPr>
            <w:tcW w:w="318" w:type="pct"/>
          </w:tcPr>
          <w:p w14:paraId="67F02F73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19</w:t>
            </w:r>
          </w:p>
        </w:tc>
        <w:tc>
          <w:tcPr>
            <w:tcW w:w="313" w:type="pct"/>
          </w:tcPr>
          <w:p w14:paraId="045942C5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20</w:t>
            </w:r>
          </w:p>
        </w:tc>
        <w:tc>
          <w:tcPr>
            <w:tcW w:w="313" w:type="pct"/>
          </w:tcPr>
          <w:p w14:paraId="07CBF8A4" w14:textId="11ADC2D1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22"/>
              </w:rPr>
              <w:t>21</w:t>
            </w:r>
          </w:p>
        </w:tc>
      </w:tr>
      <w:tr w:rsidR="00160A4C" w:rsidRPr="00885FA8" w14:paraId="184E3541" w14:textId="370E4D86" w:rsidTr="004C735A">
        <w:tc>
          <w:tcPr>
            <w:tcW w:w="1125" w:type="pct"/>
          </w:tcPr>
          <w:p w14:paraId="4CB272C5" w14:textId="77777777" w:rsidR="00160A4C" w:rsidRPr="00024058" w:rsidRDefault="00160A4C" w:rsidP="00C93EDE">
            <w:pPr>
              <w:jc w:val="left"/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14. Количество спортсменов Петушинского района, кандидатов в спортивные сборные команды Владимирской области</w:t>
            </w:r>
          </w:p>
        </w:tc>
        <w:tc>
          <w:tcPr>
            <w:tcW w:w="407" w:type="pct"/>
          </w:tcPr>
          <w:p w14:paraId="74E9CD99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человек</w:t>
            </w:r>
          </w:p>
        </w:tc>
        <w:tc>
          <w:tcPr>
            <w:tcW w:w="311" w:type="pct"/>
          </w:tcPr>
          <w:p w14:paraId="48816536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30</w:t>
            </w:r>
          </w:p>
        </w:tc>
        <w:tc>
          <w:tcPr>
            <w:tcW w:w="316" w:type="pct"/>
          </w:tcPr>
          <w:p w14:paraId="2714A18F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32</w:t>
            </w:r>
          </w:p>
        </w:tc>
        <w:tc>
          <w:tcPr>
            <w:tcW w:w="316" w:type="pct"/>
          </w:tcPr>
          <w:p w14:paraId="5D86B5BA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34</w:t>
            </w:r>
          </w:p>
        </w:tc>
        <w:tc>
          <w:tcPr>
            <w:tcW w:w="316" w:type="pct"/>
          </w:tcPr>
          <w:p w14:paraId="13F6850D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36</w:t>
            </w:r>
          </w:p>
        </w:tc>
        <w:tc>
          <w:tcPr>
            <w:tcW w:w="317" w:type="pct"/>
          </w:tcPr>
          <w:p w14:paraId="735B0D73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37</w:t>
            </w:r>
          </w:p>
        </w:tc>
        <w:tc>
          <w:tcPr>
            <w:tcW w:w="316" w:type="pct"/>
          </w:tcPr>
          <w:p w14:paraId="071FEACB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38</w:t>
            </w:r>
          </w:p>
        </w:tc>
        <w:tc>
          <w:tcPr>
            <w:tcW w:w="316" w:type="pct"/>
          </w:tcPr>
          <w:p w14:paraId="6E7F2484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40</w:t>
            </w:r>
          </w:p>
        </w:tc>
        <w:tc>
          <w:tcPr>
            <w:tcW w:w="316" w:type="pct"/>
          </w:tcPr>
          <w:p w14:paraId="1EA8D3B1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42</w:t>
            </w:r>
          </w:p>
        </w:tc>
        <w:tc>
          <w:tcPr>
            <w:tcW w:w="318" w:type="pct"/>
          </w:tcPr>
          <w:p w14:paraId="4DCDEAF7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44</w:t>
            </w:r>
          </w:p>
        </w:tc>
        <w:tc>
          <w:tcPr>
            <w:tcW w:w="313" w:type="pct"/>
          </w:tcPr>
          <w:p w14:paraId="6FBBF260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46</w:t>
            </w:r>
          </w:p>
        </w:tc>
        <w:tc>
          <w:tcPr>
            <w:tcW w:w="313" w:type="pct"/>
          </w:tcPr>
          <w:p w14:paraId="3AC0CC05" w14:textId="6E36D948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22"/>
              </w:rPr>
              <w:t>48</w:t>
            </w:r>
          </w:p>
        </w:tc>
      </w:tr>
      <w:tr w:rsidR="00160A4C" w:rsidRPr="00885FA8" w14:paraId="3746AA3B" w14:textId="115FBA74" w:rsidTr="004C735A">
        <w:tc>
          <w:tcPr>
            <w:tcW w:w="1125" w:type="pct"/>
          </w:tcPr>
          <w:p w14:paraId="0B5DB324" w14:textId="77777777" w:rsidR="00160A4C" w:rsidRPr="00024058" w:rsidRDefault="00160A4C" w:rsidP="00C93EDE">
            <w:pPr>
              <w:jc w:val="left"/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15. Количество спортсменов Петушинского района, кандидатов в спортивные сборные команды Центрального Федерального округа России</w:t>
            </w:r>
          </w:p>
        </w:tc>
        <w:tc>
          <w:tcPr>
            <w:tcW w:w="407" w:type="pct"/>
          </w:tcPr>
          <w:p w14:paraId="24AE2C38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человек</w:t>
            </w:r>
          </w:p>
        </w:tc>
        <w:tc>
          <w:tcPr>
            <w:tcW w:w="311" w:type="pct"/>
          </w:tcPr>
          <w:p w14:paraId="48E32667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316" w:type="pct"/>
          </w:tcPr>
          <w:p w14:paraId="4D4510E3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316" w:type="pct"/>
          </w:tcPr>
          <w:p w14:paraId="6DA5BBA3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316" w:type="pct"/>
          </w:tcPr>
          <w:p w14:paraId="0A1C60FE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317" w:type="pct"/>
          </w:tcPr>
          <w:p w14:paraId="7DC19EA7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316" w:type="pct"/>
          </w:tcPr>
          <w:p w14:paraId="07F05738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316" w:type="pct"/>
          </w:tcPr>
          <w:p w14:paraId="2A4EBE36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316" w:type="pct"/>
          </w:tcPr>
          <w:p w14:paraId="29E3E04E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318" w:type="pct"/>
          </w:tcPr>
          <w:p w14:paraId="2620DD24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313" w:type="pct"/>
          </w:tcPr>
          <w:p w14:paraId="55D06885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13</w:t>
            </w:r>
          </w:p>
        </w:tc>
        <w:tc>
          <w:tcPr>
            <w:tcW w:w="313" w:type="pct"/>
          </w:tcPr>
          <w:p w14:paraId="2080B76E" w14:textId="65BBE3BA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14</w:t>
            </w:r>
          </w:p>
        </w:tc>
      </w:tr>
      <w:tr w:rsidR="00160A4C" w:rsidRPr="00885FA8" w14:paraId="7C2CCE46" w14:textId="0509AEC9" w:rsidTr="004C735A">
        <w:tc>
          <w:tcPr>
            <w:tcW w:w="1125" w:type="pct"/>
          </w:tcPr>
          <w:p w14:paraId="2CFD7333" w14:textId="77777777" w:rsidR="00160A4C" w:rsidRPr="00024058" w:rsidRDefault="00160A4C" w:rsidP="00C93EDE">
            <w:pPr>
              <w:jc w:val="left"/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16. Количество спортсменов Петушинского района, кандидатов в спортивные сборные команды Российской Федерации</w:t>
            </w:r>
          </w:p>
        </w:tc>
        <w:tc>
          <w:tcPr>
            <w:tcW w:w="407" w:type="pct"/>
          </w:tcPr>
          <w:p w14:paraId="1239363C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человек</w:t>
            </w:r>
          </w:p>
        </w:tc>
        <w:tc>
          <w:tcPr>
            <w:tcW w:w="311" w:type="pct"/>
          </w:tcPr>
          <w:p w14:paraId="37E252F2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16" w:type="pct"/>
          </w:tcPr>
          <w:p w14:paraId="0094DBC5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316" w:type="pct"/>
          </w:tcPr>
          <w:p w14:paraId="69BFBD7A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316" w:type="pct"/>
          </w:tcPr>
          <w:p w14:paraId="7BD4D1E7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317" w:type="pct"/>
          </w:tcPr>
          <w:p w14:paraId="2E857564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316" w:type="pct"/>
          </w:tcPr>
          <w:p w14:paraId="50F55B83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316" w:type="pct"/>
          </w:tcPr>
          <w:p w14:paraId="6FC496CA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316" w:type="pct"/>
          </w:tcPr>
          <w:p w14:paraId="63D9BA4B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318" w:type="pct"/>
          </w:tcPr>
          <w:p w14:paraId="32CCB347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313" w:type="pct"/>
          </w:tcPr>
          <w:p w14:paraId="72067113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313" w:type="pct"/>
          </w:tcPr>
          <w:p w14:paraId="5F8314DB" w14:textId="79E70D64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11</w:t>
            </w:r>
          </w:p>
        </w:tc>
      </w:tr>
      <w:tr w:rsidR="00160A4C" w:rsidRPr="00885FA8" w14:paraId="062DD12B" w14:textId="42C40C78" w:rsidTr="004C735A">
        <w:tc>
          <w:tcPr>
            <w:tcW w:w="1125" w:type="pct"/>
          </w:tcPr>
          <w:p w14:paraId="5DF254AE" w14:textId="77777777" w:rsidR="00160A4C" w:rsidRPr="00024058" w:rsidRDefault="00160A4C" w:rsidP="00C93EDE">
            <w:pPr>
              <w:jc w:val="left"/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 xml:space="preserve">17. Удельный вес детей первой и второй групп здоровья в общей численности учащихся в общеобразовательных учреждениях </w:t>
            </w:r>
          </w:p>
        </w:tc>
        <w:tc>
          <w:tcPr>
            <w:tcW w:w="407" w:type="pct"/>
          </w:tcPr>
          <w:p w14:paraId="34A77DCA" w14:textId="77777777" w:rsidR="00160A4C" w:rsidRPr="00024058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024058">
              <w:rPr>
                <w:rFonts w:ascii="Times New Roman" w:hAnsi="Times New Roman" w:cs="Times New Roman"/>
                <w:sz w:val="18"/>
              </w:rPr>
              <w:t>%</w:t>
            </w:r>
          </w:p>
        </w:tc>
        <w:tc>
          <w:tcPr>
            <w:tcW w:w="311" w:type="pct"/>
          </w:tcPr>
          <w:p w14:paraId="18917B69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83,0</w:t>
            </w:r>
          </w:p>
        </w:tc>
        <w:tc>
          <w:tcPr>
            <w:tcW w:w="316" w:type="pct"/>
          </w:tcPr>
          <w:p w14:paraId="20383A7F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83,1</w:t>
            </w:r>
          </w:p>
        </w:tc>
        <w:tc>
          <w:tcPr>
            <w:tcW w:w="316" w:type="pct"/>
          </w:tcPr>
          <w:p w14:paraId="2828DB53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83,2</w:t>
            </w:r>
          </w:p>
        </w:tc>
        <w:tc>
          <w:tcPr>
            <w:tcW w:w="316" w:type="pct"/>
          </w:tcPr>
          <w:p w14:paraId="4272DA0A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83,3</w:t>
            </w:r>
          </w:p>
        </w:tc>
        <w:tc>
          <w:tcPr>
            <w:tcW w:w="317" w:type="pct"/>
          </w:tcPr>
          <w:p w14:paraId="4B239822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83,5</w:t>
            </w:r>
          </w:p>
        </w:tc>
        <w:tc>
          <w:tcPr>
            <w:tcW w:w="316" w:type="pct"/>
          </w:tcPr>
          <w:p w14:paraId="2F903CC6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83,6</w:t>
            </w:r>
          </w:p>
        </w:tc>
        <w:tc>
          <w:tcPr>
            <w:tcW w:w="316" w:type="pct"/>
          </w:tcPr>
          <w:p w14:paraId="4B784B66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83,7</w:t>
            </w:r>
          </w:p>
        </w:tc>
        <w:tc>
          <w:tcPr>
            <w:tcW w:w="316" w:type="pct"/>
          </w:tcPr>
          <w:p w14:paraId="60F16F3B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83,8</w:t>
            </w:r>
          </w:p>
        </w:tc>
        <w:tc>
          <w:tcPr>
            <w:tcW w:w="318" w:type="pct"/>
          </w:tcPr>
          <w:p w14:paraId="294508D8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83,9</w:t>
            </w:r>
          </w:p>
        </w:tc>
        <w:tc>
          <w:tcPr>
            <w:tcW w:w="313" w:type="pct"/>
          </w:tcPr>
          <w:p w14:paraId="58711B36" w14:textId="77777777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024058">
              <w:rPr>
                <w:rFonts w:ascii="Times New Roman" w:hAnsi="Times New Roman" w:cs="Times New Roman"/>
                <w:sz w:val="18"/>
                <w:szCs w:val="22"/>
              </w:rPr>
              <w:t>84,0</w:t>
            </w:r>
          </w:p>
        </w:tc>
        <w:tc>
          <w:tcPr>
            <w:tcW w:w="313" w:type="pct"/>
          </w:tcPr>
          <w:p w14:paraId="761F3B8C" w14:textId="388BE981" w:rsidR="00160A4C" w:rsidRPr="00024058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22"/>
              </w:rPr>
              <w:t>84,2</w:t>
            </w:r>
          </w:p>
        </w:tc>
      </w:tr>
      <w:tr w:rsidR="00160A4C" w:rsidRPr="00160A4C" w14:paraId="7AFFD9C7" w14:textId="273C4F8A" w:rsidTr="004C735A">
        <w:tc>
          <w:tcPr>
            <w:tcW w:w="1125" w:type="pct"/>
          </w:tcPr>
          <w:p w14:paraId="26BE1D57" w14:textId="77777777" w:rsidR="00160A4C" w:rsidRPr="00160A4C" w:rsidRDefault="00160A4C" w:rsidP="00C93EDE">
            <w:pPr>
              <w:jc w:val="left"/>
              <w:rPr>
                <w:rFonts w:ascii="Times New Roman" w:hAnsi="Times New Roman" w:cs="Times New Roman"/>
                <w:sz w:val="18"/>
              </w:rPr>
            </w:pPr>
            <w:r w:rsidRPr="00160A4C">
              <w:rPr>
                <w:rFonts w:ascii="Times New Roman" w:hAnsi="Times New Roman" w:cs="Times New Roman"/>
                <w:sz w:val="18"/>
              </w:rPr>
              <w:t>18. Средняя продолжительность временной нетрудоспособности в связи с заболеванием в расчете на 1 работающего</w:t>
            </w:r>
          </w:p>
        </w:tc>
        <w:tc>
          <w:tcPr>
            <w:tcW w:w="407" w:type="pct"/>
          </w:tcPr>
          <w:p w14:paraId="6678475A" w14:textId="77777777" w:rsidR="00160A4C" w:rsidRPr="00160A4C" w:rsidRDefault="00160A4C" w:rsidP="00C93EDE">
            <w:pPr>
              <w:rPr>
                <w:rFonts w:ascii="Times New Roman" w:hAnsi="Times New Roman" w:cs="Times New Roman"/>
                <w:sz w:val="18"/>
              </w:rPr>
            </w:pPr>
            <w:r w:rsidRPr="00160A4C">
              <w:rPr>
                <w:rFonts w:ascii="Times New Roman" w:hAnsi="Times New Roman" w:cs="Times New Roman"/>
                <w:sz w:val="18"/>
              </w:rPr>
              <w:t>дни</w:t>
            </w:r>
          </w:p>
        </w:tc>
        <w:tc>
          <w:tcPr>
            <w:tcW w:w="311" w:type="pct"/>
          </w:tcPr>
          <w:p w14:paraId="2F56431B" w14:textId="77777777" w:rsidR="00160A4C" w:rsidRPr="00160A4C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160A4C">
              <w:rPr>
                <w:rFonts w:ascii="Times New Roman" w:hAnsi="Times New Roman" w:cs="Times New Roman"/>
                <w:sz w:val="18"/>
                <w:szCs w:val="22"/>
              </w:rPr>
              <w:t>10,4</w:t>
            </w:r>
          </w:p>
        </w:tc>
        <w:tc>
          <w:tcPr>
            <w:tcW w:w="316" w:type="pct"/>
          </w:tcPr>
          <w:p w14:paraId="1B591C82" w14:textId="77777777" w:rsidR="00160A4C" w:rsidRPr="00160A4C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160A4C">
              <w:rPr>
                <w:rFonts w:ascii="Times New Roman" w:hAnsi="Times New Roman" w:cs="Times New Roman"/>
                <w:sz w:val="18"/>
                <w:szCs w:val="22"/>
              </w:rPr>
              <w:t>10,4</w:t>
            </w:r>
          </w:p>
        </w:tc>
        <w:tc>
          <w:tcPr>
            <w:tcW w:w="316" w:type="pct"/>
          </w:tcPr>
          <w:p w14:paraId="44A75575" w14:textId="77777777" w:rsidR="00160A4C" w:rsidRPr="00160A4C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160A4C">
              <w:rPr>
                <w:rFonts w:ascii="Times New Roman" w:hAnsi="Times New Roman" w:cs="Times New Roman"/>
                <w:sz w:val="18"/>
                <w:szCs w:val="22"/>
              </w:rPr>
              <w:t>10,4</w:t>
            </w:r>
          </w:p>
        </w:tc>
        <w:tc>
          <w:tcPr>
            <w:tcW w:w="316" w:type="pct"/>
          </w:tcPr>
          <w:p w14:paraId="6286461D" w14:textId="77777777" w:rsidR="00160A4C" w:rsidRPr="00160A4C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160A4C">
              <w:rPr>
                <w:rFonts w:ascii="Times New Roman" w:hAnsi="Times New Roman" w:cs="Times New Roman"/>
                <w:sz w:val="18"/>
                <w:szCs w:val="22"/>
              </w:rPr>
              <w:t>10,4</w:t>
            </w:r>
          </w:p>
        </w:tc>
        <w:tc>
          <w:tcPr>
            <w:tcW w:w="317" w:type="pct"/>
          </w:tcPr>
          <w:p w14:paraId="543CB3DB" w14:textId="77777777" w:rsidR="00160A4C" w:rsidRPr="00160A4C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160A4C">
              <w:rPr>
                <w:rFonts w:ascii="Times New Roman" w:hAnsi="Times New Roman" w:cs="Times New Roman"/>
                <w:sz w:val="18"/>
                <w:szCs w:val="22"/>
              </w:rPr>
              <w:t>10,4</w:t>
            </w:r>
          </w:p>
        </w:tc>
        <w:tc>
          <w:tcPr>
            <w:tcW w:w="316" w:type="pct"/>
          </w:tcPr>
          <w:p w14:paraId="37CCB2EC" w14:textId="77777777" w:rsidR="00160A4C" w:rsidRPr="00160A4C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160A4C">
              <w:rPr>
                <w:rFonts w:ascii="Times New Roman" w:hAnsi="Times New Roman" w:cs="Times New Roman"/>
                <w:sz w:val="18"/>
                <w:szCs w:val="22"/>
              </w:rPr>
              <w:t>10,4</w:t>
            </w:r>
          </w:p>
        </w:tc>
        <w:tc>
          <w:tcPr>
            <w:tcW w:w="316" w:type="pct"/>
          </w:tcPr>
          <w:p w14:paraId="42F8E3D2" w14:textId="77777777" w:rsidR="00160A4C" w:rsidRPr="00160A4C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160A4C">
              <w:rPr>
                <w:rFonts w:ascii="Times New Roman" w:hAnsi="Times New Roman" w:cs="Times New Roman"/>
                <w:sz w:val="18"/>
                <w:szCs w:val="22"/>
              </w:rPr>
              <w:t>10,4</w:t>
            </w:r>
          </w:p>
        </w:tc>
        <w:tc>
          <w:tcPr>
            <w:tcW w:w="316" w:type="pct"/>
          </w:tcPr>
          <w:p w14:paraId="6148D231" w14:textId="77777777" w:rsidR="00160A4C" w:rsidRPr="00160A4C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160A4C">
              <w:rPr>
                <w:rFonts w:ascii="Times New Roman" w:hAnsi="Times New Roman" w:cs="Times New Roman"/>
                <w:sz w:val="18"/>
                <w:szCs w:val="22"/>
              </w:rPr>
              <w:t>10,4</w:t>
            </w:r>
          </w:p>
        </w:tc>
        <w:tc>
          <w:tcPr>
            <w:tcW w:w="318" w:type="pct"/>
          </w:tcPr>
          <w:p w14:paraId="41B49903" w14:textId="77777777" w:rsidR="00160A4C" w:rsidRPr="00160A4C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160A4C">
              <w:rPr>
                <w:rFonts w:ascii="Times New Roman" w:hAnsi="Times New Roman" w:cs="Times New Roman"/>
                <w:sz w:val="18"/>
                <w:szCs w:val="22"/>
              </w:rPr>
              <w:t>10,4</w:t>
            </w:r>
          </w:p>
        </w:tc>
        <w:tc>
          <w:tcPr>
            <w:tcW w:w="313" w:type="pct"/>
          </w:tcPr>
          <w:p w14:paraId="485EE18E" w14:textId="77777777" w:rsidR="00160A4C" w:rsidRPr="00160A4C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 w:rsidRPr="00160A4C">
              <w:rPr>
                <w:rFonts w:ascii="Times New Roman" w:hAnsi="Times New Roman" w:cs="Times New Roman"/>
                <w:sz w:val="18"/>
                <w:szCs w:val="22"/>
              </w:rPr>
              <w:t>10,4</w:t>
            </w:r>
          </w:p>
        </w:tc>
        <w:tc>
          <w:tcPr>
            <w:tcW w:w="313" w:type="pct"/>
          </w:tcPr>
          <w:p w14:paraId="4FC42757" w14:textId="063F3607" w:rsidR="00160A4C" w:rsidRPr="00160A4C" w:rsidRDefault="00160A4C" w:rsidP="00C93E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22"/>
              </w:rPr>
              <w:t>10,4</w:t>
            </w:r>
          </w:p>
        </w:tc>
      </w:tr>
    </w:tbl>
    <w:p w14:paraId="4452954A" w14:textId="77777777" w:rsidR="00C93EDE" w:rsidRDefault="00C93EDE" w:rsidP="00C93EDE">
      <w:pPr>
        <w:ind w:left="10632"/>
        <w:rPr>
          <w:rFonts w:ascii="Times New Roman" w:hAnsi="Times New Roman" w:cs="Times New Roman"/>
          <w:sz w:val="24"/>
          <w:szCs w:val="24"/>
        </w:rPr>
      </w:pPr>
    </w:p>
    <w:p w14:paraId="0FE598CC" w14:textId="67C1E92A" w:rsidR="004C735A" w:rsidRDefault="004C735A" w:rsidP="00C93EDE">
      <w:pPr>
        <w:jc w:val="right"/>
        <w:rPr>
          <w:rFonts w:ascii="Times New Roman" w:hAnsi="Times New Roman" w:cs="Times New Roman"/>
          <w:sz w:val="24"/>
          <w:szCs w:val="24"/>
        </w:rPr>
        <w:sectPr w:rsidR="004C735A" w:rsidSect="006B7435">
          <w:footerReference w:type="default" r:id="rId16"/>
          <w:pgSz w:w="11906" w:h="16838"/>
          <w:pgMar w:top="1134" w:right="567" w:bottom="1134" w:left="1418" w:header="720" w:footer="720" w:gutter="0"/>
          <w:cols w:space="720"/>
          <w:noEndnote/>
        </w:sectPr>
      </w:pPr>
    </w:p>
    <w:p w14:paraId="77E3E985" w14:textId="605DF750" w:rsidR="00C93EDE" w:rsidRDefault="00C93EDE" w:rsidP="00C93EDE">
      <w:pPr>
        <w:jc w:val="right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14:paraId="7D82928B" w14:textId="77777777" w:rsidR="00C93EDE" w:rsidRDefault="00C93EDE" w:rsidP="00C93EDE">
      <w:pPr>
        <w:jc w:val="right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 w:rsidRPr="00353D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3CC8D3" w14:textId="77777777" w:rsidR="00C93EDE" w:rsidRDefault="00C93EDE" w:rsidP="00C93EDE">
      <w:pPr>
        <w:jc w:val="right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«Развитие физической культуры</w:t>
      </w:r>
      <w:r>
        <w:rPr>
          <w:rFonts w:ascii="Times New Roman" w:hAnsi="Times New Roman" w:cs="Times New Roman"/>
          <w:sz w:val="24"/>
          <w:szCs w:val="24"/>
        </w:rPr>
        <w:t xml:space="preserve"> и спорта </w:t>
      </w:r>
    </w:p>
    <w:p w14:paraId="57F0F089" w14:textId="77777777" w:rsidR="00C93EDE" w:rsidRPr="00353DDF" w:rsidRDefault="00C93EDE" w:rsidP="00C93ED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Петушинском районе</w:t>
      </w:r>
      <w:r w:rsidRPr="00353DDF">
        <w:rPr>
          <w:rFonts w:ascii="Times New Roman" w:hAnsi="Times New Roman" w:cs="Times New Roman"/>
          <w:sz w:val="24"/>
          <w:szCs w:val="24"/>
        </w:rPr>
        <w:t>»</w:t>
      </w:r>
    </w:p>
    <w:p w14:paraId="5148A637" w14:textId="77777777" w:rsidR="00C93EDE" w:rsidRDefault="00C93EDE" w:rsidP="00C93EDE">
      <w:pPr>
        <w:ind w:left="10632"/>
        <w:rPr>
          <w:rFonts w:ascii="Times New Roman" w:hAnsi="Times New Roman" w:cs="Times New Roman"/>
          <w:sz w:val="24"/>
          <w:szCs w:val="24"/>
        </w:rPr>
      </w:pPr>
    </w:p>
    <w:p w14:paraId="6B1D5BC7" w14:textId="77777777" w:rsidR="00C93EDE" w:rsidRPr="00885FA8" w:rsidRDefault="00C93EDE" w:rsidP="00C93EDE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ПЕРЕЧЕНЬ</w:t>
      </w:r>
    </w:p>
    <w:p w14:paraId="6056CC4A" w14:textId="77777777" w:rsidR="00C93EDE" w:rsidRPr="00885FA8" w:rsidRDefault="00C93EDE" w:rsidP="00C93EDE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основных мероприятий муниципальной программы «Развитие физической культуры и спорта в Петушинском районе»</w:t>
      </w:r>
    </w:p>
    <w:p w14:paraId="7CE81B68" w14:textId="77777777" w:rsidR="00C93EDE" w:rsidRPr="00885FA8" w:rsidRDefault="00C93EDE" w:rsidP="00C93EDE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</w:p>
    <w:tbl>
      <w:tblPr>
        <w:tblW w:w="151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14"/>
        <w:gridCol w:w="2405"/>
        <w:gridCol w:w="1710"/>
        <w:gridCol w:w="1357"/>
        <w:gridCol w:w="1413"/>
        <w:gridCol w:w="3347"/>
        <w:gridCol w:w="4288"/>
      </w:tblGrid>
      <w:tr w:rsidR="00C93EDE" w:rsidRPr="00885FA8" w14:paraId="41D411B1" w14:textId="77777777" w:rsidTr="000D65BB">
        <w:tc>
          <w:tcPr>
            <w:tcW w:w="614" w:type="dxa"/>
            <w:vMerge w:val="restart"/>
          </w:tcPr>
          <w:p w14:paraId="6F704D87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405" w:type="dxa"/>
            <w:vMerge w:val="restart"/>
          </w:tcPr>
          <w:p w14:paraId="425B31D9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Номер и наименование основного мероприятия</w:t>
            </w:r>
          </w:p>
        </w:tc>
        <w:tc>
          <w:tcPr>
            <w:tcW w:w="1710" w:type="dxa"/>
            <w:vMerge w:val="restart"/>
          </w:tcPr>
          <w:p w14:paraId="3F942AC6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70" w:type="dxa"/>
            <w:gridSpan w:val="2"/>
          </w:tcPr>
          <w:p w14:paraId="3239B8B6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 xml:space="preserve">Срок </w:t>
            </w:r>
          </w:p>
        </w:tc>
        <w:tc>
          <w:tcPr>
            <w:tcW w:w="3347" w:type="dxa"/>
            <w:vMerge w:val="restart"/>
          </w:tcPr>
          <w:p w14:paraId="6B6FDC3B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Ожидаемый результат (краткое описание)</w:t>
            </w:r>
          </w:p>
        </w:tc>
        <w:tc>
          <w:tcPr>
            <w:tcW w:w="4288" w:type="dxa"/>
            <w:vMerge w:val="restart"/>
          </w:tcPr>
          <w:p w14:paraId="3D60B387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Связь мероприятия с показателями программы</w:t>
            </w:r>
          </w:p>
        </w:tc>
      </w:tr>
      <w:tr w:rsidR="000D65BB" w:rsidRPr="00885FA8" w14:paraId="32952BF6" w14:textId="77777777" w:rsidTr="000D65BB">
        <w:tc>
          <w:tcPr>
            <w:tcW w:w="614" w:type="dxa"/>
            <w:vMerge/>
          </w:tcPr>
          <w:p w14:paraId="7FB7905C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405" w:type="dxa"/>
            <w:vMerge/>
          </w:tcPr>
          <w:p w14:paraId="402A0A30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</w:tcPr>
          <w:p w14:paraId="27D5BB84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</w:tcPr>
          <w:p w14:paraId="4D8775E4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Начала реализа</w:t>
            </w:r>
            <w:r w:rsidRPr="00B430AD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413" w:type="dxa"/>
          </w:tcPr>
          <w:p w14:paraId="60C29BD8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Окончания реализа</w:t>
            </w:r>
            <w:r w:rsidRPr="00B430AD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3347" w:type="dxa"/>
            <w:vMerge/>
          </w:tcPr>
          <w:p w14:paraId="24E19C84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288" w:type="dxa"/>
            <w:vMerge/>
          </w:tcPr>
          <w:p w14:paraId="7E3E2EC5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</w:tr>
      <w:tr w:rsidR="000D65BB" w:rsidRPr="00885FA8" w14:paraId="363F2C0E" w14:textId="77777777" w:rsidTr="000D65BB">
        <w:tc>
          <w:tcPr>
            <w:tcW w:w="614" w:type="dxa"/>
          </w:tcPr>
          <w:p w14:paraId="1FC44187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5" w:type="dxa"/>
          </w:tcPr>
          <w:p w14:paraId="4712A49F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0" w:type="dxa"/>
          </w:tcPr>
          <w:p w14:paraId="314233AA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57" w:type="dxa"/>
          </w:tcPr>
          <w:p w14:paraId="53C4DAAC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3" w:type="dxa"/>
          </w:tcPr>
          <w:p w14:paraId="4205D120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47" w:type="dxa"/>
          </w:tcPr>
          <w:p w14:paraId="74348DE4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88" w:type="dxa"/>
          </w:tcPr>
          <w:p w14:paraId="1F3458CB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7</w:t>
            </w:r>
          </w:p>
        </w:tc>
      </w:tr>
      <w:tr w:rsidR="000D65BB" w:rsidRPr="00885FA8" w14:paraId="2CDF61A1" w14:textId="77777777" w:rsidTr="000D65BB">
        <w:tc>
          <w:tcPr>
            <w:tcW w:w="614" w:type="dxa"/>
          </w:tcPr>
          <w:p w14:paraId="3089D36D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5" w:type="dxa"/>
          </w:tcPr>
          <w:p w14:paraId="3280DB3C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710" w:type="dxa"/>
            <w:vMerge w:val="restart"/>
          </w:tcPr>
          <w:p w14:paraId="14675016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КФКиС</w:t>
            </w:r>
          </w:p>
        </w:tc>
        <w:tc>
          <w:tcPr>
            <w:tcW w:w="1357" w:type="dxa"/>
            <w:vMerge w:val="restart"/>
          </w:tcPr>
          <w:p w14:paraId="5A7813D0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13" w:type="dxa"/>
            <w:vMerge w:val="restart"/>
          </w:tcPr>
          <w:p w14:paraId="4B9CF8C4" w14:textId="4D72B42F" w:rsidR="00C93EDE" w:rsidRPr="00B430AD" w:rsidRDefault="00C93EDE" w:rsidP="004C735A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4C73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47" w:type="dxa"/>
            <w:vMerge w:val="restart"/>
          </w:tcPr>
          <w:p w14:paraId="600047C0" w14:textId="77777777" w:rsidR="00C93EDE" w:rsidRPr="00B430AD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 xml:space="preserve">-привлечение детей и молодежи к занятиям физкультурой и спортом, подготовка к областным соревнованиям; профилактика правонарушений, преступности, наркомании, алкоголизма; </w:t>
            </w:r>
          </w:p>
          <w:p w14:paraId="05CD74B5" w14:textId="77777777" w:rsidR="00C93EDE" w:rsidRPr="00B430AD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-пропаганда здорового образа жизни среди населения;</w:t>
            </w:r>
          </w:p>
          <w:p w14:paraId="36030312" w14:textId="77777777" w:rsidR="00C93EDE" w:rsidRPr="00B430AD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-формирование сборных команд района для участия в областных соревнованиях;</w:t>
            </w:r>
          </w:p>
          <w:p w14:paraId="2C998FAC" w14:textId="77777777" w:rsidR="00C93EDE" w:rsidRPr="00B430AD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-повышение количества призеров областных соревнований;</w:t>
            </w:r>
          </w:p>
          <w:p w14:paraId="1A2993ED" w14:textId="77777777" w:rsidR="00C93EDE" w:rsidRPr="00B430AD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 xml:space="preserve">-повышение уровня спортивного мастерства, </w:t>
            </w:r>
          </w:p>
          <w:p w14:paraId="481CA7CA" w14:textId="77777777" w:rsidR="00C93EDE" w:rsidRPr="00B430AD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-представление муниципального образования на всероссийской и международной спортивной арене;</w:t>
            </w:r>
          </w:p>
          <w:p w14:paraId="0E5DCF2C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-организация досуга населения</w:t>
            </w:r>
          </w:p>
        </w:tc>
        <w:tc>
          <w:tcPr>
            <w:tcW w:w="4288" w:type="dxa"/>
            <w:vMerge w:val="restart"/>
          </w:tcPr>
          <w:p w14:paraId="3FE175D8" w14:textId="77777777" w:rsidR="00C93EDE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  <w:p w14:paraId="4772B569" w14:textId="77777777" w:rsidR="00C93EDE" w:rsidRPr="00066AAF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16A66419" w14:textId="77777777" w:rsidR="00C93EDE" w:rsidRPr="00066AAF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подготовленных спортсменов массовых разрядов.</w:t>
            </w:r>
          </w:p>
          <w:p w14:paraId="085ADC97" w14:textId="77777777" w:rsidR="00C93EDE" w:rsidRPr="00066AAF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подготовленных спортсменов первого спортивного разряда.</w:t>
            </w:r>
          </w:p>
          <w:p w14:paraId="20CD479A" w14:textId="77777777" w:rsidR="00C93EDE" w:rsidRPr="00066AAF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подготовленных кандидатов в мастера спорта.</w:t>
            </w:r>
          </w:p>
          <w:p w14:paraId="7E40A201" w14:textId="77777777" w:rsidR="00C93EDE" w:rsidRPr="00066AAF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Владимирской области.</w:t>
            </w:r>
          </w:p>
          <w:p w14:paraId="1093F002" w14:textId="77777777" w:rsidR="00C93EDE" w:rsidRPr="00066AAF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Центрального Федерального округа России.</w:t>
            </w:r>
          </w:p>
          <w:p w14:paraId="166B4915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Российской Федерации</w:t>
            </w:r>
          </w:p>
        </w:tc>
      </w:tr>
      <w:tr w:rsidR="000D65BB" w:rsidRPr="00885FA8" w14:paraId="19FDC346" w14:textId="77777777" w:rsidTr="000D65BB">
        <w:tc>
          <w:tcPr>
            <w:tcW w:w="614" w:type="dxa"/>
          </w:tcPr>
          <w:p w14:paraId="10B11D68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405" w:type="dxa"/>
            <w:vAlign w:val="center"/>
          </w:tcPr>
          <w:p w14:paraId="75C1CFEE" w14:textId="77777777" w:rsidR="00C93EDE" w:rsidRPr="00353DDF" w:rsidRDefault="00C93EDE" w:rsidP="00C93ED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B4DA8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710" w:type="dxa"/>
            <w:vMerge/>
          </w:tcPr>
          <w:p w14:paraId="2752E3A9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Merge/>
          </w:tcPr>
          <w:p w14:paraId="31F48A29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vMerge/>
          </w:tcPr>
          <w:p w14:paraId="0D65107A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47" w:type="dxa"/>
            <w:vMerge/>
          </w:tcPr>
          <w:p w14:paraId="7935DA07" w14:textId="77777777" w:rsidR="00C93EDE" w:rsidRPr="00B430AD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8" w:type="dxa"/>
            <w:vMerge/>
          </w:tcPr>
          <w:p w14:paraId="21FA4A36" w14:textId="77777777" w:rsidR="00C93EDE" w:rsidRPr="004126AF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</w:p>
        </w:tc>
      </w:tr>
      <w:tr w:rsidR="000D65BB" w:rsidRPr="00885FA8" w14:paraId="14D50CFA" w14:textId="77777777" w:rsidTr="000D65BB">
        <w:tc>
          <w:tcPr>
            <w:tcW w:w="614" w:type="dxa"/>
          </w:tcPr>
          <w:p w14:paraId="37391D1C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405" w:type="dxa"/>
            <w:vAlign w:val="center"/>
          </w:tcPr>
          <w:p w14:paraId="251E9C5B" w14:textId="77777777" w:rsidR="00C93EDE" w:rsidRPr="00353DDF" w:rsidRDefault="00C93EDE" w:rsidP="00C93ED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B4DA8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сборных команд района в областных, всероссийских и международных спортивных мероприятиях</w:t>
            </w:r>
          </w:p>
        </w:tc>
        <w:tc>
          <w:tcPr>
            <w:tcW w:w="1710" w:type="dxa"/>
            <w:vMerge/>
          </w:tcPr>
          <w:p w14:paraId="22611917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Merge/>
          </w:tcPr>
          <w:p w14:paraId="020C4C85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vMerge/>
          </w:tcPr>
          <w:p w14:paraId="2CE03088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47" w:type="dxa"/>
            <w:vMerge/>
          </w:tcPr>
          <w:p w14:paraId="2FB29D50" w14:textId="77777777" w:rsidR="00C93EDE" w:rsidRPr="00B430AD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8" w:type="dxa"/>
            <w:vMerge/>
          </w:tcPr>
          <w:p w14:paraId="7249D09D" w14:textId="77777777" w:rsidR="00C93EDE" w:rsidRPr="004126AF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</w:p>
        </w:tc>
      </w:tr>
      <w:tr w:rsidR="000D65BB" w:rsidRPr="00885FA8" w14:paraId="57473955" w14:textId="77777777" w:rsidTr="000D65BB">
        <w:tc>
          <w:tcPr>
            <w:tcW w:w="614" w:type="dxa"/>
          </w:tcPr>
          <w:p w14:paraId="4C5F82B3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405" w:type="dxa"/>
            <w:vAlign w:val="center"/>
          </w:tcPr>
          <w:p w14:paraId="0725E97E" w14:textId="77777777" w:rsidR="00C93EDE" w:rsidRPr="00353DDF" w:rsidRDefault="00C93EDE" w:rsidP="00C93ED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B4DA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районной </w:t>
            </w:r>
            <w:r w:rsidRPr="00FB4D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круглогодичной Спартакиады среди муниципальных образований Петушинского района</w:t>
            </w:r>
          </w:p>
        </w:tc>
        <w:tc>
          <w:tcPr>
            <w:tcW w:w="1710" w:type="dxa"/>
            <w:vMerge/>
          </w:tcPr>
          <w:p w14:paraId="547B3FCB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vMerge/>
          </w:tcPr>
          <w:p w14:paraId="174B315B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vMerge/>
          </w:tcPr>
          <w:p w14:paraId="3AB12509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47" w:type="dxa"/>
            <w:vMerge/>
          </w:tcPr>
          <w:p w14:paraId="38E68DDB" w14:textId="77777777" w:rsidR="00C93EDE" w:rsidRPr="00B430AD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8" w:type="dxa"/>
            <w:vMerge/>
          </w:tcPr>
          <w:p w14:paraId="7FDCDE40" w14:textId="77777777" w:rsidR="00C93EDE" w:rsidRPr="004126AF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</w:p>
        </w:tc>
      </w:tr>
      <w:tr w:rsidR="000D65BB" w:rsidRPr="00885FA8" w14:paraId="71CF58AD" w14:textId="77777777" w:rsidTr="000D65BB">
        <w:tc>
          <w:tcPr>
            <w:tcW w:w="614" w:type="dxa"/>
          </w:tcPr>
          <w:p w14:paraId="626F43EC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405" w:type="dxa"/>
          </w:tcPr>
          <w:p w14:paraId="618DB0F7" w14:textId="77777777" w:rsidR="00C93EDE" w:rsidRPr="00066AAF" w:rsidRDefault="00C93EDE" w:rsidP="00C93EDE">
            <w:pPr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Обеспечение деятельности</w:t>
            </w:r>
          </w:p>
          <w:p w14:paraId="13CAD3B7" w14:textId="77777777" w:rsidR="00C93EDE" w:rsidRPr="00B430AD" w:rsidRDefault="00C93EDE" w:rsidP="00C93EDE">
            <w:pPr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учреждений физической культуры и спорта</w:t>
            </w:r>
          </w:p>
        </w:tc>
        <w:tc>
          <w:tcPr>
            <w:tcW w:w="1710" w:type="dxa"/>
          </w:tcPr>
          <w:p w14:paraId="6728E11B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892CB2">
              <w:rPr>
                <w:rFonts w:ascii="Times New Roman" w:hAnsi="Times New Roman" w:cs="Times New Roman"/>
              </w:rPr>
              <w:t>КФКиС</w:t>
            </w:r>
          </w:p>
        </w:tc>
        <w:tc>
          <w:tcPr>
            <w:tcW w:w="1357" w:type="dxa"/>
          </w:tcPr>
          <w:p w14:paraId="2650A98B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13" w:type="dxa"/>
          </w:tcPr>
          <w:p w14:paraId="7F850013" w14:textId="32A4A31B" w:rsidR="00C93EDE" w:rsidRDefault="00C93EDE" w:rsidP="004C735A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C73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47" w:type="dxa"/>
            <w:vMerge w:val="restart"/>
          </w:tcPr>
          <w:p w14:paraId="2C60DD27" w14:textId="77777777" w:rsidR="00C93EDE" w:rsidRPr="00AD7366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-сохранение контингента занимающихся в муниципальных спортивных учреждениях;</w:t>
            </w:r>
          </w:p>
          <w:p w14:paraId="1B10EB93" w14:textId="77777777" w:rsidR="00C93EDE" w:rsidRPr="00AD7366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14:paraId="732A2809" w14:textId="77777777" w:rsidR="00C93EDE" w:rsidRPr="00AD7366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-увеличение количества участников, победителей и призеров выездных спортивно-массовых мероприятий различного уровня;</w:t>
            </w:r>
          </w:p>
          <w:p w14:paraId="334EE5F8" w14:textId="77777777" w:rsidR="00C93EDE" w:rsidRPr="00AD7366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-удовлетворение потребности населения в услуге отдыха и оздоровления детей;</w:t>
            </w:r>
          </w:p>
          <w:p w14:paraId="74D928F1" w14:textId="77777777" w:rsidR="00C93EDE" w:rsidRPr="00B430AD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4288" w:type="dxa"/>
            <w:vMerge w:val="restart"/>
          </w:tcPr>
          <w:p w14:paraId="4A049B30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2DC2612C" w14:textId="77777777" w:rsidR="00C93EDE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14:paraId="15169B92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 – 15 лет.</w:t>
            </w:r>
          </w:p>
          <w:p w14:paraId="1F5AE790" w14:textId="77777777" w:rsidR="00C93EDE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учащихся МБУ «РК </w:t>
            </w:r>
            <w:r w:rsidRPr="00B430AD">
              <w:rPr>
                <w:rFonts w:ascii="Times New Roman" w:hAnsi="Times New Roman" w:cs="Times New Roman"/>
              </w:rPr>
              <w:t>СШ».</w:t>
            </w:r>
          </w:p>
          <w:p w14:paraId="7D7249A3" w14:textId="77777777" w:rsidR="00C93EDE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Количество занимающихся граждан МБУСОК «Динамо»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47FF99D" w14:textId="77777777" w:rsidR="00C93EDE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занимающихся граждан МБУ «ФОК «ОЛИМПИЕЦ».</w:t>
            </w:r>
          </w:p>
          <w:p w14:paraId="5C97B833" w14:textId="77777777" w:rsidR="00C93EDE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43827743" w14:textId="77777777" w:rsidR="00C93EDE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14:paraId="7F260D0B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0D65BB" w:rsidRPr="00885FA8" w14:paraId="54B44824" w14:textId="77777777" w:rsidTr="000D65BB">
        <w:tc>
          <w:tcPr>
            <w:tcW w:w="614" w:type="dxa"/>
          </w:tcPr>
          <w:p w14:paraId="3A89E474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405" w:type="dxa"/>
          </w:tcPr>
          <w:p w14:paraId="570DF681" w14:textId="77777777" w:rsidR="00C93EDE" w:rsidRPr="00FB4DA8" w:rsidRDefault="00C93EDE" w:rsidP="00C93EDE">
            <w:pPr>
              <w:jc w:val="left"/>
              <w:rPr>
                <w:rFonts w:ascii="Times New Roman" w:hAnsi="Times New Roman" w:cs="Times New Roman"/>
              </w:rPr>
            </w:pPr>
            <w:r w:rsidRPr="00FB4DA8">
              <w:rPr>
                <w:rFonts w:ascii="Times New Roman" w:hAnsi="Times New Roman" w:cs="Times New Roman"/>
              </w:rPr>
              <w:t>Обеспечение деятельности</w:t>
            </w:r>
          </w:p>
          <w:p w14:paraId="4DB68DD3" w14:textId="77777777" w:rsidR="00C93EDE" w:rsidRPr="00066AAF" w:rsidRDefault="00C93EDE" w:rsidP="00C93EDE">
            <w:pPr>
              <w:jc w:val="left"/>
              <w:rPr>
                <w:rFonts w:ascii="Times New Roman" w:hAnsi="Times New Roman" w:cs="Times New Roman"/>
              </w:rPr>
            </w:pPr>
            <w:r w:rsidRPr="00FB4DA8">
              <w:rPr>
                <w:rFonts w:ascii="Times New Roman" w:hAnsi="Times New Roman" w:cs="Times New Roman"/>
              </w:rPr>
              <w:t>учреждений физической культуры и спорта:  МБУСШ «Динамо»</w:t>
            </w:r>
          </w:p>
        </w:tc>
        <w:tc>
          <w:tcPr>
            <w:tcW w:w="1710" w:type="dxa"/>
          </w:tcPr>
          <w:p w14:paraId="6F6BC51F" w14:textId="3BFB0C63" w:rsidR="00C93EDE" w:rsidRDefault="007747ED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7747ED">
              <w:rPr>
                <w:rFonts w:ascii="Times New Roman" w:hAnsi="Times New Roman" w:cs="Times New Roman"/>
              </w:rPr>
              <w:t>МБУСШ «Динамо»</w:t>
            </w:r>
          </w:p>
        </w:tc>
        <w:tc>
          <w:tcPr>
            <w:tcW w:w="1357" w:type="dxa"/>
          </w:tcPr>
          <w:p w14:paraId="14761E91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13" w:type="dxa"/>
          </w:tcPr>
          <w:p w14:paraId="127F4E29" w14:textId="5F8E5637" w:rsidR="00C93EDE" w:rsidRDefault="00C93EDE" w:rsidP="004C735A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C73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47" w:type="dxa"/>
            <w:vMerge/>
          </w:tcPr>
          <w:p w14:paraId="38E63830" w14:textId="77777777" w:rsidR="00C93EDE" w:rsidRPr="00AD7366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8" w:type="dxa"/>
            <w:vMerge/>
          </w:tcPr>
          <w:p w14:paraId="7306533D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</w:p>
        </w:tc>
      </w:tr>
      <w:tr w:rsidR="000D65BB" w:rsidRPr="00885FA8" w14:paraId="5126035E" w14:textId="77777777" w:rsidTr="000D65BB">
        <w:tc>
          <w:tcPr>
            <w:tcW w:w="614" w:type="dxa"/>
          </w:tcPr>
          <w:p w14:paraId="23406605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405" w:type="dxa"/>
          </w:tcPr>
          <w:p w14:paraId="78969897" w14:textId="77777777" w:rsidR="00C93EDE" w:rsidRPr="00FB4DA8" w:rsidRDefault="00C93EDE" w:rsidP="00C93EDE">
            <w:pPr>
              <w:jc w:val="left"/>
              <w:rPr>
                <w:rFonts w:ascii="Times New Roman" w:hAnsi="Times New Roman" w:cs="Times New Roman"/>
              </w:rPr>
            </w:pPr>
            <w:r w:rsidRPr="00FB4DA8">
              <w:rPr>
                <w:rFonts w:ascii="Times New Roman" w:hAnsi="Times New Roman" w:cs="Times New Roman"/>
              </w:rPr>
              <w:t>Обеспечение деятельности</w:t>
            </w:r>
          </w:p>
          <w:p w14:paraId="4468E3B3" w14:textId="77777777" w:rsidR="00C93EDE" w:rsidRPr="00066AAF" w:rsidRDefault="00C93EDE" w:rsidP="00C93EDE">
            <w:pPr>
              <w:jc w:val="left"/>
              <w:rPr>
                <w:rFonts w:ascii="Times New Roman" w:hAnsi="Times New Roman" w:cs="Times New Roman"/>
              </w:rPr>
            </w:pPr>
            <w:r w:rsidRPr="00FB4DA8">
              <w:rPr>
                <w:rFonts w:ascii="Times New Roman" w:hAnsi="Times New Roman" w:cs="Times New Roman"/>
              </w:rPr>
              <w:t>учреждений физической культуры и спорта: МБУ «РК СШ»</w:t>
            </w:r>
          </w:p>
        </w:tc>
        <w:tc>
          <w:tcPr>
            <w:tcW w:w="1710" w:type="dxa"/>
          </w:tcPr>
          <w:p w14:paraId="06F413D6" w14:textId="04044E4C" w:rsidR="00C93EDE" w:rsidRDefault="007747ED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FB4DA8">
              <w:rPr>
                <w:rFonts w:ascii="Times New Roman" w:hAnsi="Times New Roman" w:cs="Times New Roman"/>
              </w:rPr>
              <w:t>МБУ «РК СШ»</w:t>
            </w:r>
          </w:p>
        </w:tc>
        <w:tc>
          <w:tcPr>
            <w:tcW w:w="1357" w:type="dxa"/>
          </w:tcPr>
          <w:p w14:paraId="5CA9A8FF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13" w:type="dxa"/>
          </w:tcPr>
          <w:p w14:paraId="73C51793" w14:textId="5CA406C0" w:rsidR="00C93EDE" w:rsidRDefault="00C93EDE" w:rsidP="004C735A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C73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47" w:type="dxa"/>
            <w:vMerge/>
          </w:tcPr>
          <w:p w14:paraId="6B26538B" w14:textId="77777777" w:rsidR="00C93EDE" w:rsidRPr="00AD7366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8" w:type="dxa"/>
            <w:vMerge/>
          </w:tcPr>
          <w:p w14:paraId="385FE020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</w:p>
        </w:tc>
      </w:tr>
      <w:tr w:rsidR="000D65BB" w:rsidRPr="00885FA8" w14:paraId="3786B45C" w14:textId="77777777" w:rsidTr="000D65BB">
        <w:tc>
          <w:tcPr>
            <w:tcW w:w="614" w:type="dxa"/>
          </w:tcPr>
          <w:p w14:paraId="3A5BFB86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405" w:type="dxa"/>
          </w:tcPr>
          <w:p w14:paraId="75CD1D5E" w14:textId="77777777" w:rsidR="00C93EDE" w:rsidRPr="00FB4DA8" w:rsidRDefault="00C93EDE" w:rsidP="00C93EDE">
            <w:pPr>
              <w:jc w:val="left"/>
              <w:rPr>
                <w:rFonts w:ascii="Times New Roman" w:hAnsi="Times New Roman" w:cs="Times New Roman"/>
              </w:rPr>
            </w:pPr>
            <w:r w:rsidRPr="00FB4DA8">
              <w:rPr>
                <w:rFonts w:ascii="Times New Roman" w:hAnsi="Times New Roman" w:cs="Times New Roman"/>
              </w:rPr>
              <w:t>Обеспечение деятельности</w:t>
            </w:r>
          </w:p>
          <w:p w14:paraId="58EC893F" w14:textId="77777777" w:rsidR="00C93EDE" w:rsidRPr="00066AAF" w:rsidRDefault="00C93EDE" w:rsidP="00C93EDE">
            <w:pPr>
              <w:jc w:val="left"/>
              <w:rPr>
                <w:rFonts w:ascii="Times New Roman" w:hAnsi="Times New Roman" w:cs="Times New Roman"/>
              </w:rPr>
            </w:pPr>
            <w:r w:rsidRPr="00FB4DA8">
              <w:rPr>
                <w:rFonts w:ascii="Times New Roman" w:hAnsi="Times New Roman" w:cs="Times New Roman"/>
              </w:rPr>
              <w:t>учреждений физической культуры и спорта:  МБУ «ФОК «ОЛИМПИЕЦ»</w:t>
            </w:r>
          </w:p>
        </w:tc>
        <w:tc>
          <w:tcPr>
            <w:tcW w:w="1710" w:type="dxa"/>
          </w:tcPr>
          <w:p w14:paraId="055A1786" w14:textId="4F72696B" w:rsidR="00C93EDE" w:rsidRDefault="007747ED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FB4DA8">
              <w:rPr>
                <w:rFonts w:ascii="Times New Roman" w:hAnsi="Times New Roman" w:cs="Times New Roman"/>
              </w:rPr>
              <w:t>МБУ «ФОК «ОЛИМПИЕЦ»</w:t>
            </w:r>
          </w:p>
        </w:tc>
        <w:tc>
          <w:tcPr>
            <w:tcW w:w="1357" w:type="dxa"/>
          </w:tcPr>
          <w:p w14:paraId="6C4516CA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13" w:type="dxa"/>
          </w:tcPr>
          <w:p w14:paraId="31883C8B" w14:textId="75947137" w:rsidR="00C93EDE" w:rsidRDefault="00C93EDE" w:rsidP="004C735A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C73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47" w:type="dxa"/>
            <w:vMerge/>
          </w:tcPr>
          <w:p w14:paraId="52876F65" w14:textId="77777777" w:rsidR="00C93EDE" w:rsidRPr="00AD7366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8" w:type="dxa"/>
            <w:vMerge/>
          </w:tcPr>
          <w:p w14:paraId="30C959CC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</w:p>
        </w:tc>
      </w:tr>
      <w:tr w:rsidR="000D65BB" w:rsidRPr="00885FA8" w14:paraId="1467A76B" w14:textId="77777777" w:rsidTr="000D65BB">
        <w:tc>
          <w:tcPr>
            <w:tcW w:w="614" w:type="dxa"/>
          </w:tcPr>
          <w:p w14:paraId="45C211AD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405" w:type="dxa"/>
          </w:tcPr>
          <w:p w14:paraId="412CF509" w14:textId="77777777" w:rsidR="00C93EDE" w:rsidRPr="00066AAF" w:rsidRDefault="00C93EDE" w:rsidP="00C93EDE">
            <w:pPr>
              <w:jc w:val="left"/>
              <w:rPr>
                <w:rFonts w:ascii="Times New Roman" w:hAnsi="Times New Roman" w:cs="Times New Roman"/>
              </w:rPr>
            </w:pPr>
            <w:r w:rsidRPr="00FB4DA8">
              <w:rPr>
                <w:rFonts w:ascii="Times New Roman" w:hAnsi="Times New Roman" w:cs="Times New Roman"/>
              </w:rPr>
              <w:t>Строительно-монтажные работы по газоснабжению МБУСОК «Динамо»</w:t>
            </w:r>
          </w:p>
        </w:tc>
        <w:tc>
          <w:tcPr>
            <w:tcW w:w="1710" w:type="dxa"/>
          </w:tcPr>
          <w:p w14:paraId="74C13647" w14:textId="66273B42" w:rsidR="00C93EDE" w:rsidRDefault="007747ED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FB4DA8">
              <w:rPr>
                <w:rFonts w:ascii="Times New Roman" w:hAnsi="Times New Roman" w:cs="Times New Roman"/>
              </w:rPr>
              <w:t>МБУСОК «Динамо»</w:t>
            </w:r>
          </w:p>
        </w:tc>
        <w:tc>
          <w:tcPr>
            <w:tcW w:w="1357" w:type="dxa"/>
          </w:tcPr>
          <w:p w14:paraId="334C4418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413" w:type="dxa"/>
          </w:tcPr>
          <w:p w14:paraId="0FDD21C4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3347" w:type="dxa"/>
            <w:vMerge/>
          </w:tcPr>
          <w:p w14:paraId="316515E6" w14:textId="77777777" w:rsidR="00C93EDE" w:rsidRPr="00AD7366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8" w:type="dxa"/>
            <w:vMerge/>
          </w:tcPr>
          <w:p w14:paraId="0E05ED27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</w:p>
        </w:tc>
      </w:tr>
      <w:tr w:rsidR="000D65BB" w:rsidRPr="00885FA8" w14:paraId="73EEBEB6" w14:textId="77777777" w:rsidTr="000D65BB">
        <w:tc>
          <w:tcPr>
            <w:tcW w:w="614" w:type="dxa"/>
          </w:tcPr>
          <w:p w14:paraId="678E7AD3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405" w:type="dxa"/>
          </w:tcPr>
          <w:p w14:paraId="600AF161" w14:textId="77777777" w:rsidR="00C93EDE" w:rsidRPr="00066AAF" w:rsidRDefault="00C93EDE" w:rsidP="00C93EDE">
            <w:pPr>
              <w:jc w:val="left"/>
              <w:rPr>
                <w:rFonts w:ascii="Times New Roman" w:hAnsi="Times New Roman" w:cs="Times New Roman"/>
              </w:rPr>
            </w:pPr>
            <w:r w:rsidRPr="00FB4DA8">
              <w:rPr>
                <w:rFonts w:ascii="Times New Roman" w:hAnsi="Times New Roman" w:cs="Times New Roman"/>
              </w:rPr>
              <w:t>Текущий ремонт МБУСОК «Динамо»</w:t>
            </w:r>
          </w:p>
        </w:tc>
        <w:tc>
          <w:tcPr>
            <w:tcW w:w="1710" w:type="dxa"/>
          </w:tcPr>
          <w:p w14:paraId="1EDAF254" w14:textId="07E98547" w:rsidR="00C93EDE" w:rsidRDefault="007747ED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FB4DA8">
              <w:rPr>
                <w:rFonts w:ascii="Times New Roman" w:hAnsi="Times New Roman" w:cs="Times New Roman"/>
              </w:rPr>
              <w:t>МБУСОК «Динамо»</w:t>
            </w:r>
          </w:p>
        </w:tc>
        <w:tc>
          <w:tcPr>
            <w:tcW w:w="1357" w:type="dxa"/>
          </w:tcPr>
          <w:p w14:paraId="508F3D0F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413" w:type="dxa"/>
          </w:tcPr>
          <w:p w14:paraId="2226394D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3347" w:type="dxa"/>
            <w:vMerge/>
          </w:tcPr>
          <w:p w14:paraId="2F70F213" w14:textId="77777777" w:rsidR="00C93EDE" w:rsidRPr="00AD7366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8" w:type="dxa"/>
            <w:vMerge/>
          </w:tcPr>
          <w:p w14:paraId="1B039819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</w:p>
        </w:tc>
      </w:tr>
      <w:tr w:rsidR="000D65BB" w:rsidRPr="00885FA8" w14:paraId="6D39BF6D" w14:textId="77777777" w:rsidTr="000D65BB">
        <w:tc>
          <w:tcPr>
            <w:tcW w:w="614" w:type="dxa"/>
          </w:tcPr>
          <w:p w14:paraId="29173ED6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405" w:type="dxa"/>
          </w:tcPr>
          <w:p w14:paraId="7BD24ED0" w14:textId="77777777" w:rsidR="00C93EDE" w:rsidRPr="007C4F00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D6204">
              <w:rPr>
                <w:rFonts w:ascii="Times New Roman" w:hAnsi="Times New Roman" w:cs="Times New Roman"/>
              </w:rPr>
              <w:t>Строительство физкультурно-оздоровительного комплекса (ФОК) г.Петушки</w:t>
            </w:r>
          </w:p>
        </w:tc>
        <w:tc>
          <w:tcPr>
            <w:tcW w:w="1710" w:type="dxa"/>
          </w:tcPr>
          <w:p w14:paraId="4E266ECF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892CB2">
              <w:rPr>
                <w:rFonts w:ascii="Times New Roman" w:hAnsi="Times New Roman" w:cs="Times New Roman"/>
              </w:rPr>
              <w:t>КФКиС</w:t>
            </w:r>
          </w:p>
        </w:tc>
        <w:tc>
          <w:tcPr>
            <w:tcW w:w="1357" w:type="dxa"/>
          </w:tcPr>
          <w:p w14:paraId="3375CEBF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13" w:type="dxa"/>
          </w:tcPr>
          <w:p w14:paraId="49893D2B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3347" w:type="dxa"/>
          </w:tcPr>
          <w:p w14:paraId="30FC74E9" w14:textId="77777777" w:rsidR="00C93EDE" w:rsidRPr="00AD7366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4288" w:type="dxa"/>
          </w:tcPr>
          <w:p w14:paraId="601DE3C3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75B796DD" w14:textId="77777777" w:rsidR="00C93EDE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Увеличение количества спортивных сооружений в Петушинском районе</w:t>
            </w:r>
          </w:p>
          <w:p w14:paraId="1F239320" w14:textId="77777777" w:rsidR="00C93EDE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14:paraId="32CFE966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0D65BB" w:rsidRPr="00885FA8" w14:paraId="6EE26B40" w14:textId="77777777" w:rsidTr="000D65BB">
        <w:tc>
          <w:tcPr>
            <w:tcW w:w="614" w:type="dxa"/>
          </w:tcPr>
          <w:p w14:paraId="5B719C7A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5" w:type="dxa"/>
          </w:tcPr>
          <w:p w14:paraId="308CD31B" w14:textId="77777777" w:rsidR="00C93EDE" w:rsidRPr="008D6204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проектной и рабочей документации для строительства многофункциональной спортивной площадки </w:t>
            </w:r>
          </w:p>
        </w:tc>
        <w:tc>
          <w:tcPr>
            <w:tcW w:w="1710" w:type="dxa"/>
          </w:tcPr>
          <w:p w14:paraId="258B8408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892CB2">
              <w:rPr>
                <w:rFonts w:ascii="Times New Roman" w:hAnsi="Times New Roman" w:cs="Times New Roman"/>
              </w:rPr>
              <w:t>КФКиС</w:t>
            </w:r>
          </w:p>
        </w:tc>
        <w:tc>
          <w:tcPr>
            <w:tcW w:w="1357" w:type="dxa"/>
          </w:tcPr>
          <w:p w14:paraId="7454FCD9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413" w:type="dxa"/>
          </w:tcPr>
          <w:p w14:paraId="7B74F7C8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3347" w:type="dxa"/>
          </w:tcPr>
          <w:p w14:paraId="5152A3AC" w14:textId="77777777" w:rsidR="00C93EDE" w:rsidRPr="00AD7366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4288" w:type="dxa"/>
          </w:tcPr>
          <w:p w14:paraId="6A5DEC9A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304AB819" w14:textId="77777777" w:rsidR="00C93EDE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Увеличение количества спортивных сооружений в Петушинском районе</w:t>
            </w:r>
          </w:p>
          <w:p w14:paraId="3D855CFE" w14:textId="77777777" w:rsidR="00C93EDE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14:paraId="404D41CF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0D65BB" w:rsidRPr="00885FA8" w14:paraId="06D4367B" w14:textId="77777777" w:rsidTr="000D65BB">
        <w:tc>
          <w:tcPr>
            <w:tcW w:w="614" w:type="dxa"/>
          </w:tcPr>
          <w:p w14:paraId="7F397A45" w14:textId="77777777" w:rsidR="00C93EDE" w:rsidRPr="004B5937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5" w:type="dxa"/>
          </w:tcPr>
          <w:p w14:paraId="5B14AB5E" w14:textId="77777777" w:rsidR="00C93EDE" w:rsidRPr="004B5937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Расходы на строительство многофункциональной игровой площадки площадью 800 кв.м. с детским спортивно-оздоровительным комплексом в г.Костерево за счет субсидии на проведение работ по </w:t>
            </w:r>
            <w:r w:rsidRPr="004B5937">
              <w:rPr>
                <w:rFonts w:ascii="Times New Roman" w:hAnsi="Times New Roman" w:cs="Times New Roman"/>
              </w:rPr>
              <w:lastRenderedPageBreak/>
              <w:t>строительству, реконструкции, капитальному ремонту, оснащению оборудованием объектов социальной сферы и инженерной инфраструктуры, благоустройству территорий</w:t>
            </w:r>
          </w:p>
        </w:tc>
        <w:tc>
          <w:tcPr>
            <w:tcW w:w="1710" w:type="dxa"/>
          </w:tcPr>
          <w:p w14:paraId="42FF0A31" w14:textId="77777777" w:rsidR="00C93EDE" w:rsidRPr="004B5937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892CB2">
              <w:rPr>
                <w:rFonts w:ascii="Times New Roman" w:hAnsi="Times New Roman" w:cs="Times New Roman"/>
              </w:rPr>
              <w:lastRenderedPageBreak/>
              <w:t>КФКиС</w:t>
            </w:r>
          </w:p>
        </w:tc>
        <w:tc>
          <w:tcPr>
            <w:tcW w:w="1357" w:type="dxa"/>
          </w:tcPr>
          <w:p w14:paraId="4D36D9DC" w14:textId="77777777" w:rsidR="00C93EDE" w:rsidRPr="004B5937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3" w:type="dxa"/>
          </w:tcPr>
          <w:p w14:paraId="4C50A184" w14:textId="77777777" w:rsidR="00C93EDE" w:rsidRPr="004B5937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3347" w:type="dxa"/>
          </w:tcPr>
          <w:p w14:paraId="4C512190" w14:textId="77777777" w:rsidR="00C93EDE" w:rsidRPr="004B5937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5937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4288" w:type="dxa"/>
          </w:tcPr>
          <w:p w14:paraId="5F817EA2" w14:textId="77777777" w:rsidR="00C93EDE" w:rsidRPr="004B5937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05E3E738" w14:textId="77777777" w:rsidR="00C93EDE" w:rsidRPr="004B5937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Увеличение количества спортивных сооружений в Петушинском районе</w:t>
            </w:r>
          </w:p>
          <w:p w14:paraId="132A0512" w14:textId="77777777" w:rsidR="00C93EDE" w:rsidRPr="004B5937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14:paraId="4E114015" w14:textId="77777777" w:rsidR="00C93EDE" w:rsidRPr="004B5937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lastRenderedPageBreak/>
              <w:t>Количество проведенных физкультурных и спортивных мероприятий</w:t>
            </w:r>
          </w:p>
        </w:tc>
      </w:tr>
      <w:tr w:rsidR="000D65BB" w:rsidRPr="00885FA8" w14:paraId="6280095D" w14:textId="77777777" w:rsidTr="000D65BB">
        <w:tc>
          <w:tcPr>
            <w:tcW w:w="614" w:type="dxa"/>
          </w:tcPr>
          <w:p w14:paraId="163ABFCA" w14:textId="77777777" w:rsidR="00C93EDE" w:rsidRPr="004B5937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405" w:type="dxa"/>
          </w:tcPr>
          <w:p w14:paraId="66DC5736" w14:textId="77777777" w:rsidR="00C93EDE" w:rsidRPr="004B5937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Исполнение функций технического заказчика с правом оказания услуг по осуществлению строительного контроля и ведение авторского надзора по объекту: Центр спортивной борьбы</w:t>
            </w:r>
          </w:p>
        </w:tc>
        <w:tc>
          <w:tcPr>
            <w:tcW w:w="1710" w:type="dxa"/>
          </w:tcPr>
          <w:p w14:paraId="2E0AA09D" w14:textId="77777777" w:rsidR="00C93EDE" w:rsidRPr="004B5937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892CB2">
              <w:rPr>
                <w:rFonts w:ascii="Times New Roman" w:hAnsi="Times New Roman" w:cs="Times New Roman"/>
              </w:rPr>
              <w:t>КФКиС</w:t>
            </w:r>
          </w:p>
        </w:tc>
        <w:tc>
          <w:tcPr>
            <w:tcW w:w="1357" w:type="dxa"/>
          </w:tcPr>
          <w:p w14:paraId="68C07363" w14:textId="77777777" w:rsidR="00C93EDE" w:rsidRPr="004B5937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13" w:type="dxa"/>
          </w:tcPr>
          <w:p w14:paraId="3A177A54" w14:textId="77777777" w:rsidR="00C93EDE" w:rsidRPr="004B5937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7" w:type="dxa"/>
          </w:tcPr>
          <w:p w14:paraId="31BCA86E" w14:textId="77777777" w:rsidR="00C93EDE" w:rsidRPr="004B5937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5937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4288" w:type="dxa"/>
          </w:tcPr>
          <w:p w14:paraId="2D965B7B" w14:textId="77777777" w:rsidR="00C93EDE" w:rsidRPr="004B5937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7C403726" w14:textId="77777777" w:rsidR="00C93EDE" w:rsidRPr="004B5937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Увеличение количества спортивных сооружений в Петушинском районе</w:t>
            </w:r>
          </w:p>
          <w:p w14:paraId="4690B938" w14:textId="77777777" w:rsidR="00C93EDE" w:rsidRPr="004B5937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14:paraId="391E8278" w14:textId="77777777" w:rsidR="00C93EDE" w:rsidRPr="004B5937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0D65BB" w:rsidRPr="00885FA8" w14:paraId="524D9D10" w14:textId="77777777" w:rsidTr="000D65BB">
        <w:tc>
          <w:tcPr>
            <w:tcW w:w="614" w:type="dxa"/>
          </w:tcPr>
          <w:p w14:paraId="64F41178" w14:textId="77777777" w:rsidR="00C93EDE" w:rsidRPr="004B5937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05" w:type="dxa"/>
          </w:tcPr>
          <w:p w14:paraId="024F1CE3" w14:textId="77777777" w:rsidR="00C93EDE" w:rsidRPr="004B5937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F434A0">
              <w:rPr>
                <w:rFonts w:ascii="Times New Roman" w:hAnsi="Times New Roman" w:cs="Times New Roman"/>
              </w:rPr>
              <w:t>Денежные премии спортсменам Петушинского района - чемпионам и призерам Олимпийских игр, Паралимпийских игр, Сурдлимпийских игр, официальных международных и всероссийских соревнований, а также их тренерам</w:t>
            </w:r>
          </w:p>
        </w:tc>
        <w:tc>
          <w:tcPr>
            <w:tcW w:w="1710" w:type="dxa"/>
          </w:tcPr>
          <w:p w14:paraId="3013E058" w14:textId="77777777" w:rsidR="00C93EDE" w:rsidRPr="004B5937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892CB2">
              <w:rPr>
                <w:rFonts w:ascii="Times New Roman" w:hAnsi="Times New Roman" w:cs="Times New Roman"/>
              </w:rPr>
              <w:t>КФКиС</w:t>
            </w:r>
          </w:p>
        </w:tc>
        <w:tc>
          <w:tcPr>
            <w:tcW w:w="1357" w:type="dxa"/>
          </w:tcPr>
          <w:p w14:paraId="05926C70" w14:textId="77777777" w:rsidR="00C93EDE" w:rsidRPr="004B5937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3" w:type="dxa"/>
          </w:tcPr>
          <w:p w14:paraId="5D56AE59" w14:textId="54369304" w:rsidR="00C93EDE" w:rsidRPr="004B5937" w:rsidRDefault="00C93EDE" w:rsidP="00004D2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202</w:t>
            </w:r>
            <w:r w:rsidR="00004D2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47" w:type="dxa"/>
          </w:tcPr>
          <w:p w14:paraId="616B65DF" w14:textId="77777777" w:rsidR="00C93EDE" w:rsidRPr="00B430AD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 xml:space="preserve">-привлечение детей и молодежи к занятиям физкультурой и спортом, подготовка к областным соревнованиям; профилактика правонарушений, преступности, наркомании, алкоголизма; </w:t>
            </w:r>
          </w:p>
          <w:p w14:paraId="702FF82C" w14:textId="77777777" w:rsidR="00C93EDE" w:rsidRPr="00B430AD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-пропаганда здорового образа жизни среди населения;</w:t>
            </w:r>
          </w:p>
          <w:p w14:paraId="7B5099DB" w14:textId="77777777" w:rsidR="00C93EDE" w:rsidRPr="00B430AD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-формирование сборных команд района для участия в областных соревнованиях;</w:t>
            </w:r>
          </w:p>
          <w:p w14:paraId="5E2B59B9" w14:textId="77777777" w:rsidR="00C93EDE" w:rsidRPr="00B430AD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 xml:space="preserve">-повышение количества призеров областных </w:t>
            </w:r>
            <w:r w:rsidRPr="00B430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соревнований;</w:t>
            </w:r>
          </w:p>
          <w:p w14:paraId="401DEF17" w14:textId="77777777" w:rsidR="00C93EDE" w:rsidRPr="00B430AD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 xml:space="preserve">-повышение уровня спортивного мастерства, </w:t>
            </w:r>
          </w:p>
          <w:p w14:paraId="576A19E0" w14:textId="77777777" w:rsidR="00C93EDE" w:rsidRPr="00B430AD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-представление муниципального образования на всероссийской и международной спортивной арене;</w:t>
            </w:r>
          </w:p>
          <w:p w14:paraId="1C6F7C05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-организация досуга населения</w:t>
            </w:r>
          </w:p>
        </w:tc>
        <w:tc>
          <w:tcPr>
            <w:tcW w:w="4288" w:type="dxa"/>
          </w:tcPr>
          <w:p w14:paraId="7BF596E4" w14:textId="77777777" w:rsidR="00C93EDE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lastRenderedPageBreak/>
              <w:t>Количество проведенных физкультурных и спортивных мероприятий</w:t>
            </w:r>
          </w:p>
          <w:p w14:paraId="17AAA92F" w14:textId="77777777" w:rsidR="00C93EDE" w:rsidRPr="00066AAF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09292966" w14:textId="77777777" w:rsidR="00C93EDE" w:rsidRPr="00066AAF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подготовленных спортсменов массовых разрядов.</w:t>
            </w:r>
          </w:p>
          <w:p w14:paraId="0B25DFD0" w14:textId="77777777" w:rsidR="00C93EDE" w:rsidRPr="00066AAF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подготовленных спортсменов первого спортивного разряда.</w:t>
            </w:r>
          </w:p>
          <w:p w14:paraId="4707D30D" w14:textId="77777777" w:rsidR="00C93EDE" w:rsidRPr="00066AAF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подготовленных кандидатов в мастера спорта.</w:t>
            </w:r>
          </w:p>
          <w:p w14:paraId="1238852C" w14:textId="77777777" w:rsidR="00C93EDE" w:rsidRPr="00066AAF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lastRenderedPageBreak/>
              <w:t>Количество спортсменов Петушинского района, кандидатов в спортивные сборные команды Владимирской области.</w:t>
            </w:r>
          </w:p>
          <w:p w14:paraId="1D59AE98" w14:textId="77777777" w:rsidR="00C93EDE" w:rsidRPr="00066AAF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Центрального Федерального округа России.</w:t>
            </w:r>
          </w:p>
          <w:p w14:paraId="148BCD3F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Российской Федерации</w:t>
            </w:r>
          </w:p>
        </w:tc>
      </w:tr>
      <w:tr w:rsidR="00BC6C27" w:rsidRPr="00885FA8" w14:paraId="7C5DD525" w14:textId="77777777" w:rsidTr="000D65BB">
        <w:tc>
          <w:tcPr>
            <w:tcW w:w="614" w:type="dxa"/>
          </w:tcPr>
          <w:p w14:paraId="4E4F9017" w14:textId="0CD1584C" w:rsidR="00BC6C27" w:rsidRDefault="00BC6C27" w:rsidP="00BC6C2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405" w:type="dxa"/>
          </w:tcPr>
          <w:p w14:paraId="5D57B18C" w14:textId="74964A97" w:rsidR="00BC6C27" w:rsidRPr="00F434A0" w:rsidRDefault="00BC6C27" w:rsidP="00BC6C2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10" w:type="dxa"/>
          </w:tcPr>
          <w:p w14:paraId="084336FB" w14:textId="78A4307D" w:rsidR="00BC6C27" w:rsidRPr="00892CB2" w:rsidRDefault="00BC6C27" w:rsidP="00BC6C2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КФКиС</w:t>
            </w:r>
          </w:p>
        </w:tc>
        <w:tc>
          <w:tcPr>
            <w:tcW w:w="1357" w:type="dxa"/>
          </w:tcPr>
          <w:p w14:paraId="15A0FCF9" w14:textId="1A24D32B" w:rsidR="00BC6C27" w:rsidRDefault="00BC6C27" w:rsidP="00E82482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824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3" w:type="dxa"/>
          </w:tcPr>
          <w:p w14:paraId="5C15A25D" w14:textId="09E4C817" w:rsidR="00BC6C27" w:rsidRPr="004B5937" w:rsidRDefault="00BC6C27" w:rsidP="00004D2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04D2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47" w:type="dxa"/>
            <w:vMerge w:val="restart"/>
          </w:tcPr>
          <w:p w14:paraId="3582B936" w14:textId="77777777" w:rsidR="00BC6C27" w:rsidRPr="00AD7366" w:rsidRDefault="00BC6C27" w:rsidP="00BC6C2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-сохранение контингента занимающихся в муниципальных спортивных учреждениях;</w:t>
            </w:r>
          </w:p>
          <w:p w14:paraId="7308154B" w14:textId="77777777" w:rsidR="00BC6C27" w:rsidRPr="00AD7366" w:rsidRDefault="00BC6C27" w:rsidP="00BC6C2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14:paraId="1825E5CB" w14:textId="77777777" w:rsidR="00BC6C27" w:rsidRPr="00AD7366" w:rsidRDefault="00BC6C27" w:rsidP="00BC6C2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-увеличение количества участников, победителей и призеров выездных спортивно-массовых мероприятий различного уровня;</w:t>
            </w:r>
          </w:p>
          <w:p w14:paraId="00ED66DB" w14:textId="77777777" w:rsidR="00BC6C27" w:rsidRPr="00AD7366" w:rsidRDefault="00BC6C27" w:rsidP="00BC6C2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-удовлетворение потребности населения в услуге отдыха и оздоровления детей;</w:t>
            </w:r>
          </w:p>
          <w:p w14:paraId="4502B5AF" w14:textId="2E8F8553" w:rsidR="00BC6C27" w:rsidRPr="00B430AD" w:rsidRDefault="00BC6C27" w:rsidP="00BC6C2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4288" w:type="dxa"/>
            <w:vMerge w:val="restart"/>
          </w:tcPr>
          <w:p w14:paraId="52FA899C" w14:textId="77777777" w:rsidR="00BC6C27" w:rsidRPr="00B430AD" w:rsidRDefault="00BC6C27" w:rsidP="00BC6C2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707DFD73" w14:textId="77777777" w:rsidR="00BC6C27" w:rsidRDefault="00BC6C27" w:rsidP="00BC6C2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14:paraId="2C7109C8" w14:textId="77777777" w:rsidR="00BC6C27" w:rsidRPr="00B430AD" w:rsidRDefault="00BC6C27" w:rsidP="00BC6C2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 – 15 лет.</w:t>
            </w:r>
          </w:p>
          <w:p w14:paraId="079111CE" w14:textId="77777777" w:rsidR="00BC6C27" w:rsidRDefault="00BC6C27" w:rsidP="00BC6C2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учащихся МБУ «РК </w:t>
            </w:r>
            <w:r w:rsidRPr="00B430AD">
              <w:rPr>
                <w:rFonts w:ascii="Times New Roman" w:hAnsi="Times New Roman" w:cs="Times New Roman"/>
              </w:rPr>
              <w:t>СШ». 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6364BEA3" w14:textId="77777777" w:rsidR="00BC6C27" w:rsidRDefault="00BC6C27" w:rsidP="00BC6C2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14:paraId="2AF252E6" w14:textId="77777777" w:rsidR="00BC6C27" w:rsidRDefault="00BC6C27" w:rsidP="00BC6C2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  <w:p w14:paraId="1400C3A2" w14:textId="2D6319AC" w:rsidR="00BC6C27" w:rsidRPr="004126AF" w:rsidRDefault="00BC6C27" w:rsidP="00BC6C2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3410B">
              <w:rPr>
                <w:rFonts w:ascii="Times New Roman" w:hAnsi="Times New Roman" w:cs="Times New Roman"/>
              </w:rPr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  <w:tr w:rsidR="00BC6C27" w:rsidRPr="00885FA8" w14:paraId="62967700" w14:textId="77777777" w:rsidTr="000D65BB">
        <w:tc>
          <w:tcPr>
            <w:tcW w:w="614" w:type="dxa"/>
          </w:tcPr>
          <w:p w14:paraId="574098FF" w14:textId="1544F55C" w:rsidR="00BC6C27" w:rsidRDefault="00BC6C27" w:rsidP="00BC6C2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2405" w:type="dxa"/>
          </w:tcPr>
          <w:p w14:paraId="643A64F2" w14:textId="2133CA92" w:rsidR="00BC6C27" w:rsidRDefault="00BC6C27" w:rsidP="00BC6C2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C6C27">
              <w:rPr>
                <w:rFonts w:ascii="Times New Roman" w:hAnsi="Times New Roman" w:cs="Times New Roman"/>
              </w:rPr>
              <w:t>Содержание объектов спортивной инфраструктуры муниципальной собственности для занятий физической и спортом (МБУ «РК СШ»)</w:t>
            </w:r>
          </w:p>
        </w:tc>
        <w:tc>
          <w:tcPr>
            <w:tcW w:w="1710" w:type="dxa"/>
          </w:tcPr>
          <w:p w14:paraId="2F3F90DA" w14:textId="45426106" w:rsidR="00BC6C27" w:rsidRDefault="00BC6C27" w:rsidP="00BC6C2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«РК СШ»</w:t>
            </w:r>
          </w:p>
        </w:tc>
        <w:tc>
          <w:tcPr>
            <w:tcW w:w="1357" w:type="dxa"/>
          </w:tcPr>
          <w:p w14:paraId="34A4B51E" w14:textId="6FA63C0D" w:rsidR="00BC6C27" w:rsidRDefault="00BC6C27" w:rsidP="00E82482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824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3" w:type="dxa"/>
          </w:tcPr>
          <w:p w14:paraId="2DC50309" w14:textId="27E6519E" w:rsidR="00BC6C27" w:rsidRPr="004B5937" w:rsidRDefault="00BC6C27" w:rsidP="00004D2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04D2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47" w:type="dxa"/>
            <w:vMerge/>
          </w:tcPr>
          <w:p w14:paraId="7A124084" w14:textId="77777777" w:rsidR="00BC6C27" w:rsidRPr="00B430AD" w:rsidRDefault="00BC6C27" w:rsidP="00BC6C2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8" w:type="dxa"/>
            <w:vMerge/>
          </w:tcPr>
          <w:p w14:paraId="2941F666" w14:textId="77777777" w:rsidR="00BC6C27" w:rsidRPr="004126AF" w:rsidRDefault="00BC6C27" w:rsidP="00BC6C2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</w:p>
        </w:tc>
      </w:tr>
      <w:tr w:rsidR="00BC6C27" w:rsidRPr="00885FA8" w14:paraId="5A286A8E" w14:textId="77777777" w:rsidTr="000D65BB">
        <w:tc>
          <w:tcPr>
            <w:tcW w:w="614" w:type="dxa"/>
          </w:tcPr>
          <w:p w14:paraId="0BA319A4" w14:textId="66298F21" w:rsidR="00BC6C27" w:rsidRDefault="00BC6C27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2405" w:type="dxa"/>
          </w:tcPr>
          <w:p w14:paraId="0B1B5E75" w14:textId="0FDB06BC" w:rsidR="00BC6C27" w:rsidRDefault="00BC6C27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C6C27">
              <w:rPr>
                <w:rFonts w:ascii="Times New Roman" w:hAnsi="Times New Roman" w:cs="Times New Roman"/>
              </w:rPr>
              <w:t>Содержание объектов спортивной инфраструктуры муниципальной собственности для занятий физической и спортом (МБУ СШ «Динамо»)</w:t>
            </w:r>
          </w:p>
        </w:tc>
        <w:tc>
          <w:tcPr>
            <w:tcW w:w="1710" w:type="dxa"/>
          </w:tcPr>
          <w:p w14:paraId="3403529F" w14:textId="4935471E" w:rsidR="00BC6C27" w:rsidRDefault="00BC6C27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СШ «Динамо»</w:t>
            </w:r>
          </w:p>
        </w:tc>
        <w:tc>
          <w:tcPr>
            <w:tcW w:w="1357" w:type="dxa"/>
          </w:tcPr>
          <w:p w14:paraId="7E85665D" w14:textId="4E0DEAD8" w:rsidR="00BC6C27" w:rsidRDefault="00BC6C27" w:rsidP="00E82482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824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3" w:type="dxa"/>
          </w:tcPr>
          <w:p w14:paraId="5EB4FE5C" w14:textId="1E68D578" w:rsidR="00BC6C27" w:rsidRPr="004B5937" w:rsidRDefault="00BC6C27" w:rsidP="00004D2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04D2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47" w:type="dxa"/>
            <w:vMerge/>
          </w:tcPr>
          <w:p w14:paraId="608F03EF" w14:textId="77777777" w:rsidR="00BC6C27" w:rsidRPr="00B430AD" w:rsidRDefault="00BC6C27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8" w:type="dxa"/>
            <w:vMerge/>
          </w:tcPr>
          <w:p w14:paraId="6996D2F8" w14:textId="77777777" w:rsidR="00BC6C27" w:rsidRPr="004126AF" w:rsidRDefault="00BC6C27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</w:p>
        </w:tc>
      </w:tr>
      <w:tr w:rsidR="00BC6C27" w:rsidRPr="00885FA8" w14:paraId="00AF29D9" w14:textId="77777777" w:rsidTr="000D65BB">
        <w:tc>
          <w:tcPr>
            <w:tcW w:w="614" w:type="dxa"/>
          </w:tcPr>
          <w:p w14:paraId="5DED83D1" w14:textId="7DB93591" w:rsidR="00BC6C27" w:rsidRDefault="00BC6C27" w:rsidP="00BC6C2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2405" w:type="dxa"/>
          </w:tcPr>
          <w:p w14:paraId="7BE6D8F1" w14:textId="77BBF403" w:rsidR="00BC6C27" w:rsidRDefault="00BC6C27" w:rsidP="00BC6C2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C6C27">
              <w:rPr>
                <w:rFonts w:ascii="Times New Roman" w:hAnsi="Times New Roman" w:cs="Times New Roman"/>
              </w:rPr>
              <w:t xml:space="preserve">8.3.Содержание объектов спортивной инфраструктуры муниципальной </w:t>
            </w:r>
            <w:r w:rsidRPr="00BC6C27">
              <w:rPr>
                <w:rFonts w:ascii="Times New Roman" w:hAnsi="Times New Roman" w:cs="Times New Roman"/>
              </w:rPr>
              <w:lastRenderedPageBreak/>
              <w:t>собственности для занятий физической и спортом (МБУ «ФОК «ОЛИМПИЕЦ»)</w:t>
            </w:r>
          </w:p>
        </w:tc>
        <w:tc>
          <w:tcPr>
            <w:tcW w:w="1710" w:type="dxa"/>
          </w:tcPr>
          <w:p w14:paraId="621D8498" w14:textId="00CC8E13" w:rsidR="00BC6C27" w:rsidRDefault="00BC6C27" w:rsidP="00BC6C2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МБУ «ФОК «ОЛИМПИЕЦ»</w:t>
            </w:r>
          </w:p>
        </w:tc>
        <w:tc>
          <w:tcPr>
            <w:tcW w:w="1357" w:type="dxa"/>
          </w:tcPr>
          <w:p w14:paraId="21749C8E" w14:textId="59253099" w:rsidR="00BC6C27" w:rsidRDefault="00BC6C27" w:rsidP="00E82482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824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3" w:type="dxa"/>
          </w:tcPr>
          <w:p w14:paraId="11A6A531" w14:textId="79A55F40" w:rsidR="00BC6C27" w:rsidRPr="004B5937" w:rsidRDefault="00BC6C27" w:rsidP="008003EC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003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47" w:type="dxa"/>
            <w:vMerge/>
          </w:tcPr>
          <w:p w14:paraId="411C05B8" w14:textId="77777777" w:rsidR="00BC6C27" w:rsidRPr="00B430AD" w:rsidRDefault="00BC6C27" w:rsidP="00BC6C2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8" w:type="dxa"/>
            <w:vMerge/>
          </w:tcPr>
          <w:p w14:paraId="6B14312B" w14:textId="77777777" w:rsidR="00BC6C27" w:rsidRPr="004126AF" w:rsidRDefault="00BC6C27" w:rsidP="00BC6C2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</w:p>
        </w:tc>
      </w:tr>
      <w:tr w:rsidR="000D65BB" w:rsidRPr="00885FA8" w14:paraId="2CA98BB2" w14:textId="77777777" w:rsidTr="000D65BB">
        <w:tc>
          <w:tcPr>
            <w:tcW w:w="614" w:type="dxa"/>
          </w:tcPr>
          <w:p w14:paraId="57309ECF" w14:textId="7F60EBA6" w:rsidR="000D65BB" w:rsidRDefault="000D65BB" w:rsidP="000D65BB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405" w:type="dxa"/>
          </w:tcPr>
          <w:p w14:paraId="7F49408A" w14:textId="30DCA693" w:rsidR="000D65BB" w:rsidRPr="00BC6C27" w:rsidRDefault="000D65BB" w:rsidP="000D65BB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D65BB">
              <w:rPr>
                <w:rFonts w:ascii="Times New Roman" w:hAnsi="Times New Roman" w:cs="Times New Roman"/>
              </w:rPr>
              <w:t>Исполнение функций технического заказчика с правом оказания услуг по осуществлению строительного контроля и ведение авторского надзора по объекту: Многофункциональная спортивная площадка по адресу: Владимирская область, Петушинский район, г.Петушки, ул.Московская</w:t>
            </w:r>
          </w:p>
        </w:tc>
        <w:tc>
          <w:tcPr>
            <w:tcW w:w="1710" w:type="dxa"/>
          </w:tcPr>
          <w:p w14:paraId="383DEA11" w14:textId="11386562" w:rsidR="000D65BB" w:rsidRDefault="000D65BB" w:rsidP="000D65BB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КФКиС</w:t>
            </w:r>
          </w:p>
        </w:tc>
        <w:tc>
          <w:tcPr>
            <w:tcW w:w="1357" w:type="dxa"/>
          </w:tcPr>
          <w:p w14:paraId="3A495270" w14:textId="6E8B639A" w:rsidR="000D65BB" w:rsidRDefault="000D65BB" w:rsidP="000D65BB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3" w:type="dxa"/>
          </w:tcPr>
          <w:p w14:paraId="29EC585F" w14:textId="2D28B793" w:rsidR="000D65BB" w:rsidRDefault="000D65BB" w:rsidP="000D65BB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3347" w:type="dxa"/>
          </w:tcPr>
          <w:p w14:paraId="6B070B80" w14:textId="1FF120F8" w:rsidR="000D65BB" w:rsidRPr="00B430AD" w:rsidRDefault="000D65BB" w:rsidP="000D65B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5937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4288" w:type="dxa"/>
          </w:tcPr>
          <w:p w14:paraId="008A9E51" w14:textId="77777777" w:rsidR="000D65BB" w:rsidRPr="004B5937" w:rsidRDefault="000D65BB" w:rsidP="000D65BB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60E84332" w14:textId="77777777" w:rsidR="000D65BB" w:rsidRPr="004B5937" w:rsidRDefault="000D65BB" w:rsidP="000D65BB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Увеличение количества спортивных сооружений в Петушинском районе</w:t>
            </w:r>
          </w:p>
          <w:p w14:paraId="4966B0BA" w14:textId="77777777" w:rsidR="000D65BB" w:rsidRPr="004B5937" w:rsidRDefault="000D65BB" w:rsidP="000D65BB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14:paraId="08512949" w14:textId="0396B387" w:rsidR="000D65BB" w:rsidRPr="004126AF" w:rsidRDefault="000D65BB" w:rsidP="000D65BB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126D9F" w:rsidRPr="00885FA8" w14:paraId="39982DB6" w14:textId="77777777" w:rsidTr="000D65BB">
        <w:tc>
          <w:tcPr>
            <w:tcW w:w="614" w:type="dxa"/>
          </w:tcPr>
          <w:p w14:paraId="3B613814" w14:textId="4CFE17EA" w:rsidR="00126D9F" w:rsidRDefault="00126D9F" w:rsidP="00126D9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05" w:type="dxa"/>
          </w:tcPr>
          <w:p w14:paraId="1BB135AE" w14:textId="4BF5A934" w:rsidR="00126D9F" w:rsidRPr="000D65BB" w:rsidRDefault="00126D9F" w:rsidP="00126D9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C176B">
              <w:rPr>
                <w:rFonts w:ascii="Times New Roman" w:hAnsi="Times New Roman" w:cs="Times New Roman"/>
                <w:szCs w:val="16"/>
              </w:rPr>
              <w:t>Строительство многофункциональной спортивной площадки по адресу: Владимирская область, Петушинский район, г.Петушки, ул.Московская</w:t>
            </w:r>
          </w:p>
        </w:tc>
        <w:tc>
          <w:tcPr>
            <w:tcW w:w="1710" w:type="dxa"/>
          </w:tcPr>
          <w:p w14:paraId="78650297" w14:textId="2A68FF2B" w:rsidR="00126D9F" w:rsidRDefault="00126D9F" w:rsidP="00126D9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КФКиС</w:t>
            </w:r>
          </w:p>
        </w:tc>
        <w:tc>
          <w:tcPr>
            <w:tcW w:w="1357" w:type="dxa"/>
          </w:tcPr>
          <w:p w14:paraId="56214567" w14:textId="1911CED8" w:rsidR="00126D9F" w:rsidRDefault="00126D9F" w:rsidP="00126D9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3" w:type="dxa"/>
          </w:tcPr>
          <w:p w14:paraId="557065A5" w14:textId="5B38ED1D" w:rsidR="00126D9F" w:rsidRDefault="00126D9F" w:rsidP="00126D9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3347" w:type="dxa"/>
          </w:tcPr>
          <w:p w14:paraId="53F853FD" w14:textId="31ED57AA" w:rsidR="00126D9F" w:rsidRPr="004B5937" w:rsidRDefault="00126D9F" w:rsidP="00126D9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4288" w:type="dxa"/>
          </w:tcPr>
          <w:p w14:paraId="7948DE56" w14:textId="1D8F206E" w:rsidR="00126D9F" w:rsidRPr="00B430AD" w:rsidRDefault="00126D9F" w:rsidP="00126D9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 xml:space="preserve">Доля граждан Петушинского района, систематически занимающихся физической культурой и спортом, в </w:t>
            </w:r>
            <w:r w:rsidR="00521627">
              <w:rPr>
                <w:rFonts w:ascii="Times New Roman" w:hAnsi="Times New Roman" w:cs="Times New Roman"/>
              </w:rPr>
              <w:t>общей численности населения.</w:t>
            </w:r>
          </w:p>
          <w:p w14:paraId="7B867150" w14:textId="77777777" w:rsidR="00126D9F" w:rsidRDefault="00126D9F" w:rsidP="00126D9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Увеличение количества спортивных сооружений в Петушинском районе</w:t>
            </w:r>
          </w:p>
          <w:p w14:paraId="6FB615CD" w14:textId="77777777" w:rsidR="00126D9F" w:rsidRDefault="00126D9F" w:rsidP="00126D9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14:paraId="78BB0412" w14:textId="376F5089" w:rsidR="00126D9F" w:rsidRPr="004B5937" w:rsidRDefault="00126D9F" w:rsidP="00126D9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2078AB" w:rsidRPr="00885FA8" w14:paraId="17C541BC" w14:textId="77777777" w:rsidTr="000D65BB">
        <w:tc>
          <w:tcPr>
            <w:tcW w:w="614" w:type="dxa"/>
          </w:tcPr>
          <w:p w14:paraId="6337E5BB" w14:textId="5502FDB4" w:rsidR="002078AB" w:rsidRDefault="002078AB" w:rsidP="002078AB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05" w:type="dxa"/>
          </w:tcPr>
          <w:p w14:paraId="727523F4" w14:textId="6F657429" w:rsidR="002078AB" w:rsidRPr="00BC176B" w:rsidRDefault="002078AB" w:rsidP="002078AB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  <w:szCs w:val="16"/>
              </w:rPr>
            </w:pPr>
            <w:r w:rsidRPr="002078AB">
              <w:rPr>
                <w:rFonts w:ascii="Times New Roman" w:hAnsi="Times New Roman" w:cs="Times New Roman"/>
                <w:szCs w:val="16"/>
              </w:rPr>
              <w:t>Строительство Спортивного корпуса в г. Костерево</w:t>
            </w:r>
          </w:p>
        </w:tc>
        <w:tc>
          <w:tcPr>
            <w:tcW w:w="1710" w:type="dxa"/>
          </w:tcPr>
          <w:p w14:paraId="12F12C7F" w14:textId="45608077" w:rsidR="002078AB" w:rsidRDefault="002078AB" w:rsidP="002078AB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КФКиС</w:t>
            </w:r>
          </w:p>
        </w:tc>
        <w:tc>
          <w:tcPr>
            <w:tcW w:w="1357" w:type="dxa"/>
          </w:tcPr>
          <w:p w14:paraId="4944CA7F" w14:textId="7637F6F8" w:rsidR="002078AB" w:rsidRDefault="002078AB" w:rsidP="002078AB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13" w:type="dxa"/>
          </w:tcPr>
          <w:p w14:paraId="6F19331D" w14:textId="0A8EC898" w:rsidR="002078AB" w:rsidRDefault="002078AB" w:rsidP="002078AB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3347" w:type="dxa"/>
          </w:tcPr>
          <w:p w14:paraId="34CADC97" w14:textId="08C65354" w:rsidR="002078AB" w:rsidRPr="00AD7366" w:rsidRDefault="002078AB" w:rsidP="002078A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новых спортивных сооружений, создание дополнительных условий для занятия населения </w:t>
            </w:r>
            <w:r w:rsidRPr="00AD736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4288" w:type="dxa"/>
          </w:tcPr>
          <w:p w14:paraId="3B777869" w14:textId="77777777" w:rsidR="002078AB" w:rsidRPr="00B430AD" w:rsidRDefault="002078AB" w:rsidP="002078AB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71532524" w14:textId="77777777" w:rsidR="002078AB" w:rsidRDefault="002078AB" w:rsidP="002078AB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lastRenderedPageBreak/>
              <w:t>Увеличение количества спортивных сооружений в Петушинском районе</w:t>
            </w:r>
          </w:p>
          <w:p w14:paraId="1DC4BD7B" w14:textId="77777777" w:rsidR="002078AB" w:rsidRDefault="002078AB" w:rsidP="002078AB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14:paraId="657D6CD6" w14:textId="1FA5E4A3" w:rsidR="002078AB" w:rsidRPr="00B430AD" w:rsidRDefault="002078AB" w:rsidP="002078AB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0D65BB" w:rsidRPr="00885FA8" w14:paraId="595F3AE4" w14:textId="77777777" w:rsidTr="000D65BB">
        <w:tc>
          <w:tcPr>
            <w:tcW w:w="614" w:type="dxa"/>
          </w:tcPr>
          <w:p w14:paraId="068F4AFA" w14:textId="77777777" w:rsidR="00C93EDE" w:rsidRPr="004B5937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lastRenderedPageBreak/>
              <w:t>Р5</w:t>
            </w:r>
          </w:p>
        </w:tc>
        <w:tc>
          <w:tcPr>
            <w:tcW w:w="2405" w:type="dxa"/>
          </w:tcPr>
          <w:p w14:paraId="423C1C55" w14:textId="77777777" w:rsidR="00C93EDE" w:rsidRPr="004B5937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Строительство Центра спортивной борьбы</w:t>
            </w:r>
          </w:p>
        </w:tc>
        <w:tc>
          <w:tcPr>
            <w:tcW w:w="1710" w:type="dxa"/>
          </w:tcPr>
          <w:p w14:paraId="1717B59C" w14:textId="77777777" w:rsidR="00C93EDE" w:rsidRPr="004B5937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892CB2">
              <w:rPr>
                <w:rFonts w:ascii="Times New Roman" w:hAnsi="Times New Roman" w:cs="Times New Roman"/>
              </w:rPr>
              <w:t>КФКиС</w:t>
            </w:r>
          </w:p>
        </w:tc>
        <w:tc>
          <w:tcPr>
            <w:tcW w:w="1357" w:type="dxa"/>
          </w:tcPr>
          <w:p w14:paraId="039ED527" w14:textId="77777777" w:rsidR="00C93EDE" w:rsidRPr="004B5937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13" w:type="dxa"/>
          </w:tcPr>
          <w:p w14:paraId="7F63E479" w14:textId="77777777" w:rsidR="00C93EDE" w:rsidRPr="004B5937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7" w:type="dxa"/>
          </w:tcPr>
          <w:p w14:paraId="3640F5B6" w14:textId="77777777" w:rsidR="00C93EDE" w:rsidRPr="004B5937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5937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4288" w:type="dxa"/>
          </w:tcPr>
          <w:p w14:paraId="751F156A" w14:textId="77777777" w:rsidR="00C93EDE" w:rsidRPr="004B5937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44857C98" w14:textId="77777777" w:rsidR="00C93EDE" w:rsidRPr="004B5937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Увеличение количества спортивных сооружений в Петушинском районе</w:t>
            </w:r>
          </w:p>
          <w:p w14:paraId="50099B13" w14:textId="77777777" w:rsidR="00C93EDE" w:rsidRPr="004B5937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14:paraId="1B8F0929" w14:textId="77777777" w:rsidR="00C93EDE" w:rsidRPr="004B5937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0D65BB" w:rsidRPr="00885FA8" w14:paraId="2ADA9952" w14:textId="77777777" w:rsidTr="000D65BB">
        <w:tc>
          <w:tcPr>
            <w:tcW w:w="614" w:type="dxa"/>
          </w:tcPr>
          <w:p w14:paraId="3563243B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Р5</w:t>
            </w:r>
          </w:p>
        </w:tc>
        <w:tc>
          <w:tcPr>
            <w:tcW w:w="2405" w:type="dxa"/>
          </w:tcPr>
          <w:p w14:paraId="3771B863" w14:textId="77777777" w:rsidR="00C93EDE" w:rsidRPr="008D6204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D6204">
              <w:rPr>
                <w:rFonts w:ascii="Times New Roman" w:hAnsi="Times New Roman" w:cs="Times New Roman"/>
              </w:rPr>
              <w:t>Реализация программ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1710" w:type="dxa"/>
          </w:tcPr>
          <w:p w14:paraId="20BB7659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892CB2">
              <w:rPr>
                <w:rFonts w:ascii="Times New Roman" w:hAnsi="Times New Roman" w:cs="Times New Roman"/>
              </w:rPr>
              <w:t>КФКиС</w:t>
            </w:r>
          </w:p>
        </w:tc>
        <w:tc>
          <w:tcPr>
            <w:tcW w:w="1357" w:type="dxa"/>
          </w:tcPr>
          <w:p w14:paraId="52B7F9A4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3" w:type="dxa"/>
          </w:tcPr>
          <w:p w14:paraId="76F0E317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3347" w:type="dxa"/>
          </w:tcPr>
          <w:p w14:paraId="1244D362" w14:textId="77777777" w:rsidR="00C93EDE" w:rsidRPr="00AD7366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-сохранение контингента занимающихся в муниципальных спортивных учреждениях;</w:t>
            </w:r>
          </w:p>
          <w:p w14:paraId="756E0AF9" w14:textId="77777777" w:rsidR="00C93EDE" w:rsidRPr="00AD7366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14:paraId="19A7F163" w14:textId="77777777" w:rsidR="00C93EDE" w:rsidRPr="00AD7366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-увеличение количества участников, победителей и призеров выездных спортивно-массовых мероприятий различного уровня;</w:t>
            </w:r>
          </w:p>
          <w:p w14:paraId="5AE4316A" w14:textId="77777777" w:rsidR="00C93EDE" w:rsidRPr="00AD7366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 xml:space="preserve">-удовлетворение потребности </w:t>
            </w:r>
            <w:r w:rsidRPr="00AD736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населения в услуге отдыха и оздоровления детей;</w:t>
            </w:r>
          </w:p>
          <w:p w14:paraId="7F489029" w14:textId="77777777" w:rsidR="00C93EDE" w:rsidRPr="00AD7366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4288" w:type="dxa"/>
          </w:tcPr>
          <w:p w14:paraId="1DCF813D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3C9DBCE1" w14:textId="77777777" w:rsidR="00C93EDE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14:paraId="0A63D4AA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 – 15 лет.</w:t>
            </w:r>
          </w:p>
          <w:p w14:paraId="32E237D4" w14:textId="77777777" w:rsidR="00C93EDE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учащихся МБУ «РК </w:t>
            </w:r>
            <w:r w:rsidRPr="00B430AD">
              <w:rPr>
                <w:rFonts w:ascii="Times New Roman" w:hAnsi="Times New Roman" w:cs="Times New Roman"/>
              </w:rPr>
              <w:t>СШ». 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2B849117" w14:textId="77777777" w:rsidR="00C93EDE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 xml:space="preserve">Доля лиц с ограниченными возможностями здоровья и инвалидов, </w:t>
            </w:r>
            <w:r w:rsidRPr="004126AF">
              <w:rPr>
                <w:rFonts w:ascii="Times New Roman" w:hAnsi="Times New Roman" w:cs="Times New Roman"/>
              </w:rPr>
              <w:lastRenderedPageBreak/>
              <w:t>систематически занимающихся физической культурой и спортом, к общей численности данной категории населения</w:t>
            </w:r>
          </w:p>
          <w:p w14:paraId="17BEE75D" w14:textId="77777777" w:rsidR="00C93EDE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5B70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Владимирской области</w:t>
            </w:r>
          </w:p>
          <w:p w14:paraId="11BEA39E" w14:textId="77777777" w:rsidR="00C93EDE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5B70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Центрального Федерального округа России</w:t>
            </w:r>
          </w:p>
          <w:p w14:paraId="5997AD27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Российской Федерации</w:t>
            </w:r>
          </w:p>
        </w:tc>
      </w:tr>
      <w:tr w:rsidR="008003EC" w:rsidRPr="00885FA8" w14:paraId="763A5873" w14:textId="77777777" w:rsidTr="000D65BB">
        <w:tc>
          <w:tcPr>
            <w:tcW w:w="614" w:type="dxa"/>
          </w:tcPr>
          <w:p w14:paraId="1F38A4B3" w14:textId="77777777" w:rsidR="008003EC" w:rsidRDefault="008003EC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Р5</w:t>
            </w:r>
          </w:p>
        </w:tc>
        <w:tc>
          <w:tcPr>
            <w:tcW w:w="2405" w:type="dxa"/>
          </w:tcPr>
          <w:p w14:paraId="5B132C8F" w14:textId="1CAC03B0" w:rsidR="008003EC" w:rsidRPr="008D6204" w:rsidRDefault="008003EC" w:rsidP="008003EC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спортивного оборудования и инвентаря для приведения муниципальных учреждений спортивной подготовки в нормативное состояние</w:t>
            </w:r>
            <w:r w:rsidRPr="008D620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10" w:type="dxa"/>
          </w:tcPr>
          <w:p w14:paraId="09A1595F" w14:textId="77777777" w:rsidR="008003EC" w:rsidRDefault="008003EC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892CB2">
              <w:rPr>
                <w:rFonts w:ascii="Times New Roman" w:hAnsi="Times New Roman" w:cs="Times New Roman"/>
              </w:rPr>
              <w:t>КФКиС</w:t>
            </w:r>
          </w:p>
        </w:tc>
        <w:tc>
          <w:tcPr>
            <w:tcW w:w="1357" w:type="dxa"/>
          </w:tcPr>
          <w:p w14:paraId="0DEE48D0" w14:textId="77777777" w:rsidR="008003EC" w:rsidRPr="00B430AD" w:rsidRDefault="008003EC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3" w:type="dxa"/>
          </w:tcPr>
          <w:p w14:paraId="096C08FD" w14:textId="23921882" w:rsidR="008003EC" w:rsidRPr="00B430AD" w:rsidRDefault="008003EC" w:rsidP="008003EC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3347" w:type="dxa"/>
            <w:vMerge w:val="restart"/>
          </w:tcPr>
          <w:p w14:paraId="10A198F2" w14:textId="77777777" w:rsidR="008003EC" w:rsidRPr="00AD7366" w:rsidRDefault="008003EC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-сохранение контингента занимающихся в муниципальных спортивных учреждениях;</w:t>
            </w:r>
          </w:p>
          <w:p w14:paraId="227536E2" w14:textId="77777777" w:rsidR="008003EC" w:rsidRPr="00AD7366" w:rsidRDefault="008003EC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14:paraId="05C75412" w14:textId="77777777" w:rsidR="008003EC" w:rsidRPr="00AD7366" w:rsidRDefault="008003EC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-увеличение количества участников, победителей и призеров выездных спортивно-массовых мероприятий различного уровня;</w:t>
            </w:r>
          </w:p>
          <w:p w14:paraId="4AF0F375" w14:textId="77777777" w:rsidR="008003EC" w:rsidRPr="00AD7366" w:rsidRDefault="008003EC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-удовлетворение потребности населения в услуге отдыха и оздоровления детей;</w:t>
            </w:r>
          </w:p>
          <w:p w14:paraId="18B89CD5" w14:textId="77777777" w:rsidR="008003EC" w:rsidRPr="00AD7366" w:rsidRDefault="008003EC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4288" w:type="dxa"/>
            <w:vMerge w:val="restart"/>
          </w:tcPr>
          <w:p w14:paraId="7D655C3C" w14:textId="77777777" w:rsidR="008003EC" w:rsidRPr="00B430AD" w:rsidRDefault="008003EC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3490673A" w14:textId="77777777" w:rsidR="008003EC" w:rsidRDefault="008003EC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14:paraId="22D4F89C" w14:textId="77777777" w:rsidR="008003EC" w:rsidRPr="00B430AD" w:rsidRDefault="008003EC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 – 15 лет.</w:t>
            </w:r>
          </w:p>
          <w:p w14:paraId="5F5238A9" w14:textId="77777777" w:rsidR="008003EC" w:rsidRDefault="008003EC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учащихся МБУ «РК </w:t>
            </w:r>
            <w:r w:rsidRPr="00B430AD">
              <w:rPr>
                <w:rFonts w:ascii="Times New Roman" w:hAnsi="Times New Roman" w:cs="Times New Roman"/>
              </w:rPr>
              <w:t>СШ». 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705489E0" w14:textId="77777777" w:rsidR="008003EC" w:rsidRPr="00B430AD" w:rsidRDefault="008003EC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3410B">
              <w:rPr>
                <w:rFonts w:ascii="Times New Roman" w:hAnsi="Times New Roman" w:cs="Times New Roman"/>
              </w:rPr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  <w:tr w:rsidR="008003EC" w:rsidRPr="00885FA8" w14:paraId="601AE342" w14:textId="77777777" w:rsidTr="00521627">
        <w:tc>
          <w:tcPr>
            <w:tcW w:w="614" w:type="dxa"/>
          </w:tcPr>
          <w:p w14:paraId="523078F4" w14:textId="273EF5C4" w:rsidR="008003EC" w:rsidRDefault="008003EC" w:rsidP="008003EC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Р5.1</w:t>
            </w:r>
          </w:p>
        </w:tc>
        <w:tc>
          <w:tcPr>
            <w:tcW w:w="2405" w:type="dxa"/>
            <w:vAlign w:val="center"/>
          </w:tcPr>
          <w:p w14:paraId="289CF944" w14:textId="12D2E9FF" w:rsidR="008003EC" w:rsidRPr="008003EC" w:rsidRDefault="008003EC" w:rsidP="008003EC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003EC">
              <w:rPr>
                <w:rFonts w:ascii="Times New Roman" w:hAnsi="Times New Roman" w:cs="Times New Roman"/>
              </w:rPr>
              <w:t>Приобретение спортивного оборудования и инвентаря для приведения муниципальных учреждений спортивной подготовки в нормативное состояние (МБУ «РК СШ»)</w:t>
            </w:r>
          </w:p>
        </w:tc>
        <w:tc>
          <w:tcPr>
            <w:tcW w:w="1710" w:type="dxa"/>
          </w:tcPr>
          <w:p w14:paraId="29136A44" w14:textId="7BF95DD4" w:rsidR="008003EC" w:rsidRPr="00892CB2" w:rsidRDefault="008003EC" w:rsidP="008003EC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892CB2">
              <w:rPr>
                <w:rFonts w:ascii="Times New Roman" w:hAnsi="Times New Roman" w:cs="Times New Roman"/>
              </w:rPr>
              <w:t>КФКиС</w:t>
            </w:r>
          </w:p>
        </w:tc>
        <w:tc>
          <w:tcPr>
            <w:tcW w:w="1357" w:type="dxa"/>
          </w:tcPr>
          <w:p w14:paraId="68E06DE5" w14:textId="289179C4" w:rsidR="008003EC" w:rsidRDefault="008003EC" w:rsidP="008003EC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3" w:type="dxa"/>
          </w:tcPr>
          <w:p w14:paraId="04E4D711" w14:textId="6FF90F78" w:rsidR="008003EC" w:rsidRDefault="008003EC" w:rsidP="008003EC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3347" w:type="dxa"/>
            <w:vMerge/>
          </w:tcPr>
          <w:p w14:paraId="5A1B57BA" w14:textId="77777777" w:rsidR="008003EC" w:rsidRPr="00AD7366" w:rsidRDefault="008003EC" w:rsidP="008003E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8" w:type="dxa"/>
            <w:vMerge/>
          </w:tcPr>
          <w:p w14:paraId="66016F62" w14:textId="77777777" w:rsidR="008003EC" w:rsidRPr="00B430AD" w:rsidRDefault="008003EC" w:rsidP="008003EC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</w:p>
        </w:tc>
      </w:tr>
      <w:tr w:rsidR="008003EC" w:rsidRPr="00885FA8" w14:paraId="43D747B6" w14:textId="77777777" w:rsidTr="00521627">
        <w:tc>
          <w:tcPr>
            <w:tcW w:w="614" w:type="dxa"/>
          </w:tcPr>
          <w:p w14:paraId="3E4265BD" w14:textId="2EF38744" w:rsidR="008003EC" w:rsidRDefault="008003EC" w:rsidP="008003EC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Р5.2</w:t>
            </w:r>
          </w:p>
        </w:tc>
        <w:tc>
          <w:tcPr>
            <w:tcW w:w="2405" w:type="dxa"/>
            <w:vAlign w:val="center"/>
          </w:tcPr>
          <w:p w14:paraId="1445EC0A" w14:textId="3F0E36B2" w:rsidR="008003EC" w:rsidRPr="008003EC" w:rsidRDefault="008003EC" w:rsidP="008003EC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003EC">
              <w:rPr>
                <w:rFonts w:ascii="Times New Roman" w:hAnsi="Times New Roman" w:cs="Times New Roman"/>
              </w:rPr>
              <w:t>Приобретение спортивного оборудования и инвентаря для приведения муниципальных учреждений спортивной подготовки в нормативное состояние (МБУ СШ «Динамо»)</w:t>
            </w:r>
          </w:p>
        </w:tc>
        <w:tc>
          <w:tcPr>
            <w:tcW w:w="1710" w:type="dxa"/>
          </w:tcPr>
          <w:p w14:paraId="597CF015" w14:textId="70ACE572" w:rsidR="008003EC" w:rsidRPr="00892CB2" w:rsidRDefault="008003EC" w:rsidP="008003EC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892CB2">
              <w:rPr>
                <w:rFonts w:ascii="Times New Roman" w:hAnsi="Times New Roman" w:cs="Times New Roman"/>
              </w:rPr>
              <w:t>КФКиС</w:t>
            </w:r>
          </w:p>
        </w:tc>
        <w:tc>
          <w:tcPr>
            <w:tcW w:w="1357" w:type="dxa"/>
          </w:tcPr>
          <w:p w14:paraId="2913352A" w14:textId="6F4CC9F2" w:rsidR="008003EC" w:rsidRDefault="008003EC" w:rsidP="008003EC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3" w:type="dxa"/>
          </w:tcPr>
          <w:p w14:paraId="60EB566F" w14:textId="61A2685B" w:rsidR="008003EC" w:rsidRDefault="008003EC" w:rsidP="008003EC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3347" w:type="dxa"/>
            <w:vMerge/>
          </w:tcPr>
          <w:p w14:paraId="3F5FD9C9" w14:textId="77777777" w:rsidR="008003EC" w:rsidRPr="00AD7366" w:rsidRDefault="008003EC" w:rsidP="008003E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8" w:type="dxa"/>
            <w:vMerge/>
          </w:tcPr>
          <w:p w14:paraId="5B32B85A" w14:textId="77777777" w:rsidR="008003EC" w:rsidRPr="00B430AD" w:rsidRDefault="008003EC" w:rsidP="008003EC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</w:p>
        </w:tc>
      </w:tr>
      <w:tr w:rsidR="000D65BB" w:rsidRPr="00885FA8" w14:paraId="3B7929BD" w14:textId="77777777" w:rsidTr="000D65BB">
        <w:tc>
          <w:tcPr>
            <w:tcW w:w="614" w:type="dxa"/>
          </w:tcPr>
          <w:p w14:paraId="37601A35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Р5</w:t>
            </w:r>
          </w:p>
        </w:tc>
        <w:tc>
          <w:tcPr>
            <w:tcW w:w="2405" w:type="dxa"/>
          </w:tcPr>
          <w:p w14:paraId="7CDA226A" w14:textId="77777777" w:rsidR="00C93EDE" w:rsidRPr="008D6204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D6204">
              <w:rPr>
                <w:rFonts w:ascii="Times New Roman" w:hAnsi="Times New Roman" w:cs="Times New Roman"/>
              </w:rPr>
              <w:t>троительство многофункциональной игровой площадки площадью 800 м2 с детским спортивно-оздоровительным комплексом в г. Костерево</w:t>
            </w:r>
          </w:p>
        </w:tc>
        <w:tc>
          <w:tcPr>
            <w:tcW w:w="1710" w:type="dxa"/>
          </w:tcPr>
          <w:p w14:paraId="5767416E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892CB2">
              <w:rPr>
                <w:rFonts w:ascii="Times New Roman" w:hAnsi="Times New Roman" w:cs="Times New Roman"/>
              </w:rPr>
              <w:t>КФКиС</w:t>
            </w:r>
          </w:p>
        </w:tc>
        <w:tc>
          <w:tcPr>
            <w:tcW w:w="1357" w:type="dxa"/>
          </w:tcPr>
          <w:p w14:paraId="2F45FBCB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3" w:type="dxa"/>
          </w:tcPr>
          <w:p w14:paraId="2AD964A1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3347" w:type="dxa"/>
          </w:tcPr>
          <w:p w14:paraId="70F62BB5" w14:textId="77777777" w:rsidR="00C93EDE" w:rsidRPr="00AD7366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4288" w:type="dxa"/>
          </w:tcPr>
          <w:p w14:paraId="2EF7B9F0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70A4F757" w14:textId="77777777" w:rsidR="00C93EDE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Увеличение количества спортивных сооружений в Петушинском районе</w:t>
            </w:r>
          </w:p>
          <w:p w14:paraId="03B1A591" w14:textId="77777777" w:rsidR="00C93EDE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14:paraId="512960F3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0D65BB" w:rsidRPr="00885FA8" w14:paraId="5DA11A38" w14:textId="77777777" w:rsidTr="000D65BB">
        <w:tc>
          <w:tcPr>
            <w:tcW w:w="614" w:type="dxa"/>
          </w:tcPr>
          <w:p w14:paraId="3242FADF" w14:textId="77777777" w:rsidR="00C93EDE" w:rsidRPr="00A02B05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P5</w:t>
            </w:r>
          </w:p>
        </w:tc>
        <w:tc>
          <w:tcPr>
            <w:tcW w:w="2405" w:type="dxa"/>
          </w:tcPr>
          <w:p w14:paraId="4E9F143A" w14:textId="77777777" w:rsidR="00C93EDE" w:rsidRPr="008D6204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C55BBA">
              <w:rPr>
                <w:rFonts w:ascii="Times New Roman" w:hAnsi="Times New Roman" w:cs="Times New Roman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10" w:type="dxa"/>
          </w:tcPr>
          <w:p w14:paraId="47D7DF65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892CB2">
              <w:rPr>
                <w:rFonts w:ascii="Times New Roman" w:hAnsi="Times New Roman" w:cs="Times New Roman"/>
              </w:rPr>
              <w:t>КФКиС</w:t>
            </w:r>
          </w:p>
        </w:tc>
        <w:tc>
          <w:tcPr>
            <w:tcW w:w="1357" w:type="dxa"/>
          </w:tcPr>
          <w:p w14:paraId="3FA1F5DD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3" w:type="dxa"/>
          </w:tcPr>
          <w:p w14:paraId="436206C3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3347" w:type="dxa"/>
          </w:tcPr>
          <w:p w14:paraId="22AA3AC3" w14:textId="77777777" w:rsidR="00C93EDE" w:rsidRPr="00AD7366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-сохранение контингента занимающихся в муниципальных спортивных учреждениях;</w:t>
            </w:r>
          </w:p>
          <w:p w14:paraId="779D0F19" w14:textId="77777777" w:rsidR="00C93EDE" w:rsidRPr="00AD7366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14:paraId="5F591E21" w14:textId="77777777" w:rsidR="00C93EDE" w:rsidRPr="00AD7366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-увеличение количества участников, победителей и призеров выездных спортивно-</w:t>
            </w:r>
            <w:r w:rsidRPr="00AD736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массовых мероприятий различного уровня;</w:t>
            </w:r>
          </w:p>
          <w:p w14:paraId="78E5AF20" w14:textId="77777777" w:rsidR="00C93EDE" w:rsidRPr="00AD7366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-удовлетворение потребности населения в услуге отдыха и оздоровления детей;</w:t>
            </w:r>
          </w:p>
          <w:p w14:paraId="1E7C6858" w14:textId="77777777" w:rsidR="00C93EDE" w:rsidRPr="00AD7366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4288" w:type="dxa"/>
          </w:tcPr>
          <w:p w14:paraId="25BBCC6A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309DCD2F" w14:textId="77777777" w:rsidR="00C93EDE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14:paraId="30D55346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 – 15 лет.</w:t>
            </w:r>
          </w:p>
          <w:p w14:paraId="02E87E0C" w14:textId="77777777" w:rsidR="00C93EDE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учащихся МБУ «РК </w:t>
            </w:r>
            <w:r w:rsidRPr="00B430AD">
              <w:rPr>
                <w:rFonts w:ascii="Times New Roman" w:hAnsi="Times New Roman" w:cs="Times New Roman"/>
              </w:rPr>
              <w:t xml:space="preserve">СШ». Доля граждан Петушинского района, систематически занимающихся </w:t>
            </w:r>
            <w:r w:rsidRPr="00B430AD">
              <w:rPr>
                <w:rFonts w:ascii="Times New Roman" w:hAnsi="Times New Roman" w:cs="Times New Roman"/>
              </w:rPr>
              <w:lastRenderedPageBreak/>
              <w:t>физической культурой и спортом, в общей численности населения района.</w:t>
            </w:r>
          </w:p>
          <w:p w14:paraId="2C384F21" w14:textId="77777777" w:rsidR="00C93EDE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14:paraId="07406462" w14:textId="77777777" w:rsidR="00C93EDE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  <w:p w14:paraId="4C57C158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3410B">
              <w:rPr>
                <w:rFonts w:ascii="Times New Roman" w:hAnsi="Times New Roman" w:cs="Times New Roman"/>
              </w:rPr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  <w:tr w:rsidR="000D65BB" w:rsidRPr="00885FA8" w14:paraId="3DC6854A" w14:textId="77777777" w:rsidTr="000D65BB">
        <w:tc>
          <w:tcPr>
            <w:tcW w:w="614" w:type="dxa"/>
          </w:tcPr>
          <w:p w14:paraId="0877BA9A" w14:textId="77777777" w:rsidR="00C93EDE" w:rsidRPr="008C2EA3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Р5</w:t>
            </w:r>
          </w:p>
        </w:tc>
        <w:tc>
          <w:tcPr>
            <w:tcW w:w="2405" w:type="dxa"/>
          </w:tcPr>
          <w:p w14:paraId="743E5AC4" w14:textId="77777777" w:rsidR="00C93EDE" w:rsidRPr="00C55BBA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C2EA3">
              <w:rPr>
                <w:rFonts w:ascii="Times New Roman" w:eastAsiaTheme="minorEastAsia" w:hAnsi="Times New Roman" w:cs="Times New Roman"/>
                <w:lang w:eastAsia="ru-RU"/>
              </w:rPr>
              <w:t xml:space="preserve">Содержание объектов </w:t>
            </w:r>
            <w:r w:rsidRPr="00251441">
              <w:rPr>
                <w:rFonts w:ascii="Times New Roman" w:eastAsiaTheme="minorEastAsia" w:hAnsi="Times New Roman" w:cs="Times New Roman"/>
                <w:lang w:eastAsia="ru-RU"/>
              </w:rPr>
              <w:t>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10" w:type="dxa"/>
          </w:tcPr>
          <w:p w14:paraId="172D1395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892CB2">
              <w:rPr>
                <w:rFonts w:ascii="Times New Roman" w:hAnsi="Times New Roman" w:cs="Times New Roman"/>
              </w:rPr>
              <w:t>КФКиС</w:t>
            </w:r>
          </w:p>
        </w:tc>
        <w:tc>
          <w:tcPr>
            <w:tcW w:w="1357" w:type="dxa"/>
          </w:tcPr>
          <w:p w14:paraId="3754F0B4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3" w:type="dxa"/>
          </w:tcPr>
          <w:p w14:paraId="50A2FE5C" w14:textId="77B2223F" w:rsidR="00C93EDE" w:rsidRDefault="00C93EDE" w:rsidP="008003EC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003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47" w:type="dxa"/>
            <w:vMerge w:val="restart"/>
          </w:tcPr>
          <w:p w14:paraId="1804E884" w14:textId="77777777" w:rsidR="00C93EDE" w:rsidRPr="00AD7366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-сохранение контингента занимающихся в муниципальных спортивных учреждениях;</w:t>
            </w:r>
          </w:p>
          <w:p w14:paraId="0F58C24F" w14:textId="77777777" w:rsidR="00C93EDE" w:rsidRPr="00AD7366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14:paraId="5B230692" w14:textId="77777777" w:rsidR="00C93EDE" w:rsidRPr="00AD7366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-увеличение количества участников, победителей и призеров выездных спортивно-массовых мероприятий различного уровня;</w:t>
            </w:r>
          </w:p>
          <w:p w14:paraId="69BFFFE1" w14:textId="77777777" w:rsidR="00C93EDE" w:rsidRPr="00AD7366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-удовлетворение потребности населения в услуге отдыха и оздоровления детей;</w:t>
            </w:r>
          </w:p>
          <w:p w14:paraId="05C849B6" w14:textId="77777777" w:rsidR="00C93EDE" w:rsidRPr="00AD7366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4288" w:type="dxa"/>
            <w:vMerge w:val="restart"/>
          </w:tcPr>
          <w:p w14:paraId="6FC07EF7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46D3BE3E" w14:textId="77777777" w:rsidR="00C93EDE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14:paraId="44363BBF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 – 15 лет.</w:t>
            </w:r>
          </w:p>
          <w:p w14:paraId="6F9EE573" w14:textId="77777777" w:rsidR="00C93EDE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учащихся МБУ «РК </w:t>
            </w:r>
            <w:r w:rsidRPr="00B430AD">
              <w:rPr>
                <w:rFonts w:ascii="Times New Roman" w:hAnsi="Times New Roman" w:cs="Times New Roman"/>
              </w:rPr>
              <w:t>СШ». 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3DD56F87" w14:textId="77777777" w:rsidR="00C93EDE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14:paraId="40246689" w14:textId="77777777" w:rsidR="00C93EDE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  <w:p w14:paraId="4F7E5D1A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3410B">
              <w:rPr>
                <w:rFonts w:ascii="Times New Roman" w:hAnsi="Times New Roman" w:cs="Times New Roman"/>
              </w:rPr>
              <w:t xml:space="preserve">Удельный вес детей первой и второй групп здоровья в общей численности </w:t>
            </w:r>
            <w:r w:rsidRPr="0083410B">
              <w:rPr>
                <w:rFonts w:ascii="Times New Roman" w:hAnsi="Times New Roman" w:cs="Times New Roman"/>
              </w:rPr>
              <w:lastRenderedPageBreak/>
              <w:t>учащихся в общеобразовательных учреждениях</w:t>
            </w:r>
          </w:p>
        </w:tc>
      </w:tr>
      <w:tr w:rsidR="000D65BB" w:rsidRPr="00885FA8" w14:paraId="114DFE35" w14:textId="77777777" w:rsidTr="000D65BB">
        <w:tc>
          <w:tcPr>
            <w:tcW w:w="614" w:type="dxa"/>
          </w:tcPr>
          <w:p w14:paraId="03F42F5E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Р5.1</w:t>
            </w:r>
          </w:p>
        </w:tc>
        <w:tc>
          <w:tcPr>
            <w:tcW w:w="2405" w:type="dxa"/>
          </w:tcPr>
          <w:p w14:paraId="49C9E790" w14:textId="77777777" w:rsidR="00C93EDE" w:rsidRPr="008C2EA3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434A0">
              <w:rPr>
                <w:rFonts w:ascii="Times New Roman" w:eastAsiaTheme="minorEastAsia" w:hAnsi="Times New Roman" w:cs="Times New Roman"/>
                <w:lang w:eastAsia="ru-RU"/>
              </w:rPr>
              <w:t>Содержание объектов спортивной инфраструктуры муниципальной собственности для занятий физической и спортом (МБУ «РК СШ»)</w:t>
            </w:r>
          </w:p>
        </w:tc>
        <w:tc>
          <w:tcPr>
            <w:tcW w:w="1710" w:type="dxa"/>
          </w:tcPr>
          <w:p w14:paraId="61C564EA" w14:textId="7092F0EC" w:rsidR="00C93EDE" w:rsidRDefault="002078AB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«РК СШ»</w:t>
            </w:r>
          </w:p>
        </w:tc>
        <w:tc>
          <w:tcPr>
            <w:tcW w:w="1357" w:type="dxa"/>
          </w:tcPr>
          <w:p w14:paraId="6CBD4A89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3" w:type="dxa"/>
          </w:tcPr>
          <w:p w14:paraId="34E14854" w14:textId="599EF82F" w:rsidR="00C93EDE" w:rsidRDefault="00C93EDE" w:rsidP="008003EC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003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47" w:type="dxa"/>
            <w:vMerge/>
          </w:tcPr>
          <w:p w14:paraId="41A0A159" w14:textId="77777777" w:rsidR="00C93EDE" w:rsidRPr="00AD7366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8" w:type="dxa"/>
            <w:vMerge/>
          </w:tcPr>
          <w:p w14:paraId="4A5A9D36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</w:p>
        </w:tc>
      </w:tr>
      <w:tr w:rsidR="000D65BB" w:rsidRPr="00885FA8" w14:paraId="51E68EB2" w14:textId="77777777" w:rsidTr="000D65BB">
        <w:tc>
          <w:tcPr>
            <w:tcW w:w="614" w:type="dxa"/>
          </w:tcPr>
          <w:p w14:paraId="781DE5B5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Р5.2</w:t>
            </w:r>
          </w:p>
        </w:tc>
        <w:tc>
          <w:tcPr>
            <w:tcW w:w="2405" w:type="dxa"/>
          </w:tcPr>
          <w:p w14:paraId="2E024246" w14:textId="77777777" w:rsidR="00C93EDE" w:rsidRPr="008C2EA3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434A0">
              <w:rPr>
                <w:rFonts w:ascii="Times New Roman" w:eastAsiaTheme="minorEastAsia" w:hAnsi="Times New Roman" w:cs="Times New Roman"/>
                <w:lang w:eastAsia="ru-RU"/>
              </w:rPr>
              <w:t>Содержание объектов спортивной инфраструктуры муниципальной собственности для занятий физической и спортом (МБУ СШ «Динамо»)</w:t>
            </w:r>
          </w:p>
        </w:tc>
        <w:tc>
          <w:tcPr>
            <w:tcW w:w="1710" w:type="dxa"/>
          </w:tcPr>
          <w:p w14:paraId="27B5321A" w14:textId="0F6D73AF" w:rsidR="00C93EDE" w:rsidRDefault="002078AB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СШ «Динамо»</w:t>
            </w:r>
          </w:p>
        </w:tc>
        <w:tc>
          <w:tcPr>
            <w:tcW w:w="1357" w:type="dxa"/>
          </w:tcPr>
          <w:p w14:paraId="6D4FCB89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3" w:type="dxa"/>
          </w:tcPr>
          <w:p w14:paraId="29403A89" w14:textId="1ED8478A" w:rsidR="00C93EDE" w:rsidRDefault="00C93EDE" w:rsidP="008003EC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003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47" w:type="dxa"/>
            <w:vMerge/>
          </w:tcPr>
          <w:p w14:paraId="201265AD" w14:textId="77777777" w:rsidR="00C93EDE" w:rsidRPr="00AD7366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8" w:type="dxa"/>
            <w:vMerge/>
          </w:tcPr>
          <w:p w14:paraId="7CD35165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</w:p>
        </w:tc>
      </w:tr>
      <w:tr w:rsidR="000D65BB" w:rsidRPr="00885FA8" w14:paraId="00588B59" w14:textId="77777777" w:rsidTr="000D65BB">
        <w:tc>
          <w:tcPr>
            <w:tcW w:w="614" w:type="dxa"/>
          </w:tcPr>
          <w:p w14:paraId="14FD1803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Р5.3</w:t>
            </w:r>
          </w:p>
        </w:tc>
        <w:tc>
          <w:tcPr>
            <w:tcW w:w="2405" w:type="dxa"/>
          </w:tcPr>
          <w:p w14:paraId="4C8EDA4B" w14:textId="5B47307A" w:rsidR="00C93EDE" w:rsidRPr="008C2EA3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434A0">
              <w:rPr>
                <w:rFonts w:ascii="Times New Roman" w:eastAsiaTheme="minorEastAsia" w:hAnsi="Times New Roman" w:cs="Times New Roman"/>
                <w:lang w:eastAsia="ru-RU"/>
              </w:rPr>
              <w:t>Содержание объектов спортивной инфраструктуры муниципальной собственности для занятий физической и спортом (МБУ «ФОК «ОЛИМПИЕЦ»</w:t>
            </w:r>
            <w:r w:rsidR="002078AB">
              <w:rPr>
                <w:rFonts w:ascii="Times New Roman" w:eastAsiaTheme="minorEastAsia" w:hAnsi="Times New Roman" w:cs="Times New Roman"/>
                <w:lang w:eastAsia="ru-RU"/>
              </w:rPr>
              <w:t>)</w:t>
            </w:r>
          </w:p>
        </w:tc>
        <w:tc>
          <w:tcPr>
            <w:tcW w:w="1710" w:type="dxa"/>
          </w:tcPr>
          <w:p w14:paraId="1F5959B9" w14:textId="1D9502A3" w:rsidR="00C93EDE" w:rsidRDefault="002078AB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2078AB">
              <w:rPr>
                <w:rFonts w:ascii="Times New Roman" w:hAnsi="Times New Roman" w:cs="Times New Roman"/>
              </w:rPr>
              <w:t>МБУ «ФОК «ОЛИМПИЕЦ»</w:t>
            </w:r>
          </w:p>
        </w:tc>
        <w:tc>
          <w:tcPr>
            <w:tcW w:w="1357" w:type="dxa"/>
          </w:tcPr>
          <w:p w14:paraId="41D3C5F4" w14:textId="77777777" w:rsidR="00C93EDE" w:rsidRDefault="00C93EDE" w:rsidP="00C93ED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3" w:type="dxa"/>
          </w:tcPr>
          <w:p w14:paraId="745E00DF" w14:textId="49B7412A" w:rsidR="00C93EDE" w:rsidRDefault="00C93EDE" w:rsidP="008003EC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003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47" w:type="dxa"/>
            <w:vMerge/>
          </w:tcPr>
          <w:p w14:paraId="5554660B" w14:textId="77777777" w:rsidR="00C93EDE" w:rsidRPr="00AD7366" w:rsidRDefault="00C93EDE" w:rsidP="00C93ED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88" w:type="dxa"/>
            <w:vMerge/>
          </w:tcPr>
          <w:p w14:paraId="21DB97BA" w14:textId="77777777" w:rsidR="00C93EDE" w:rsidRPr="00B430AD" w:rsidRDefault="00C93EDE" w:rsidP="00C93ED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</w:p>
        </w:tc>
      </w:tr>
    </w:tbl>
    <w:p w14:paraId="16AC0C62" w14:textId="7B37AB43" w:rsidR="00C93EDE" w:rsidRDefault="00C93EDE" w:rsidP="001453A6">
      <w:pPr>
        <w:suppressAutoHyphens/>
        <w:jc w:val="left"/>
        <w:rPr>
          <w:rFonts w:ascii="Times New Roman" w:hAnsi="Times New Roman" w:cs="Times New Roman"/>
        </w:rPr>
      </w:pPr>
    </w:p>
    <w:p w14:paraId="21B23276" w14:textId="1BAB2A02" w:rsidR="002078AB" w:rsidRDefault="002078AB" w:rsidP="001453A6">
      <w:pPr>
        <w:suppressAutoHyphens/>
        <w:jc w:val="left"/>
        <w:rPr>
          <w:rFonts w:ascii="Times New Roman" w:hAnsi="Times New Roman" w:cs="Times New Roman"/>
        </w:rPr>
      </w:pPr>
    </w:p>
    <w:p w14:paraId="10774A39" w14:textId="77777777" w:rsidR="00C71214" w:rsidRDefault="00C71214" w:rsidP="001453A6">
      <w:pPr>
        <w:suppressAutoHyphens/>
        <w:jc w:val="left"/>
        <w:rPr>
          <w:rFonts w:ascii="Times New Roman" w:hAnsi="Times New Roman" w:cs="Times New Roman"/>
        </w:rPr>
      </w:pPr>
    </w:p>
    <w:p w14:paraId="4BD8C2BE" w14:textId="55B3BF39" w:rsidR="002078AB" w:rsidRDefault="002078AB" w:rsidP="001453A6">
      <w:pPr>
        <w:suppressAutoHyphens/>
        <w:jc w:val="left"/>
        <w:rPr>
          <w:rFonts w:ascii="Times New Roman" w:hAnsi="Times New Roman" w:cs="Times New Roman"/>
        </w:rPr>
      </w:pPr>
    </w:p>
    <w:p w14:paraId="4039999F" w14:textId="77777777" w:rsidR="001D1CCE" w:rsidRPr="000B5592" w:rsidRDefault="001D1CCE" w:rsidP="00C71214">
      <w:pPr>
        <w:suppressAutoHyphens/>
        <w:jc w:val="left"/>
        <w:rPr>
          <w:rFonts w:ascii="Times New Roman" w:hAnsi="Times New Roman"/>
          <w:sz w:val="24"/>
          <w:szCs w:val="24"/>
          <w:lang w:eastAsia="ar-SA"/>
        </w:rPr>
      </w:pPr>
    </w:p>
    <w:sectPr w:rsidR="001D1CCE" w:rsidRPr="000B5592" w:rsidSect="00C71214">
      <w:pgSz w:w="16838" w:h="11906" w:orient="landscape"/>
      <w:pgMar w:top="1418" w:right="1134" w:bottom="567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779DD3" w14:textId="77777777" w:rsidR="0076773C" w:rsidRDefault="0076773C" w:rsidP="00BF66C0">
      <w:r>
        <w:separator/>
      </w:r>
    </w:p>
  </w:endnote>
  <w:endnote w:type="continuationSeparator" w:id="0">
    <w:p w14:paraId="6DB41E69" w14:textId="77777777" w:rsidR="0076773C" w:rsidRDefault="0076773C" w:rsidP="00BF6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792DA" w14:textId="77777777" w:rsidR="007C79E5" w:rsidRDefault="007C79E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E4EA0" w14:textId="77777777" w:rsidR="007C79E5" w:rsidRDefault="007C79E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2959B" w14:textId="77777777" w:rsidR="007C79E5" w:rsidRDefault="007C79E5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CD00B" w14:textId="77777777" w:rsidR="007C79E5" w:rsidRDefault="007C79E5" w:rsidP="00A24C8E">
    <w:pPr>
      <w:pStyle w:val="a7"/>
      <w:tabs>
        <w:tab w:val="clear" w:pos="4677"/>
        <w:tab w:val="clear" w:pos="9355"/>
        <w:tab w:val="left" w:pos="55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63A24B" w14:textId="77777777" w:rsidR="0076773C" w:rsidRDefault="0076773C" w:rsidP="00BF66C0">
      <w:r>
        <w:separator/>
      </w:r>
    </w:p>
  </w:footnote>
  <w:footnote w:type="continuationSeparator" w:id="0">
    <w:p w14:paraId="721A812A" w14:textId="77777777" w:rsidR="0076773C" w:rsidRDefault="0076773C" w:rsidP="00BF6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8685382"/>
      <w:docPartObj>
        <w:docPartGallery w:val="Page Numbers (Top of Page)"/>
        <w:docPartUnique/>
      </w:docPartObj>
    </w:sdtPr>
    <w:sdtEndPr/>
    <w:sdtContent>
      <w:p w14:paraId="2B50D3BC" w14:textId="103481DA" w:rsidR="007C79E5" w:rsidRDefault="007C79E5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96569A4" w14:textId="77777777" w:rsidR="007C79E5" w:rsidRDefault="007C79E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62D39" w14:textId="77777777" w:rsidR="007C79E5" w:rsidRDefault="007C79E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4168454"/>
      <w:docPartObj>
        <w:docPartGallery w:val="Page Numbers (Top of Page)"/>
        <w:docPartUnique/>
      </w:docPartObj>
    </w:sdtPr>
    <w:sdtEndPr/>
    <w:sdtContent>
      <w:p w14:paraId="22D2B11B" w14:textId="00A7EFC4" w:rsidR="007C79E5" w:rsidRDefault="007C79E5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214">
          <w:rPr>
            <w:noProof/>
          </w:rPr>
          <w:t>21</w:t>
        </w:r>
        <w:r>
          <w:fldChar w:fldCharType="end"/>
        </w:r>
      </w:p>
    </w:sdtContent>
  </w:sdt>
  <w:p w14:paraId="5940A92C" w14:textId="77777777" w:rsidR="007C79E5" w:rsidRDefault="007C79E5" w:rsidP="009C7EA5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5847D" w14:textId="77777777" w:rsidR="007C79E5" w:rsidRDefault="007C79E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B0001"/>
    <w:multiLevelType w:val="hybridMultilevel"/>
    <w:tmpl w:val="882C63BE"/>
    <w:lvl w:ilvl="0" w:tplc="01A6973C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CD649CF"/>
    <w:multiLevelType w:val="multilevel"/>
    <w:tmpl w:val="E592AB0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" w15:restartNumberingAfterBreak="0">
    <w:nsid w:val="67671714"/>
    <w:multiLevelType w:val="hybridMultilevel"/>
    <w:tmpl w:val="FA88D398"/>
    <w:lvl w:ilvl="0" w:tplc="F9F61376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943"/>
    <w:rsid w:val="00000971"/>
    <w:rsid w:val="000013A8"/>
    <w:rsid w:val="00003085"/>
    <w:rsid w:val="00004D2D"/>
    <w:rsid w:val="00007CC2"/>
    <w:rsid w:val="00010299"/>
    <w:rsid w:val="000111EE"/>
    <w:rsid w:val="00011D64"/>
    <w:rsid w:val="00012010"/>
    <w:rsid w:val="00013A94"/>
    <w:rsid w:val="00024058"/>
    <w:rsid w:val="000315E2"/>
    <w:rsid w:val="00033D03"/>
    <w:rsid w:val="00035A0B"/>
    <w:rsid w:val="00046D0A"/>
    <w:rsid w:val="00047DE9"/>
    <w:rsid w:val="00051B49"/>
    <w:rsid w:val="00053F49"/>
    <w:rsid w:val="00054C25"/>
    <w:rsid w:val="000576B4"/>
    <w:rsid w:val="0006019B"/>
    <w:rsid w:val="000616B0"/>
    <w:rsid w:val="000644DE"/>
    <w:rsid w:val="00065B70"/>
    <w:rsid w:val="00066AAF"/>
    <w:rsid w:val="00067D35"/>
    <w:rsid w:val="000704D5"/>
    <w:rsid w:val="00070FD3"/>
    <w:rsid w:val="00071BB7"/>
    <w:rsid w:val="00072A60"/>
    <w:rsid w:val="00072EBE"/>
    <w:rsid w:val="00081024"/>
    <w:rsid w:val="0008234F"/>
    <w:rsid w:val="00082F5A"/>
    <w:rsid w:val="00083597"/>
    <w:rsid w:val="00091E9F"/>
    <w:rsid w:val="0009232B"/>
    <w:rsid w:val="00093344"/>
    <w:rsid w:val="00097086"/>
    <w:rsid w:val="00097725"/>
    <w:rsid w:val="000A1F90"/>
    <w:rsid w:val="000A4113"/>
    <w:rsid w:val="000A6118"/>
    <w:rsid w:val="000A7318"/>
    <w:rsid w:val="000A7CDA"/>
    <w:rsid w:val="000B1386"/>
    <w:rsid w:val="000B33DB"/>
    <w:rsid w:val="000B5592"/>
    <w:rsid w:val="000B71E5"/>
    <w:rsid w:val="000B79A6"/>
    <w:rsid w:val="000C0997"/>
    <w:rsid w:val="000C438D"/>
    <w:rsid w:val="000C6843"/>
    <w:rsid w:val="000C7AF1"/>
    <w:rsid w:val="000D0006"/>
    <w:rsid w:val="000D2FBA"/>
    <w:rsid w:val="000D5D2C"/>
    <w:rsid w:val="000D65BB"/>
    <w:rsid w:val="000E0983"/>
    <w:rsid w:val="000E1A8C"/>
    <w:rsid w:val="000E292A"/>
    <w:rsid w:val="000E4A6D"/>
    <w:rsid w:val="000E7B0C"/>
    <w:rsid w:val="000F00A3"/>
    <w:rsid w:val="000F18EA"/>
    <w:rsid w:val="000F4B69"/>
    <w:rsid w:val="000F61A9"/>
    <w:rsid w:val="00100433"/>
    <w:rsid w:val="0010141E"/>
    <w:rsid w:val="001134A3"/>
    <w:rsid w:val="0011366C"/>
    <w:rsid w:val="001147FD"/>
    <w:rsid w:val="001156FE"/>
    <w:rsid w:val="00116577"/>
    <w:rsid w:val="0011684F"/>
    <w:rsid w:val="00117595"/>
    <w:rsid w:val="00120D84"/>
    <w:rsid w:val="0012590B"/>
    <w:rsid w:val="00126843"/>
    <w:rsid w:val="00126B35"/>
    <w:rsid w:val="00126D9F"/>
    <w:rsid w:val="00130A16"/>
    <w:rsid w:val="00130AF5"/>
    <w:rsid w:val="00132638"/>
    <w:rsid w:val="001337FC"/>
    <w:rsid w:val="00141A59"/>
    <w:rsid w:val="00145331"/>
    <w:rsid w:val="001453A6"/>
    <w:rsid w:val="00145F80"/>
    <w:rsid w:val="001468C0"/>
    <w:rsid w:val="001469AC"/>
    <w:rsid w:val="001478B4"/>
    <w:rsid w:val="00147A41"/>
    <w:rsid w:val="0015141C"/>
    <w:rsid w:val="00153435"/>
    <w:rsid w:val="00153DAE"/>
    <w:rsid w:val="00154833"/>
    <w:rsid w:val="001554D7"/>
    <w:rsid w:val="00155BF3"/>
    <w:rsid w:val="00155E7B"/>
    <w:rsid w:val="00160A4C"/>
    <w:rsid w:val="001638C9"/>
    <w:rsid w:val="00166567"/>
    <w:rsid w:val="001711B7"/>
    <w:rsid w:val="00171A5B"/>
    <w:rsid w:val="00171FDC"/>
    <w:rsid w:val="0017421E"/>
    <w:rsid w:val="001811B3"/>
    <w:rsid w:val="00183979"/>
    <w:rsid w:val="001904EA"/>
    <w:rsid w:val="00193DC5"/>
    <w:rsid w:val="00195A87"/>
    <w:rsid w:val="0019678A"/>
    <w:rsid w:val="00197130"/>
    <w:rsid w:val="00197AFF"/>
    <w:rsid w:val="00197C52"/>
    <w:rsid w:val="001A112E"/>
    <w:rsid w:val="001A281F"/>
    <w:rsid w:val="001A4907"/>
    <w:rsid w:val="001B3B82"/>
    <w:rsid w:val="001B5832"/>
    <w:rsid w:val="001B60F0"/>
    <w:rsid w:val="001B6C77"/>
    <w:rsid w:val="001B7B74"/>
    <w:rsid w:val="001C22C2"/>
    <w:rsid w:val="001C3D85"/>
    <w:rsid w:val="001C4DF0"/>
    <w:rsid w:val="001C5060"/>
    <w:rsid w:val="001C67A6"/>
    <w:rsid w:val="001C6D7B"/>
    <w:rsid w:val="001D1CCE"/>
    <w:rsid w:val="001D22D9"/>
    <w:rsid w:val="001D6F81"/>
    <w:rsid w:val="001E4A77"/>
    <w:rsid w:val="001E6EDD"/>
    <w:rsid w:val="001E7C34"/>
    <w:rsid w:val="001E7CAA"/>
    <w:rsid w:val="001F16D6"/>
    <w:rsid w:val="001F1992"/>
    <w:rsid w:val="001F1DB8"/>
    <w:rsid w:val="001F3453"/>
    <w:rsid w:val="00201509"/>
    <w:rsid w:val="00201E50"/>
    <w:rsid w:val="0020469F"/>
    <w:rsid w:val="00205018"/>
    <w:rsid w:val="002078AB"/>
    <w:rsid w:val="00212859"/>
    <w:rsid w:val="00213BFC"/>
    <w:rsid w:val="00217F1A"/>
    <w:rsid w:val="00224E3D"/>
    <w:rsid w:val="00230A45"/>
    <w:rsid w:val="0023137C"/>
    <w:rsid w:val="00231C98"/>
    <w:rsid w:val="002337B0"/>
    <w:rsid w:val="0023391C"/>
    <w:rsid w:val="00240F1B"/>
    <w:rsid w:val="00242006"/>
    <w:rsid w:val="00244E2A"/>
    <w:rsid w:val="00245E37"/>
    <w:rsid w:val="00246584"/>
    <w:rsid w:val="002469D7"/>
    <w:rsid w:val="00250382"/>
    <w:rsid w:val="00251441"/>
    <w:rsid w:val="00252DEA"/>
    <w:rsid w:val="00254152"/>
    <w:rsid w:val="00256532"/>
    <w:rsid w:val="00257CD9"/>
    <w:rsid w:val="00263989"/>
    <w:rsid w:val="00264325"/>
    <w:rsid w:val="0027052E"/>
    <w:rsid w:val="00270798"/>
    <w:rsid w:val="0027092C"/>
    <w:rsid w:val="0027455F"/>
    <w:rsid w:val="002828D7"/>
    <w:rsid w:val="002914E0"/>
    <w:rsid w:val="00291A5F"/>
    <w:rsid w:val="002920C5"/>
    <w:rsid w:val="00293420"/>
    <w:rsid w:val="0029723D"/>
    <w:rsid w:val="002975F9"/>
    <w:rsid w:val="002A2E86"/>
    <w:rsid w:val="002A625F"/>
    <w:rsid w:val="002A6348"/>
    <w:rsid w:val="002A681E"/>
    <w:rsid w:val="002A7271"/>
    <w:rsid w:val="002B0BC6"/>
    <w:rsid w:val="002B405E"/>
    <w:rsid w:val="002B753D"/>
    <w:rsid w:val="002B770D"/>
    <w:rsid w:val="002C1A66"/>
    <w:rsid w:val="002C3324"/>
    <w:rsid w:val="002C4FF3"/>
    <w:rsid w:val="002D1CD8"/>
    <w:rsid w:val="002D24A0"/>
    <w:rsid w:val="002D427B"/>
    <w:rsid w:val="002D6BD1"/>
    <w:rsid w:val="002E0DB7"/>
    <w:rsid w:val="002E319E"/>
    <w:rsid w:val="00302587"/>
    <w:rsid w:val="003031FF"/>
    <w:rsid w:val="00303C06"/>
    <w:rsid w:val="00306FD6"/>
    <w:rsid w:val="003143CC"/>
    <w:rsid w:val="00316560"/>
    <w:rsid w:val="00321D06"/>
    <w:rsid w:val="003236CA"/>
    <w:rsid w:val="00323C16"/>
    <w:rsid w:val="00331C54"/>
    <w:rsid w:val="003327F0"/>
    <w:rsid w:val="003353AD"/>
    <w:rsid w:val="003358DB"/>
    <w:rsid w:val="003361B2"/>
    <w:rsid w:val="00336704"/>
    <w:rsid w:val="0034249B"/>
    <w:rsid w:val="00342DCA"/>
    <w:rsid w:val="00343BEB"/>
    <w:rsid w:val="00351285"/>
    <w:rsid w:val="00353DDF"/>
    <w:rsid w:val="00354977"/>
    <w:rsid w:val="0036013F"/>
    <w:rsid w:val="00360906"/>
    <w:rsid w:val="0036097B"/>
    <w:rsid w:val="00364569"/>
    <w:rsid w:val="0036458F"/>
    <w:rsid w:val="00370D69"/>
    <w:rsid w:val="00371858"/>
    <w:rsid w:val="00384808"/>
    <w:rsid w:val="00384B73"/>
    <w:rsid w:val="00386215"/>
    <w:rsid w:val="00387C50"/>
    <w:rsid w:val="00390549"/>
    <w:rsid w:val="00392CCC"/>
    <w:rsid w:val="003931E6"/>
    <w:rsid w:val="00393980"/>
    <w:rsid w:val="003943E8"/>
    <w:rsid w:val="00395BDF"/>
    <w:rsid w:val="0039725D"/>
    <w:rsid w:val="003A678F"/>
    <w:rsid w:val="003A7608"/>
    <w:rsid w:val="003B1ACD"/>
    <w:rsid w:val="003B6548"/>
    <w:rsid w:val="003B6F41"/>
    <w:rsid w:val="003B7FDC"/>
    <w:rsid w:val="003C0BC9"/>
    <w:rsid w:val="003C28AB"/>
    <w:rsid w:val="003C3E6C"/>
    <w:rsid w:val="003C41B2"/>
    <w:rsid w:val="003C4A21"/>
    <w:rsid w:val="003C64C8"/>
    <w:rsid w:val="003D0F9C"/>
    <w:rsid w:val="003D110D"/>
    <w:rsid w:val="003D2625"/>
    <w:rsid w:val="003D2BB4"/>
    <w:rsid w:val="003D2D48"/>
    <w:rsid w:val="003E020A"/>
    <w:rsid w:val="003E033B"/>
    <w:rsid w:val="003E1239"/>
    <w:rsid w:val="003E27ED"/>
    <w:rsid w:val="003E2D04"/>
    <w:rsid w:val="003F45AF"/>
    <w:rsid w:val="003F4B35"/>
    <w:rsid w:val="00401054"/>
    <w:rsid w:val="00402279"/>
    <w:rsid w:val="0040303C"/>
    <w:rsid w:val="0041070E"/>
    <w:rsid w:val="004123C8"/>
    <w:rsid w:val="004126AF"/>
    <w:rsid w:val="00417527"/>
    <w:rsid w:val="00421A85"/>
    <w:rsid w:val="00423F75"/>
    <w:rsid w:val="00424E7E"/>
    <w:rsid w:val="004257DB"/>
    <w:rsid w:val="004279C8"/>
    <w:rsid w:val="004356C2"/>
    <w:rsid w:val="004436E6"/>
    <w:rsid w:val="00447533"/>
    <w:rsid w:val="0044787A"/>
    <w:rsid w:val="00450ADF"/>
    <w:rsid w:val="004519F3"/>
    <w:rsid w:val="00456879"/>
    <w:rsid w:val="00456967"/>
    <w:rsid w:val="00457489"/>
    <w:rsid w:val="00462A2D"/>
    <w:rsid w:val="0046398C"/>
    <w:rsid w:val="004667F1"/>
    <w:rsid w:val="004729E3"/>
    <w:rsid w:val="00476955"/>
    <w:rsid w:val="00477B7F"/>
    <w:rsid w:val="00484EEB"/>
    <w:rsid w:val="00484FB3"/>
    <w:rsid w:val="004913C8"/>
    <w:rsid w:val="00491788"/>
    <w:rsid w:val="00491A15"/>
    <w:rsid w:val="00497788"/>
    <w:rsid w:val="004A09C9"/>
    <w:rsid w:val="004A65EC"/>
    <w:rsid w:val="004B33B4"/>
    <w:rsid w:val="004B347D"/>
    <w:rsid w:val="004B4315"/>
    <w:rsid w:val="004B5937"/>
    <w:rsid w:val="004B5985"/>
    <w:rsid w:val="004B5F52"/>
    <w:rsid w:val="004B6B23"/>
    <w:rsid w:val="004C0121"/>
    <w:rsid w:val="004C4313"/>
    <w:rsid w:val="004C610F"/>
    <w:rsid w:val="004C6C41"/>
    <w:rsid w:val="004C735A"/>
    <w:rsid w:val="004C7617"/>
    <w:rsid w:val="004D37B9"/>
    <w:rsid w:val="004D44BB"/>
    <w:rsid w:val="004D6202"/>
    <w:rsid w:val="004D6AE4"/>
    <w:rsid w:val="004D6C42"/>
    <w:rsid w:val="004E028D"/>
    <w:rsid w:val="004E142A"/>
    <w:rsid w:val="004E59E5"/>
    <w:rsid w:val="004F32C8"/>
    <w:rsid w:val="004F3DD6"/>
    <w:rsid w:val="004F44E1"/>
    <w:rsid w:val="004F4CBD"/>
    <w:rsid w:val="004F5B4C"/>
    <w:rsid w:val="004F5CBD"/>
    <w:rsid w:val="005005D7"/>
    <w:rsid w:val="00503408"/>
    <w:rsid w:val="00503A51"/>
    <w:rsid w:val="00503A6A"/>
    <w:rsid w:val="0050507E"/>
    <w:rsid w:val="00505370"/>
    <w:rsid w:val="00511430"/>
    <w:rsid w:val="005114BE"/>
    <w:rsid w:val="0051153E"/>
    <w:rsid w:val="005150F3"/>
    <w:rsid w:val="005162E6"/>
    <w:rsid w:val="00521627"/>
    <w:rsid w:val="005221F1"/>
    <w:rsid w:val="005318DB"/>
    <w:rsid w:val="00532C6B"/>
    <w:rsid w:val="0053313F"/>
    <w:rsid w:val="00536684"/>
    <w:rsid w:val="00536DB5"/>
    <w:rsid w:val="00541B71"/>
    <w:rsid w:val="005431F3"/>
    <w:rsid w:val="00547BB6"/>
    <w:rsid w:val="005546C0"/>
    <w:rsid w:val="00555271"/>
    <w:rsid w:val="00555B17"/>
    <w:rsid w:val="00557441"/>
    <w:rsid w:val="005575D5"/>
    <w:rsid w:val="005654FA"/>
    <w:rsid w:val="00565AF3"/>
    <w:rsid w:val="00566FAD"/>
    <w:rsid w:val="0057092D"/>
    <w:rsid w:val="00574B44"/>
    <w:rsid w:val="005848A3"/>
    <w:rsid w:val="00585102"/>
    <w:rsid w:val="00585DAB"/>
    <w:rsid w:val="00590168"/>
    <w:rsid w:val="00591636"/>
    <w:rsid w:val="00591F7F"/>
    <w:rsid w:val="0059461D"/>
    <w:rsid w:val="00595169"/>
    <w:rsid w:val="005A1BC5"/>
    <w:rsid w:val="005A28F3"/>
    <w:rsid w:val="005A29E1"/>
    <w:rsid w:val="005A663B"/>
    <w:rsid w:val="005A7AC6"/>
    <w:rsid w:val="005B17AD"/>
    <w:rsid w:val="005B3100"/>
    <w:rsid w:val="005B3541"/>
    <w:rsid w:val="005B425C"/>
    <w:rsid w:val="005B497A"/>
    <w:rsid w:val="005B4B69"/>
    <w:rsid w:val="005B56AC"/>
    <w:rsid w:val="005B76AC"/>
    <w:rsid w:val="005C580C"/>
    <w:rsid w:val="005C5C7C"/>
    <w:rsid w:val="005C6363"/>
    <w:rsid w:val="005D1188"/>
    <w:rsid w:val="005D40D3"/>
    <w:rsid w:val="005D78B5"/>
    <w:rsid w:val="005D7C3B"/>
    <w:rsid w:val="005E11D3"/>
    <w:rsid w:val="005E1AAE"/>
    <w:rsid w:val="005E4175"/>
    <w:rsid w:val="005F1677"/>
    <w:rsid w:val="005F1D93"/>
    <w:rsid w:val="005F3339"/>
    <w:rsid w:val="005F3C0F"/>
    <w:rsid w:val="005F42DC"/>
    <w:rsid w:val="00600722"/>
    <w:rsid w:val="00607E2D"/>
    <w:rsid w:val="00610B31"/>
    <w:rsid w:val="0061565A"/>
    <w:rsid w:val="00615A4A"/>
    <w:rsid w:val="00617AF9"/>
    <w:rsid w:val="00620BC7"/>
    <w:rsid w:val="0062409D"/>
    <w:rsid w:val="00625818"/>
    <w:rsid w:val="00627457"/>
    <w:rsid w:val="00627FD2"/>
    <w:rsid w:val="00630626"/>
    <w:rsid w:val="00631C3E"/>
    <w:rsid w:val="0063275D"/>
    <w:rsid w:val="00632B1D"/>
    <w:rsid w:val="00633175"/>
    <w:rsid w:val="006340A9"/>
    <w:rsid w:val="00634708"/>
    <w:rsid w:val="00636568"/>
    <w:rsid w:val="00637760"/>
    <w:rsid w:val="006428D5"/>
    <w:rsid w:val="00644044"/>
    <w:rsid w:val="00645358"/>
    <w:rsid w:val="006458E6"/>
    <w:rsid w:val="006502E0"/>
    <w:rsid w:val="006527C0"/>
    <w:rsid w:val="006572BE"/>
    <w:rsid w:val="006617F2"/>
    <w:rsid w:val="006636D0"/>
    <w:rsid w:val="006647BB"/>
    <w:rsid w:val="00664998"/>
    <w:rsid w:val="00664E89"/>
    <w:rsid w:val="00676CFB"/>
    <w:rsid w:val="00685A0F"/>
    <w:rsid w:val="00686A3F"/>
    <w:rsid w:val="00686D5B"/>
    <w:rsid w:val="00687C0D"/>
    <w:rsid w:val="0069396D"/>
    <w:rsid w:val="00693D95"/>
    <w:rsid w:val="0069425D"/>
    <w:rsid w:val="0069461D"/>
    <w:rsid w:val="00694E06"/>
    <w:rsid w:val="006A0524"/>
    <w:rsid w:val="006A1EF8"/>
    <w:rsid w:val="006A2FC4"/>
    <w:rsid w:val="006A7975"/>
    <w:rsid w:val="006B017E"/>
    <w:rsid w:val="006B03F6"/>
    <w:rsid w:val="006B33C7"/>
    <w:rsid w:val="006B4B1A"/>
    <w:rsid w:val="006B4BAE"/>
    <w:rsid w:val="006B500A"/>
    <w:rsid w:val="006B598E"/>
    <w:rsid w:val="006B7435"/>
    <w:rsid w:val="006C1076"/>
    <w:rsid w:val="006C49E1"/>
    <w:rsid w:val="006D4420"/>
    <w:rsid w:val="006D45D8"/>
    <w:rsid w:val="006D47CB"/>
    <w:rsid w:val="006D5B2E"/>
    <w:rsid w:val="006D6F24"/>
    <w:rsid w:val="006E0898"/>
    <w:rsid w:val="006E0E78"/>
    <w:rsid w:val="006E2C6C"/>
    <w:rsid w:val="006E6497"/>
    <w:rsid w:val="006E6AD6"/>
    <w:rsid w:val="006F0E95"/>
    <w:rsid w:val="006F7482"/>
    <w:rsid w:val="006F7E54"/>
    <w:rsid w:val="00700D76"/>
    <w:rsid w:val="00710449"/>
    <w:rsid w:val="007107C8"/>
    <w:rsid w:val="00710F49"/>
    <w:rsid w:val="00712D9F"/>
    <w:rsid w:val="00714ABD"/>
    <w:rsid w:val="00716B5A"/>
    <w:rsid w:val="0071774B"/>
    <w:rsid w:val="00720A23"/>
    <w:rsid w:val="00720AA5"/>
    <w:rsid w:val="00721260"/>
    <w:rsid w:val="00723B92"/>
    <w:rsid w:val="00724F11"/>
    <w:rsid w:val="0072678A"/>
    <w:rsid w:val="007278DA"/>
    <w:rsid w:val="00732E28"/>
    <w:rsid w:val="007371C4"/>
    <w:rsid w:val="00740D21"/>
    <w:rsid w:val="007414DC"/>
    <w:rsid w:val="0074165B"/>
    <w:rsid w:val="0074191F"/>
    <w:rsid w:val="00742473"/>
    <w:rsid w:val="00744D9E"/>
    <w:rsid w:val="00746769"/>
    <w:rsid w:val="00747AF4"/>
    <w:rsid w:val="00757338"/>
    <w:rsid w:val="007575EF"/>
    <w:rsid w:val="00760F8C"/>
    <w:rsid w:val="00762F3E"/>
    <w:rsid w:val="007649FE"/>
    <w:rsid w:val="00764AED"/>
    <w:rsid w:val="0076712E"/>
    <w:rsid w:val="007673E1"/>
    <w:rsid w:val="0076773C"/>
    <w:rsid w:val="00770DB5"/>
    <w:rsid w:val="007747ED"/>
    <w:rsid w:val="00775DFB"/>
    <w:rsid w:val="00782B63"/>
    <w:rsid w:val="007851BB"/>
    <w:rsid w:val="00790369"/>
    <w:rsid w:val="0079374F"/>
    <w:rsid w:val="00794E94"/>
    <w:rsid w:val="00796BE0"/>
    <w:rsid w:val="007A6244"/>
    <w:rsid w:val="007B1249"/>
    <w:rsid w:val="007B15AE"/>
    <w:rsid w:val="007B445E"/>
    <w:rsid w:val="007B5900"/>
    <w:rsid w:val="007B6482"/>
    <w:rsid w:val="007B67CA"/>
    <w:rsid w:val="007C2FCB"/>
    <w:rsid w:val="007C4005"/>
    <w:rsid w:val="007C4434"/>
    <w:rsid w:val="007C79E5"/>
    <w:rsid w:val="007D11C3"/>
    <w:rsid w:val="007D2109"/>
    <w:rsid w:val="007D3929"/>
    <w:rsid w:val="007E14B1"/>
    <w:rsid w:val="007E1520"/>
    <w:rsid w:val="007E5037"/>
    <w:rsid w:val="007E5D59"/>
    <w:rsid w:val="007E6372"/>
    <w:rsid w:val="007F420E"/>
    <w:rsid w:val="007F5833"/>
    <w:rsid w:val="00800195"/>
    <w:rsid w:val="008003EC"/>
    <w:rsid w:val="00801A9C"/>
    <w:rsid w:val="00804DD4"/>
    <w:rsid w:val="00807DBF"/>
    <w:rsid w:val="00807E45"/>
    <w:rsid w:val="00814ED2"/>
    <w:rsid w:val="00822E51"/>
    <w:rsid w:val="00827408"/>
    <w:rsid w:val="00830B18"/>
    <w:rsid w:val="00831E10"/>
    <w:rsid w:val="0083353A"/>
    <w:rsid w:val="008335B7"/>
    <w:rsid w:val="0083410B"/>
    <w:rsid w:val="008344C0"/>
    <w:rsid w:val="008379DC"/>
    <w:rsid w:val="00844381"/>
    <w:rsid w:val="0084442A"/>
    <w:rsid w:val="008508CE"/>
    <w:rsid w:val="00851F01"/>
    <w:rsid w:val="00852A82"/>
    <w:rsid w:val="00856285"/>
    <w:rsid w:val="008632C4"/>
    <w:rsid w:val="00864EF9"/>
    <w:rsid w:val="00865910"/>
    <w:rsid w:val="0086637B"/>
    <w:rsid w:val="008704CF"/>
    <w:rsid w:val="00871511"/>
    <w:rsid w:val="00880775"/>
    <w:rsid w:val="00881DF8"/>
    <w:rsid w:val="008843F8"/>
    <w:rsid w:val="00886579"/>
    <w:rsid w:val="008876CE"/>
    <w:rsid w:val="00892CB2"/>
    <w:rsid w:val="00893CF5"/>
    <w:rsid w:val="008953A8"/>
    <w:rsid w:val="008954F2"/>
    <w:rsid w:val="00895CC8"/>
    <w:rsid w:val="00895F52"/>
    <w:rsid w:val="008A1097"/>
    <w:rsid w:val="008A3C29"/>
    <w:rsid w:val="008A5AE2"/>
    <w:rsid w:val="008A79AF"/>
    <w:rsid w:val="008B1B5D"/>
    <w:rsid w:val="008B220B"/>
    <w:rsid w:val="008B3727"/>
    <w:rsid w:val="008B384E"/>
    <w:rsid w:val="008C00FF"/>
    <w:rsid w:val="008C2EA3"/>
    <w:rsid w:val="008C599A"/>
    <w:rsid w:val="008D0BF2"/>
    <w:rsid w:val="008D3BD4"/>
    <w:rsid w:val="008D42C7"/>
    <w:rsid w:val="008D499E"/>
    <w:rsid w:val="008D6204"/>
    <w:rsid w:val="008D62E7"/>
    <w:rsid w:val="008E1641"/>
    <w:rsid w:val="008E31B5"/>
    <w:rsid w:val="008E3313"/>
    <w:rsid w:val="008E4ADA"/>
    <w:rsid w:val="008F0056"/>
    <w:rsid w:val="008F2CD2"/>
    <w:rsid w:val="00902546"/>
    <w:rsid w:val="00902D1F"/>
    <w:rsid w:val="00904027"/>
    <w:rsid w:val="00904A87"/>
    <w:rsid w:val="0090514F"/>
    <w:rsid w:val="00911327"/>
    <w:rsid w:val="0091457D"/>
    <w:rsid w:val="009231E8"/>
    <w:rsid w:val="00923596"/>
    <w:rsid w:val="0092600F"/>
    <w:rsid w:val="00927696"/>
    <w:rsid w:val="00933EC2"/>
    <w:rsid w:val="00936604"/>
    <w:rsid w:val="00937601"/>
    <w:rsid w:val="009423D3"/>
    <w:rsid w:val="009430FB"/>
    <w:rsid w:val="00944A12"/>
    <w:rsid w:val="0094789D"/>
    <w:rsid w:val="00950865"/>
    <w:rsid w:val="009524D6"/>
    <w:rsid w:val="00953E32"/>
    <w:rsid w:val="00967CB8"/>
    <w:rsid w:val="00971975"/>
    <w:rsid w:val="00973451"/>
    <w:rsid w:val="009751B7"/>
    <w:rsid w:val="00975704"/>
    <w:rsid w:val="00977196"/>
    <w:rsid w:val="00977854"/>
    <w:rsid w:val="0098039E"/>
    <w:rsid w:val="00981435"/>
    <w:rsid w:val="00984492"/>
    <w:rsid w:val="00986B9D"/>
    <w:rsid w:val="00987B67"/>
    <w:rsid w:val="00987E35"/>
    <w:rsid w:val="009A046D"/>
    <w:rsid w:val="009A26AF"/>
    <w:rsid w:val="009A2D5A"/>
    <w:rsid w:val="009A3094"/>
    <w:rsid w:val="009B103E"/>
    <w:rsid w:val="009B22F2"/>
    <w:rsid w:val="009B30ED"/>
    <w:rsid w:val="009B6DC1"/>
    <w:rsid w:val="009B7C1B"/>
    <w:rsid w:val="009C374B"/>
    <w:rsid w:val="009C3A13"/>
    <w:rsid w:val="009C70BF"/>
    <w:rsid w:val="009C7EA5"/>
    <w:rsid w:val="009D0605"/>
    <w:rsid w:val="009D0DA0"/>
    <w:rsid w:val="009D1A0E"/>
    <w:rsid w:val="009D2B18"/>
    <w:rsid w:val="009D466B"/>
    <w:rsid w:val="009D6E3B"/>
    <w:rsid w:val="009E4384"/>
    <w:rsid w:val="009E4770"/>
    <w:rsid w:val="009E4C2D"/>
    <w:rsid w:val="009E681C"/>
    <w:rsid w:val="009E7DE4"/>
    <w:rsid w:val="009F477A"/>
    <w:rsid w:val="009F51E6"/>
    <w:rsid w:val="009F5C79"/>
    <w:rsid w:val="009F7458"/>
    <w:rsid w:val="00A00B3B"/>
    <w:rsid w:val="00A02921"/>
    <w:rsid w:val="00A02B05"/>
    <w:rsid w:val="00A031B0"/>
    <w:rsid w:val="00A1151F"/>
    <w:rsid w:val="00A135B6"/>
    <w:rsid w:val="00A13772"/>
    <w:rsid w:val="00A1380C"/>
    <w:rsid w:val="00A14C08"/>
    <w:rsid w:val="00A2192F"/>
    <w:rsid w:val="00A24C8E"/>
    <w:rsid w:val="00A24E7A"/>
    <w:rsid w:val="00A274C1"/>
    <w:rsid w:val="00A27874"/>
    <w:rsid w:val="00A30867"/>
    <w:rsid w:val="00A31E7F"/>
    <w:rsid w:val="00A31EA4"/>
    <w:rsid w:val="00A31F17"/>
    <w:rsid w:val="00A32A7A"/>
    <w:rsid w:val="00A33C3C"/>
    <w:rsid w:val="00A34358"/>
    <w:rsid w:val="00A3558A"/>
    <w:rsid w:val="00A362A2"/>
    <w:rsid w:val="00A4373D"/>
    <w:rsid w:val="00A4511A"/>
    <w:rsid w:val="00A46680"/>
    <w:rsid w:val="00A5445A"/>
    <w:rsid w:val="00A566D1"/>
    <w:rsid w:val="00A6062E"/>
    <w:rsid w:val="00A6072D"/>
    <w:rsid w:val="00A60BBD"/>
    <w:rsid w:val="00A66E06"/>
    <w:rsid w:val="00A676F3"/>
    <w:rsid w:val="00A67B2A"/>
    <w:rsid w:val="00A706A8"/>
    <w:rsid w:val="00A71697"/>
    <w:rsid w:val="00A7555E"/>
    <w:rsid w:val="00A802A0"/>
    <w:rsid w:val="00A804E2"/>
    <w:rsid w:val="00A80DE6"/>
    <w:rsid w:val="00A817FF"/>
    <w:rsid w:val="00A8332F"/>
    <w:rsid w:val="00A833CD"/>
    <w:rsid w:val="00A833F5"/>
    <w:rsid w:val="00A83947"/>
    <w:rsid w:val="00A84566"/>
    <w:rsid w:val="00A8505D"/>
    <w:rsid w:val="00A85655"/>
    <w:rsid w:val="00A90205"/>
    <w:rsid w:val="00A942DA"/>
    <w:rsid w:val="00AB343D"/>
    <w:rsid w:val="00AB497B"/>
    <w:rsid w:val="00AC32EE"/>
    <w:rsid w:val="00AC3532"/>
    <w:rsid w:val="00AC5F89"/>
    <w:rsid w:val="00AC648C"/>
    <w:rsid w:val="00AC6CEC"/>
    <w:rsid w:val="00AC7302"/>
    <w:rsid w:val="00AD6A1C"/>
    <w:rsid w:val="00AD7212"/>
    <w:rsid w:val="00AE2CE7"/>
    <w:rsid w:val="00AF0370"/>
    <w:rsid w:val="00AF056C"/>
    <w:rsid w:val="00AF108A"/>
    <w:rsid w:val="00AF1107"/>
    <w:rsid w:val="00AF31C9"/>
    <w:rsid w:val="00AF3FB6"/>
    <w:rsid w:val="00AF6C97"/>
    <w:rsid w:val="00B00048"/>
    <w:rsid w:val="00B001AA"/>
    <w:rsid w:val="00B02D8A"/>
    <w:rsid w:val="00B03C77"/>
    <w:rsid w:val="00B0456C"/>
    <w:rsid w:val="00B1028B"/>
    <w:rsid w:val="00B10F3C"/>
    <w:rsid w:val="00B1291C"/>
    <w:rsid w:val="00B165BD"/>
    <w:rsid w:val="00B17ACE"/>
    <w:rsid w:val="00B20187"/>
    <w:rsid w:val="00B21822"/>
    <w:rsid w:val="00B22AEB"/>
    <w:rsid w:val="00B31E8E"/>
    <w:rsid w:val="00B34DB0"/>
    <w:rsid w:val="00B35751"/>
    <w:rsid w:val="00B35F3A"/>
    <w:rsid w:val="00B41B09"/>
    <w:rsid w:val="00B42261"/>
    <w:rsid w:val="00B47B35"/>
    <w:rsid w:val="00B50D78"/>
    <w:rsid w:val="00B51387"/>
    <w:rsid w:val="00B51ED3"/>
    <w:rsid w:val="00B52B9C"/>
    <w:rsid w:val="00B54324"/>
    <w:rsid w:val="00B60101"/>
    <w:rsid w:val="00B65AF8"/>
    <w:rsid w:val="00B67D1C"/>
    <w:rsid w:val="00B70437"/>
    <w:rsid w:val="00B72DE0"/>
    <w:rsid w:val="00B73E86"/>
    <w:rsid w:val="00B743E4"/>
    <w:rsid w:val="00B75BAB"/>
    <w:rsid w:val="00B82F47"/>
    <w:rsid w:val="00B833BD"/>
    <w:rsid w:val="00B87C44"/>
    <w:rsid w:val="00B91B38"/>
    <w:rsid w:val="00B91E9E"/>
    <w:rsid w:val="00B925BD"/>
    <w:rsid w:val="00B96313"/>
    <w:rsid w:val="00BB091E"/>
    <w:rsid w:val="00BB724B"/>
    <w:rsid w:val="00BB7A72"/>
    <w:rsid w:val="00BC04AD"/>
    <w:rsid w:val="00BC176B"/>
    <w:rsid w:val="00BC1D56"/>
    <w:rsid w:val="00BC4432"/>
    <w:rsid w:val="00BC4649"/>
    <w:rsid w:val="00BC66A2"/>
    <w:rsid w:val="00BC6C27"/>
    <w:rsid w:val="00BD37B5"/>
    <w:rsid w:val="00BD55BC"/>
    <w:rsid w:val="00BD55D6"/>
    <w:rsid w:val="00BE330E"/>
    <w:rsid w:val="00BE58F3"/>
    <w:rsid w:val="00BE6246"/>
    <w:rsid w:val="00BF20E6"/>
    <w:rsid w:val="00BF46D4"/>
    <w:rsid w:val="00BF66C0"/>
    <w:rsid w:val="00C019C7"/>
    <w:rsid w:val="00C020D7"/>
    <w:rsid w:val="00C027B1"/>
    <w:rsid w:val="00C02965"/>
    <w:rsid w:val="00C04EF1"/>
    <w:rsid w:val="00C057C9"/>
    <w:rsid w:val="00C061FE"/>
    <w:rsid w:val="00C068D0"/>
    <w:rsid w:val="00C06AF6"/>
    <w:rsid w:val="00C1100C"/>
    <w:rsid w:val="00C113BB"/>
    <w:rsid w:val="00C129BE"/>
    <w:rsid w:val="00C12F5A"/>
    <w:rsid w:val="00C13118"/>
    <w:rsid w:val="00C14BC2"/>
    <w:rsid w:val="00C2075F"/>
    <w:rsid w:val="00C251DA"/>
    <w:rsid w:val="00C25232"/>
    <w:rsid w:val="00C265E3"/>
    <w:rsid w:val="00C323D9"/>
    <w:rsid w:val="00C32970"/>
    <w:rsid w:val="00C3489D"/>
    <w:rsid w:val="00C35E18"/>
    <w:rsid w:val="00C411BD"/>
    <w:rsid w:val="00C419E4"/>
    <w:rsid w:val="00C44FE4"/>
    <w:rsid w:val="00C510DD"/>
    <w:rsid w:val="00C52D77"/>
    <w:rsid w:val="00C55BBA"/>
    <w:rsid w:val="00C562C9"/>
    <w:rsid w:val="00C6069B"/>
    <w:rsid w:val="00C6099E"/>
    <w:rsid w:val="00C61B8E"/>
    <w:rsid w:val="00C6269A"/>
    <w:rsid w:val="00C62824"/>
    <w:rsid w:val="00C63368"/>
    <w:rsid w:val="00C64E54"/>
    <w:rsid w:val="00C7041C"/>
    <w:rsid w:val="00C71214"/>
    <w:rsid w:val="00C71461"/>
    <w:rsid w:val="00C71BC7"/>
    <w:rsid w:val="00C7293A"/>
    <w:rsid w:val="00C74B57"/>
    <w:rsid w:val="00C75717"/>
    <w:rsid w:val="00C76FA0"/>
    <w:rsid w:val="00C76FA4"/>
    <w:rsid w:val="00C775DE"/>
    <w:rsid w:val="00C82043"/>
    <w:rsid w:val="00C84B78"/>
    <w:rsid w:val="00C858BE"/>
    <w:rsid w:val="00C8650E"/>
    <w:rsid w:val="00C93BE8"/>
    <w:rsid w:val="00C93EDE"/>
    <w:rsid w:val="00C9455C"/>
    <w:rsid w:val="00C95DB4"/>
    <w:rsid w:val="00C97E8E"/>
    <w:rsid w:val="00CA2371"/>
    <w:rsid w:val="00CA43A5"/>
    <w:rsid w:val="00CA7D92"/>
    <w:rsid w:val="00CB078A"/>
    <w:rsid w:val="00CB2B60"/>
    <w:rsid w:val="00CB69B3"/>
    <w:rsid w:val="00CB6F75"/>
    <w:rsid w:val="00CC575B"/>
    <w:rsid w:val="00CC6596"/>
    <w:rsid w:val="00CD0C6A"/>
    <w:rsid w:val="00CD12A9"/>
    <w:rsid w:val="00CD24F0"/>
    <w:rsid w:val="00CD2BEB"/>
    <w:rsid w:val="00CD2E54"/>
    <w:rsid w:val="00CD329B"/>
    <w:rsid w:val="00CD6D51"/>
    <w:rsid w:val="00CE01E0"/>
    <w:rsid w:val="00CE1805"/>
    <w:rsid w:val="00CE471E"/>
    <w:rsid w:val="00CE56DC"/>
    <w:rsid w:val="00CE5C44"/>
    <w:rsid w:val="00CE5E0A"/>
    <w:rsid w:val="00CF5EC2"/>
    <w:rsid w:val="00D00F22"/>
    <w:rsid w:val="00D03FD5"/>
    <w:rsid w:val="00D06E6B"/>
    <w:rsid w:val="00D13AE5"/>
    <w:rsid w:val="00D1755D"/>
    <w:rsid w:val="00D20817"/>
    <w:rsid w:val="00D21FF1"/>
    <w:rsid w:val="00D23FB7"/>
    <w:rsid w:val="00D2702E"/>
    <w:rsid w:val="00D27434"/>
    <w:rsid w:val="00D3123A"/>
    <w:rsid w:val="00D34E2D"/>
    <w:rsid w:val="00D407FD"/>
    <w:rsid w:val="00D47838"/>
    <w:rsid w:val="00D50BBB"/>
    <w:rsid w:val="00D54F20"/>
    <w:rsid w:val="00D610B9"/>
    <w:rsid w:val="00D641FA"/>
    <w:rsid w:val="00D6478F"/>
    <w:rsid w:val="00D67AF1"/>
    <w:rsid w:val="00D708EA"/>
    <w:rsid w:val="00D76B27"/>
    <w:rsid w:val="00D76E80"/>
    <w:rsid w:val="00D77854"/>
    <w:rsid w:val="00D83ED0"/>
    <w:rsid w:val="00D90042"/>
    <w:rsid w:val="00D917A5"/>
    <w:rsid w:val="00D934A5"/>
    <w:rsid w:val="00D9485A"/>
    <w:rsid w:val="00D95E29"/>
    <w:rsid w:val="00D96F8B"/>
    <w:rsid w:val="00D96FA9"/>
    <w:rsid w:val="00DA4069"/>
    <w:rsid w:val="00DA45F3"/>
    <w:rsid w:val="00DB1A2C"/>
    <w:rsid w:val="00DB4082"/>
    <w:rsid w:val="00DB4436"/>
    <w:rsid w:val="00DB58BC"/>
    <w:rsid w:val="00DC05B2"/>
    <w:rsid w:val="00DC1BB9"/>
    <w:rsid w:val="00DC259F"/>
    <w:rsid w:val="00DC77AC"/>
    <w:rsid w:val="00DD21F7"/>
    <w:rsid w:val="00DD72BA"/>
    <w:rsid w:val="00DD7F62"/>
    <w:rsid w:val="00DE0145"/>
    <w:rsid w:val="00DE357F"/>
    <w:rsid w:val="00DE7AD7"/>
    <w:rsid w:val="00DE7BE0"/>
    <w:rsid w:val="00DF11A1"/>
    <w:rsid w:val="00DF41F9"/>
    <w:rsid w:val="00DF5D10"/>
    <w:rsid w:val="00DF7843"/>
    <w:rsid w:val="00E00053"/>
    <w:rsid w:val="00E0182C"/>
    <w:rsid w:val="00E01D0B"/>
    <w:rsid w:val="00E01FCE"/>
    <w:rsid w:val="00E02AF3"/>
    <w:rsid w:val="00E055EB"/>
    <w:rsid w:val="00E057EB"/>
    <w:rsid w:val="00E076DD"/>
    <w:rsid w:val="00E13CD5"/>
    <w:rsid w:val="00E142D5"/>
    <w:rsid w:val="00E158F4"/>
    <w:rsid w:val="00E15B54"/>
    <w:rsid w:val="00E1641F"/>
    <w:rsid w:val="00E206D6"/>
    <w:rsid w:val="00E24779"/>
    <w:rsid w:val="00E27A73"/>
    <w:rsid w:val="00E32F4E"/>
    <w:rsid w:val="00E35FA3"/>
    <w:rsid w:val="00E379A0"/>
    <w:rsid w:val="00E4564A"/>
    <w:rsid w:val="00E45ACF"/>
    <w:rsid w:val="00E50AFD"/>
    <w:rsid w:val="00E51DFA"/>
    <w:rsid w:val="00E52423"/>
    <w:rsid w:val="00E52471"/>
    <w:rsid w:val="00E52D12"/>
    <w:rsid w:val="00E5413B"/>
    <w:rsid w:val="00E5658E"/>
    <w:rsid w:val="00E56F51"/>
    <w:rsid w:val="00E60253"/>
    <w:rsid w:val="00E61954"/>
    <w:rsid w:val="00E63889"/>
    <w:rsid w:val="00E6513F"/>
    <w:rsid w:val="00E66E1D"/>
    <w:rsid w:val="00E809F1"/>
    <w:rsid w:val="00E82482"/>
    <w:rsid w:val="00E82CDB"/>
    <w:rsid w:val="00E83C53"/>
    <w:rsid w:val="00E87801"/>
    <w:rsid w:val="00E87980"/>
    <w:rsid w:val="00E87C88"/>
    <w:rsid w:val="00E905F7"/>
    <w:rsid w:val="00E90BB0"/>
    <w:rsid w:val="00E90F60"/>
    <w:rsid w:val="00E93CAF"/>
    <w:rsid w:val="00E9418B"/>
    <w:rsid w:val="00E9503C"/>
    <w:rsid w:val="00E972F8"/>
    <w:rsid w:val="00E97837"/>
    <w:rsid w:val="00EA2FB6"/>
    <w:rsid w:val="00EA4C2B"/>
    <w:rsid w:val="00EB2BEC"/>
    <w:rsid w:val="00EB354C"/>
    <w:rsid w:val="00EB7C48"/>
    <w:rsid w:val="00EC0BF7"/>
    <w:rsid w:val="00EC3110"/>
    <w:rsid w:val="00EC5BA9"/>
    <w:rsid w:val="00EC6DB8"/>
    <w:rsid w:val="00ED1F6D"/>
    <w:rsid w:val="00ED30B8"/>
    <w:rsid w:val="00ED4F8D"/>
    <w:rsid w:val="00ED60DF"/>
    <w:rsid w:val="00ED64B8"/>
    <w:rsid w:val="00ED73B4"/>
    <w:rsid w:val="00ED756A"/>
    <w:rsid w:val="00EE13EA"/>
    <w:rsid w:val="00EE701E"/>
    <w:rsid w:val="00EF18BF"/>
    <w:rsid w:val="00EF4B74"/>
    <w:rsid w:val="00EF575D"/>
    <w:rsid w:val="00F026AA"/>
    <w:rsid w:val="00F0418B"/>
    <w:rsid w:val="00F04F94"/>
    <w:rsid w:val="00F06BE5"/>
    <w:rsid w:val="00F11E08"/>
    <w:rsid w:val="00F12629"/>
    <w:rsid w:val="00F21D69"/>
    <w:rsid w:val="00F22062"/>
    <w:rsid w:val="00F25421"/>
    <w:rsid w:val="00F273FB"/>
    <w:rsid w:val="00F305F4"/>
    <w:rsid w:val="00F32170"/>
    <w:rsid w:val="00F37D04"/>
    <w:rsid w:val="00F428E6"/>
    <w:rsid w:val="00F434A0"/>
    <w:rsid w:val="00F438D9"/>
    <w:rsid w:val="00F440F1"/>
    <w:rsid w:val="00F465A7"/>
    <w:rsid w:val="00F50090"/>
    <w:rsid w:val="00F55604"/>
    <w:rsid w:val="00F56DF5"/>
    <w:rsid w:val="00F570C0"/>
    <w:rsid w:val="00F61C20"/>
    <w:rsid w:val="00F6349C"/>
    <w:rsid w:val="00F66042"/>
    <w:rsid w:val="00F6604E"/>
    <w:rsid w:val="00F663FC"/>
    <w:rsid w:val="00F67B83"/>
    <w:rsid w:val="00F73361"/>
    <w:rsid w:val="00F746B8"/>
    <w:rsid w:val="00F774D5"/>
    <w:rsid w:val="00F80503"/>
    <w:rsid w:val="00F809DC"/>
    <w:rsid w:val="00F81921"/>
    <w:rsid w:val="00F8221B"/>
    <w:rsid w:val="00F8298B"/>
    <w:rsid w:val="00F84BC9"/>
    <w:rsid w:val="00F8506A"/>
    <w:rsid w:val="00F90A25"/>
    <w:rsid w:val="00F95F30"/>
    <w:rsid w:val="00F97A6B"/>
    <w:rsid w:val="00F97E06"/>
    <w:rsid w:val="00FA088F"/>
    <w:rsid w:val="00FA0EA8"/>
    <w:rsid w:val="00FA2D30"/>
    <w:rsid w:val="00FA4A65"/>
    <w:rsid w:val="00FA72FF"/>
    <w:rsid w:val="00FB0107"/>
    <w:rsid w:val="00FB4DA8"/>
    <w:rsid w:val="00FC2556"/>
    <w:rsid w:val="00FC2D21"/>
    <w:rsid w:val="00FD0F53"/>
    <w:rsid w:val="00FD1253"/>
    <w:rsid w:val="00FD1550"/>
    <w:rsid w:val="00FE4437"/>
    <w:rsid w:val="00FE5943"/>
    <w:rsid w:val="00FE6E64"/>
    <w:rsid w:val="00FE752E"/>
    <w:rsid w:val="00FF081F"/>
    <w:rsid w:val="00FF580D"/>
    <w:rsid w:val="00FF5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C61A92"/>
  <w15:docId w15:val="{41CB3714-C83B-4E21-A7DD-A3B8DE3B7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A8C"/>
    <w:pPr>
      <w:spacing w:after="0" w:line="240" w:lineRule="auto"/>
      <w:jc w:val="center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59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51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1E6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66C0"/>
    <w:rPr>
      <w:rFonts w:ascii="Calibri" w:eastAsia="Times New Roman" w:hAnsi="Calibri" w:cs="Calibri"/>
    </w:rPr>
  </w:style>
  <w:style w:type="paragraph" w:styleId="a7">
    <w:name w:val="footer"/>
    <w:basedOn w:val="a"/>
    <w:link w:val="a8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66C0"/>
    <w:rPr>
      <w:rFonts w:ascii="Calibri" w:eastAsia="Times New Roman" w:hAnsi="Calibri" w:cs="Calibri"/>
    </w:rPr>
  </w:style>
  <w:style w:type="paragraph" w:styleId="a9">
    <w:name w:val="List Paragraph"/>
    <w:basedOn w:val="a"/>
    <w:uiPriority w:val="34"/>
    <w:qFormat/>
    <w:rsid w:val="003143CC"/>
    <w:pPr>
      <w:ind w:left="720"/>
      <w:contextualSpacing/>
    </w:pPr>
  </w:style>
  <w:style w:type="character" w:styleId="aa">
    <w:name w:val="line number"/>
    <w:basedOn w:val="a0"/>
    <w:uiPriority w:val="99"/>
    <w:semiHidden/>
    <w:unhideWhenUsed/>
    <w:rsid w:val="008953A8"/>
  </w:style>
  <w:style w:type="character" w:styleId="ab">
    <w:name w:val="annotation reference"/>
    <w:basedOn w:val="a0"/>
    <w:uiPriority w:val="99"/>
    <w:semiHidden/>
    <w:unhideWhenUsed/>
    <w:rsid w:val="007C443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C4434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C4434"/>
    <w:rPr>
      <w:rFonts w:ascii="Calibri" w:eastAsia="Times New Roman" w:hAnsi="Calibri" w:cs="Calibr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C443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C4434"/>
    <w:rPr>
      <w:rFonts w:ascii="Calibri" w:eastAsia="Times New Roman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42E92A17A5DEAEE4555377430F074F82E7CACB5EECD9C20C39E681C67o4z5L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A7495-5854-43C3-AF8D-D3C2DF98A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8116</Words>
  <Characters>46267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Метлин</dc:creator>
  <cp:lastModifiedBy>Ирина И.Г. Алексеева</cp:lastModifiedBy>
  <cp:revision>3</cp:revision>
  <cp:lastPrinted>2023-03-23T07:50:00Z</cp:lastPrinted>
  <dcterms:created xsi:type="dcterms:W3CDTF">2023-03-23T08:37:00Z</dcterms:created>
  <dcterms:modified xsi:type="dcterms:W3CDTF">2023-03-23T08:37:00Z</dcterms:modified>
</cp:coreProperties>
</file>