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08A3E631" w:rsidR="009A1A80" w:rsidRDefault="009A1A80" w:rsidP="009A1A80">
      <w:pPr>
        <w:rPr>
          <w:b/>
          <w:bCs/>
          <w:sz w:val="24"/>
          <w:szCs w:val="22"/>
          <w:u w:val="single"/>
        </w:rPr>
      </w:pPr>
      <w:proofErr w:type="gramStart"/>
      <w:r>
        <w:rPr>
          <w:b/>
          <w:bCs/>
          <w:sz w:val="24"/>
          <w:szCs w:val="22"/>
        </w:rPr>
        <w:t xml:space="preserve">от  </w:t>
      </w:r>
      <w:r w:rsidR="00F17679">
        <w:rPr>
          <w:sz w:val="24"/>
          <w:szCs w:val="22"/>
          <w:u w:val="single"/>
        </w:rPr>
        <w:t>10.07.2025</w:t>
      </w:r>
      <w:proofErr w:type="gramEnd"/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F17679">
        <w:rPr>
          <w:sz w:val="24"/>
          <w:szCs w:val="22"/>
          <w:u w:val="single"/>
        </w:rPr>
        <w:t>545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2BF30CE9" w:rsidR="00FC7C99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>г.</w:t>
      </w:r>
      <w:r w:rsidR="00FD3463">
        <w:rPr>
          <w:i/>
          <w:sz w:val="24"/>
        </w:rPr>
        <w:t xml:space="preserve"> Петушки, ул. Профсоюзная, д. 14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3151A386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FD3463">
        <w:rPr>
          <w:b w:val="0"/>
        </w:rPr>
        <w:t xml:space="preserve"> Петушки, ул. Профсоюзная, д. 14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 xml:space="preserve">п о с </w:t>
      </w:r>
      <w:proofErr w:type="gramStart"/>
      <w:r w:rsidRPr="001B288C">
        <w:rPr>
          <w:sz w:val="24"/>
          <w:szCs w:val="24"/>
        </w:rPr>
        <w:t>т</w:t>
      </w:r>
      <w:proofErr w:type="gramEnd"/>
      <w:r w:rsidRPr="001B288C">
        <w:rPr>
          <w:sz w:val="24"/>
          <w:szCs w:val="24"/>
        </w:rPr>
        <w:t xml:space="preserve"> а н о в л я ю:</w:t>
      </w:r>
    </w:p>
    <w:p w14:paraId="3959592D" w14:textId="17B3FAF9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FD3463">
        <w:rPr>
          <w:sz w:val="24"/>
          <w:szCs w:val="24"/>
        </w:rPr>
        <w:t>года в 10</w:t>
      </w:r>
      <w:r w:rsidR="009A1A80" w:rsidRPr="001B288C">
        <w:rPr>
          <w:sz w:val="24"/>
          <w:szCs w:val="24"/>
        </w:rPr>
        <w:t xml:space="preserve">.00 часов 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FD3463">
        <w:rPr>
          <w:sz w:val="24"/>
          <w:szCs w:val="24"/>
        </w:rPr>
        <w:t xml:space="preserve"> Петушки, ул. Профсоюзная, д. 14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</w:t>
      </w:r>
      <w:proofErr w:type="gramStart"/>
      <w:r w:rsidR="00341F36">
        <w:rPr>
          <w:sz w:val="24"/>
        </w:rPr>
        <w:t>и</w:t>
      </w:r>
      <w:proofErr w:type="gramEnd"/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608A5119" w:rsidR="008F1082" w:rsidRDefault="008F1082" w:rsidP="008F1082">
      <w:pPr>
        <w:ind w:right="-5"/>
        <w:rPr>
          <w:sz w:val="24"/>
        </w:rPr>
      </w:pPr>
    </w:p>
    <w:p w14:paraId="3556033A" w14:textId="3FC68510" w:rsidR="00A7594F" w:rsidRDefault="00A7594F" w:rsidP="008F1082">
      <w:pPr>
        <w:ind w:right="-5"/>
        <w:rPr>
          <w:sz w:val="24"/>
        </w:rPr>
      </w:pPr>
    </w:p>
    <w:p w14:paraId="3DEB8B1B" w14:textId="104471EA" w:rsidR="00A7594F" w:rsidRDefault="00A7594F" w:rsidP="008F1082">
      <w:pPr>
        <w:ind w:right="-5"/>
        <w:rPr>
          <w:sz w:val="24"/>
        </w:rPr>
      </w:pPr>
    </w:p>
    <w:p w14:paraId="2CD2CF16" w14:textId="2E5F57DC" w:rsidR="00A7594F" w:rsidRDefault="00A7594F" w:rsidP="008F1082">
      <w:pPr>
        <w:ind w:right="-5"/>
        <w:rPr>
          <w:sz w:val="24"/>
        </w:rPr>
      </w:pPr>
    </w:p>
    <w:p w14:paraId="1ABA56BC" w14:textId="799E2C88" w:rsidR="00A7594F" w:rsidRDefault="00A7594F" w:rsidP="008F1082">
      <w:pPr>
        <w:ind w:right="-5"/>
        <w:rPr>
          <w:sz w:val="24"/>
        </w:rPr>
      </w:pPr>
    </w:p>
    <w:p w14:paraId="441F4D20" w14:textId="7FDE97DE" w:rsidR="00A7594F" w:rsidRDefault="00A7594F" w:rsidP="008F1082">
      <w:pPr>
        <w:ind w:right="-5"/>
        <w:rPr>
          <w:sz w:val="24"/>
        </w:rPr>
      </w:pPr>
    </w:p>
    <w:p w14:paraId="19751849" w14:textId="3C316D14" w:rsidR="00A7594F" w:rsidRDefault="00A7594F" w:rsidP="008F1082">
      <w:pPr>
        <w:ind w:right="-5"/>
        <w:rPr>
          <w:sz w:val="24"/>
        </w:rPr>
      </w:pPr>
    </w:p>
    <w:p w14:paraId="4F3279D2" w14:textId="5E785A29" w:rsidR="00A7594F" w:rsidRDefault="00A7594F" w:rsidP="008F1082">
      <w:pPr>
        <w:ind w:right="-5"/>
        <w:rPr>
          <w:sz w:val="24"/>
        </w:rPr>
      </w:pPr>
    </w:p>
    <w:p w14:paraId="4A27ADD0" w14:textId="6F43D303" w:rsidR="00A7594F" w:rsidRDefault="00A7594F" w:rsidP="008F1082">
      <w:pPr>
        <w:ind w:right="-5"/>
        <w:rPr>
          <w:sz w:val="24"/>
        </w:rPr>
      </w:pPr>
    </w:p>
    <w:p w14:paraId="1802FAC0" w14:textId="455A5784" w:rsidR="00A7594F" w:rsidRDefault="00A7594F" w:rsidP="008F1082">
      <w:pPr>
        <w:ind w:right="-5"/>
        <w:rPr>
          <w:sz w:val="24"/>
        </w:rPr>
      </w:pPr>
    </w:p>
    <w:p w14:paraId="35DC2C89" w14:textId="5AA5457B" w:rsidR="00A7594F" w:rsidRDefault="00A7594F" w:rsidP="008F1082">
      <w:pPr>
        <w:ind w:right="-5"/>
        <w:rPr>
          <w:sz w:val="24"/>
        </w:rPr>
      </w:pPr>
    </w:p>
    <w:p w14:paraId="116764FD" w14:textId="469A0791" w:rsidR="00A7594F" w:rsidRDefault="00A7594F" w:rsidP="008F1082">
      <w:pPr>
        <w:ind w:right="-5"/>
        <w:rPr>
          <w:sz w:val="24"/>
        </w:rPr>
      </w:pPr>
    </w:p>
    <w:p w14:paraId="1E210E5C" w14:textId="75309A3D" w:rsidR="00A7594F" w:rsidRDefault="00A7594F" w:rsidP="008F1082">
      <w:pPr>
        <w:ind w:right="-5"/>
        <w:rPr>
          <w:sz w:val="24"/>
        </w:rPr>
      </w:pPr>
    </w:p>
    <w:p w14:paraId="649A068D" w14:textId="03FA3AC0" w:rsidR="00A7594F" w:rsidRDefault="00A7594F" w:rsidP="008F1082">
      <w:pPr>
        <w:ind w:right="-5"/>
        <w:rPr>
          <w:sz w:val="24"/>
        </w:rPr>
      </w:pPr>
    </w:p>
    <w:p w14:paraId="31AC7DF7" w14:textId="416938A2" w:rsidR="00A7594F" w:rsidRDefault="00A7594F" w:rsidP="008F1082">
      <w:pPr>
        <w:ind w:right="-5"/>
        <w:rPr>
          <w:sz w:val="24"/>
        </w:rPr>
      </w:pPr>
    </w:p>
    <w:p w14:paraId="7CAE78C3" w14:textId="4C5BCFD8" w:rsidR="00A7594F" w:rsidRDefault="00A7594F" w:rsidP="008F1082">
      <w:pPr>
        <w:ind w:right="-5"/>
        <w:rPr>
          <w:sz w:val="24"/>
        </w:rPr>
      </w:pPr>
    </w:p>
    <w:p w14:paraId="794166CF" w14:textId="5D120F21" w:rsidR="00A7594F" w:rsidRDefault="00A7594F" w:rsidP="008F1082">
      <w:pPr>
        <w:ind w:right="-5"/>
        <w:rPr>
          <w:sz w:val="24"/>
        </w:rPr>
      </w:pPr>
    </w:p>
    <w:p w14:paraId="18DB4F9D" w14:textId="3089FFB8" w:rsidR="00A7594F" w:rsidRDefault="00A7594F" w:rsidP="008F1082">
      <w:pPr>
        <w:ind w:right="-5"/>
        <w:rPr>
          <w:sz w:val="24"/>
        </w:rPr>
      </w:pPr>
    </w:p>
    <w:p w14:paraId="39240CD6" w14:textId="370D4329" w:rsidR="00A7594F" w:rsidRDefault="00A7594F" w:rsidP="008F1082">
      <w:pPr>
        <w:ind w:right="-5"/>
        <w:rPr>
          <w:sz w:val="24"/>
        </w:rPr>
      </w:pPr>
    </w:p>
    <w:p w14:paraId="12D6586F" w14:textId="440B5A50" w:rsidR="00A7594F" w:rsidRDefault="00A7594F" w:rsidP="008F1082">
      <w:pPr>
        <w:ind w:right="-5"/>
        <w:rPr>
          <w:sz w:val="24"/>
        </w:rPr>
      </w:pPr>
    </w:p>
    <w:p w14:paraId="02948D8D" w14:textId="18070F93" w:rsidR="00A7594F" w:rsidRDefault="00A7594F" w:rsidP="008F1082">
      <w:pPr>
        <w:ind w:right="-5"/>
        <w:rPr>
          <w:sz w:val="24"/>
        </w:rPr>
      </w:pPr>
    </w:p>
    <w:p w14:paraId="61ED3A77" w14:textId="64E8E3AF" w:rsidR="00A7594F" w:rsidRDefault="00A7594F" w:rsidP="008F1082">
      <w:pPr>
        <w:ind w:right="-5"/>
        <w:rPr>
          <w:sz w:val="24"/>
        </w:rPr>
      </w:pPr>
    </w:p>
    <w:p w14:paraId="5573A576" w14:textId="509F877E" w:rsidR="00A7594F" w:rsidRDefault="00A7594F" w:rsidP="008F1082">
      <w:pPr>
        <w:ind w:right="-5"/>
        <w:rPr>
          <w:sz w:val="24"/>
        </w:rPr>
      </w:pPr>
    </w:p>
    <w:p w14:paraId="131DCEA2" w14:textId="798CD8DE" w:rsidR="00A7594F" w:rsidRDefault="00A7594F" w:rsidP="008F1082">
      <w:pPr>
        <w:ind w:right="-5"/>
        <w:rPr>
          <w:sz w:val="24"/>
        </w:rPr>
      </w:pPr>
    </w:p>
    <w:p w14:paraId="2B68A972" w14:textId="69394A5C" w:rsidR="00A7594F" w:rsidRDefault="00A7594F" w:rsidP="008F1082">
      <w:pPr>
        <w:ind w:right="-5"/>
        <w:rPr>
          <w:sz w:val="24"/>
        </w:rPr>
      </w:pPr>
    </w:p>
    <w:p w14:paraId="55E6A45B" w14:textId="0C3C1758" w:rsidR="00A7594F" w:rsidRDefault="00A7594F" w:rsidP="008F1082">
      <w:pPr>
        <w:ind w:right="-5"/>
        <w:rPr>
          <w:sz w:val="24"/>
        </w:rPr>
      </w:pPr>
    </w:p>
    <w:p w14:paraId="78584E1A" w14:textId="6EB9320E" w:rsidR="00A7594F" w:rsidRDefault="00A7594F" w:rsidP="008F1082">
      <w:pPr>
        <w:ind w:right="-5"/>
        <w:rPr>
          <w:sz w:val="24"/>
        </w:rPr>
      </w:pPr>
    </w:p>
    <w:p w14:paraId="51C2319B" w14:textId="21F5DE27" w:rsidR="00A7594F" w:rsidRDefault="00A7594F" w:rsidP="008F1082">
      <w:pPr>
        <w:ind w:right="-5"/>
        <w:rPr>
          <w:sz w:val="24"/>
        </w:rPr>
      </w:pPr>
    </w:p>
    <w:p w14:paraId="705845A6" w14:textId="0574D616" w:rsidR="00A7594F" w:rsidRDefault="00A7594F" w:rsidP="008F1082">
      <w:pPr>
        <w:ind w:right="-5"/>
        <w:rPr>
          <w:sz w:val="24"/>
        </w:rPr>
      </w:pPr>
    </w:p>
    <w:p w14:paraId="6E45C94E" w14:textId="0648A1D6" w:rsidR="00A7594F" w:rsidRDefault="00A7594F" w:rsidP="008F1082">
      <w:pPr>
        <w:ind w:right="-5"/>
        <w:rPr>
          <w:sz w:val="24"/>
        </w:rPr>
      </w:pPr>
    </w:p>
    <w:p w14:paraId="2B7542D2" w14:textId="4C912EFB" w:rsidR="00A7594F" w:rsidRDefault="00A7594F" w:rsidP="008F1082">
      <w:pPr>
        <w:ind w:right="-5"/>
        <w:rPr>
          <w:sz w:val="24"/>
        </w:rPr>
      </w:pPr>
    </w:p>
    <w:p w14:paraId="78C431F7" w14:textId="19BDC852" w:rsidR="00A7594F" w:rsidRDefault="00A7594F" w:rsidP="008F1082">
      <w:pPr>
        <w:ind w:right="-5"/>
        <w:rPr>
          <w:sz w:val="24"/>
        </w:rPr>
      </w:pPr>
    </w:p>
    <w:p w14:paraId="20BAA15F" w14:textId="32CD7A1A" w:rsidR="00A7594F" w:rsidRDefault="00A7594F" w:rsidP="008F1082">
      <w:pPr>
        <w:ind w:right="-5"/>
        <w:rPr>
          <w:sz w:val="24"/>
        </w:rPr>
      </w:pPr>
    </w:p>
    <w:p w14:paraId="0FD200F4" w14:textId="067B4B63" w:rsidR="00A7594F" w:rsidRDefault="00A7594F" w:rsidP="008F1082">
      <w:pPr>
        <w:ind w:right="-5"/>
        <w:rPr>
          <w:sz w:val="24"/>
        </w:rPr>
      </w:pPr>
    </w:p>
    <w:p w14:paraId="4307D807" w14:textId="1EF74DD3" w:rsidR="00A7594F" w:rsidRDefault="00A7594F" w:rsidP="008F1082">
      <w:pPr>
        <w:ind w:right="-5"/>
        <w:rPr>
          <w:sz w:val="24"/>
        </w:rPr>
      </w:pPr>
    </w:p>
    <w:p w14:paraId="107163DC" w14:textId="691097FB" w:rsidR="00A7594F" w:rsidRDefault="00A7594F" w:rsidP="008F1082">
      <w:pPr>
        <w:ind w:right="-5"/>
        <w:rPr>
          <w:sz w:val="24"/>
        </w:rPr>
      </w:pPr>
    </w:p>
    <w:p w14:paraId="3CA366B4" w14:textId="63A7DE28" w:rsidR="00A7594F" w:rsidRDefault="00A7594F" w:rsidP="008F1082">
      <w:pPr>
        <w:ind w:right="-5"/>
        <w:rPr>
          <w:sz w:val="24"/>
        </w:rPr>
      </w:pPr>
    </w:p>
    <w:p w14:paraId="3A028B69" w14:textId="0EAAFDAF" w:rsidR="00A7594F" w:rsidRDefault="00A7594F" w:rsidP="008F1082">
      <w:pPr>
        <w:ind w:right="-5"/>
        <w:rPr>
          <w:sz w:val="24"/>
        </w:rPr>
      </w:pPr>
    </w:p>
    <w:p w14:paraId="50D2E170" w14:textId="451F6EBD" w:rsidR="00A7594F" w:rsidRDefault="00A7594F" w:rsidP="008F1082">
      <w:pPr>
        <w:ind w:right="-5"/>
        <w:rPr>
          <w:sz w:val="24"/>
        </w:rPr>
      </w:pPr>
    </w:p>
    <w:p w14:paraId="61E81576" w14:textId="1F8C30AD" w:rsidR="00A7594F" w:rsidRDefault="00A7594F" w:rsidP="008F1082">
      <w:pPr>
        <w:ind w:right="-5"/>
        <w:rPr>
          <w:sz w:val="24"/>
        </w:rPr>
      </w:pPr>
    </w:p>
    <w:p w14:paraId="60342A66" w14:textId="4C4B64D1" w:rsidR="00A7594F" w:rsidRDefault="00A7594F" w:rsidP="008F1082">
      <w:pPr>
        <w:ind w:right="-5"/>
        <w:rPr>
          <w:sz w:val="24"/>
        </w:rPr>
      </w:pPr>
    </w:p>
    <w:p w14:paraId="036796FF" w14:textId="38186BC9" w:rsidR="00A7594F" w:rsidRDefault="00A7594F" w:rsidP="008F1082">
      <w:pPr>
        <w:ind w:right="-5"/>
        <w:rPr>
          <w:sz w:val="24"/>
        </w:rPr>
      </w:pPr>
    </w:p>
    <w:p w14:paraId="1BEBCBDF" w14:textId="3FF8F949" w:rsidR="00A7594F" w:rsidRDefault="00A7594F" w:rsidP="008F1082">
      <w:pPr>
        <w:ind w:right="-5"/>
        <w:rPr>
          <w:sz w:val="24"/>
        </w:rPr>
      </w:pPr>
    </w:p>
    <w:p w14:paraId="4D80461A" w14:textId="77777777" w:rsidR="00A7594F" w:rsidRDefault="00A7594F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73B70B4C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F17679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F17679">
        <w:rPr>
          <w:sz w:val="24"/>
          <w:u w:val="single"/>
        </w:rPr>
        <w:t>545</w:t>
      </w:r>
      <w:r w:rsidRPr="001B288C">
        <w:rPr>
          <w:b/>
          <w:sz w:val="24"/>
        </w:rPr>
        <w:t xml:space="preserve"> </w:t>
      </w:r>
    </w:p>
    <w:p w14:paraId="5F34821E" w14:textId="03D250A2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FD3463">
        <w:rPr>
          <w:sz w:val="24"/>
        </w:rPr>
        <w:t>л. Профсоюзная, д. 14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proofErr w:type="spellStart"/>
            <w:r w:rsidRPr="008F1082">
              <w:rPr>
                <w:rStyle w:val="a6"/>
                <w:i w:val="0"/>
                <w:sz w:val="24"/>
              </w:rPr>
              <w:t>Галко</w:t>
            </w:r>
            <w:proofErr w:type="spellEnd"/>
            <w:r w:rsidRPr="008F1082">
              <w:rPr>
                <w:rStyle w:val="a6"/>
                <w:i w:val="0"/>
                <w:sz w:val="24"/>
              </w:rPr>
              <w:t xml:space="preserve">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Бабенкова</w:t>
            </w:r>
            <w:proofErr w:type="spellEnd"/>
            <w:r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proofErr w:type="spellEnd"/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 xml:space="preserve">Примечание: </w:t>
      </w:r>
      <w:proofErr w:type="gramStart"/>
      <w:r w:rsidRPr="001B288C">
        <w:rPr>
          <w:sz w:val="24"/>
        </w:rPr>
        <w:t>В</w:t>
      </w:r>
      <w:proofErr w:type="gramEnd"/>
      <w:r w:rsidRPr="001B288C">
        <w:rPr>
          <w:sz w:val="24"/>
        </w:rPr>
        <w:t xml:space="preserve">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A7594F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462F2"/>
    <w:rsid w:val="00A7594F"/>
    <w:rsid w:val="00AD4DE8"/>
    <w:rsid w:val="00B02178"/>
    <w:rsid w:val="00B73EE0"/>
    <w:rsid w:val="00BC4DE0"/>
    <w:rsid w:val="00C73EA5"/>
    <w:rsid w:val="00CB624C"/>
    <w:rsid w:val="00DD23F5"/>
    <w:rsid w:val="00E35EFF"/>
    <w:rsid w:val="00E37060"/>
    <w:rsid w:val="00E70F30"/>
    <w:rsid w:val="00EA7D09"/>
    <w:rsid w:val="00ED0229"/>
    <w:rsid w:val="00EE3FEE"/>
    <w:rsid w:val="00F17679"/>
    <w:rsid w:val="00FC7C99"/>
    <w:rsid w:val="00FD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62</cp:revision>
  <cp:lastPrinted>2025-07-14T05:44:00Z</cp:lastPrinted>
  <dcterms:created xsi:type="dcterms:W3CDTF">2023-09-13T06:53:00Z</dcterms:created>
  <dcterms:modified xsi:type="dcterms:W3CDTF">2025-07-14T06:20:00Z</dcterms:modified>
</cp:coreProperties>
</file>