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6DA78017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B97F7D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B97F7D">
        <w:rPr>
          <w:sz w:val="24"/>
          <w:szCs w:val="22"/>
          <w:u w:val="single"/>
        </w:rPr>
        <w:t>538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200F9B02" w:rsidR="00FC7C99" w:rsidRDefault="00BE7902" w:rsidP="00341F36">
      <w:pPr>
        <w:rPr>
          <w:i/>
          <w:sz w:val="24"/>
        </w:rPr>
      </w:pPr>
      <w:r>
        <w:rPr>
          <w:i/>
          <w:sz w:val="24"/>
        </w:rPr>
        <w:t>г. Петушки, ул. Лесная, д. 6</w:t>
      </w:r>
      <w:r w:rsidR="0046711A">
        <w:rPr>
          <w:i/>
          <w:sz w:val="24"/>
        </w:rPr>
        <w:t>А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12C83354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b w:val="0"/>
        </w:rPr>
        <w:t>ш</w:t>
      </w:r>
      <w:r w:rsidR="00BE7902">
        <w:rPr>
          <w:b w:val="0"/>
        </w:rPr>
        <w:t>ки, г. Петушки, ул. Лесная, д. 6</w:t>
      </w:r>
      <w:r w:rsidR="0046711A">
        <w:rPr>
          <w:b w:val="0"/>
        </w:rPr>
        <w:t>А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014BCB05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BE7902">
        <w:rPr>
          <w:sz w:val="24"/>
          <w:szCs w:val="24"/>
        </w:rPr>
        <w:t>года в 13</w:t>
      </w:r>
      <w:r w:rsidR="0046711A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 xml:space="preserve">часов </w:t>
      </w:r>
      <w:r w:rsidR="0046711A">
        <w:rPr>
          <w:sz w:val="24"/>
          <w:szCs w:val="24"/>
        </w:rPr>
        <w:t xml:space="preserve">30 минут </w:t>
      </w:r>
      <w:r w:rsidR="009A1A80" w:rsidRPr="001B288C">
        <w:rPr>
          <w:sz w:val="24"/>
          <w:szCs w:val="24"/>
        </w:rPr>
        <w:t xml:space="preserve">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sz w:val="24"/>
          <w:szCs w:val="24"/>
        </w:rPr>
        <w:t>ш</w:t>
      </w:r>
      <w:r w:rsidR="00BE7902">
        <w:rPr>
          <w:sz w:val="24"/>
          <w:szCs w:val="24"/>
        </w:rPr>
        <w:t>ки, г. Петушки, ул. Лесная, д. 6</w:t>
      </w:r>
      <w:r w:rsidR="0046711A">
        <w:rPr>
          <w:sz w:val="24"/>
          <w:szCs w:val="24"/>
        </w:rPr>
        <w:t>А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0F9F6FE7" w:rsidR="008F1082" w:rsidRDefault="008F1082" w:rsidP="008F1082">
      <w:pPr>
        <w:ind w:right="-5"/>
        <w:rPr>
          <w:sz w:val="24"/>
        </w:rPr>
      </w:pPr>
    </w:p>
    <w:p w14:paraId="7294B1A7" w14:textId="4D705179" w:rsidR="0007144E" w:rsidRDefault="0007144E" w:rsidP="008F1082">
      <w:pPr>
        <w:ind w:right="-5"/>
        <w:rPr>
          <w:sz w:val="24"/>
        </w:rPr>
      </w:pPr>
    </w:p>
    <w:p w14:paraId="68F267E5" w14:textId="3688AD56" w:rsidR="0007144E" w:rsidRDefault="0007144E" w:rsidP="008F1082">
      <w:pPr>
        <w:ind w:right="-5"/>
        <w:rPr>
          <w:sz w:val="24"/>
        </w:rPr>
      </w:pPr>
    </w:p>
    <w:p w14:paraId="346E7A5C" w14:textId="0D58E528" w:rsidR="0007144E" w:rsidRDefault="0007144E" w:rsidP="008F1082">
      <w:pPr>
        <w:ind w:right="-5"/>
        <w:rPr>
          <w:sz w:val="24"/>
        </w:rPr>
      </w:pPr>
    </w:p>
    <w:p w14:paraId="265BD8D2" w14:textId="2C99A6FD" w:rsidR="0007144E" w:rsidRDefault="0007144E" w:rsidP="008F1082">
      <w:pPr>
        <w:ind w:right="-5"/>
        <w:rPr>
          <w:sz w:val="24"/>
        </w:rPr>
      </w:pPr>
    </w:p>
    <w:p w14:paraId="1DA80251" w14:textId="516D9F10" w:rsidR="0007144E" w:rsidRDefault="0007144E" w:rsidP="008F1082">
      <w:pPr>
        <w:ind w:right="-5"/>
        <w:rPr>
          <w:sz w:val="24"/>
        </w:rPr>
      </w:pPr>
    </w:p>
    <w:p w14:paraId="757C0725" w14:textId="322B0A95" w:rsidR="0007144E" w:rsidRDefault="0007144E" w:rsidP="008F1082">
      <w:pPr>
        <w:ind w:right="-5"/>
        <w:rPr>
          <w:sz w:val="24"/>
        </w:rPr>
      </w:pPr>
    </w:p>
    <w:p w14:paraId="3841BE96" w14:textId="4D394CC5" w:rsidR="0007144E" w:rsidRDefault="0007144E" w:rsidP="008F1082">
      <w:pPr>
        <w:ind w:right="-5"/>
        <w:rPr>
          <w:sz w:val="24"/>
        </w:rPr>
      </w:pPr>
    </w:p>
    <w:p w14:paraId="2A42F7F6" w14:textId="662F5C66" w:rsidR="0007144E" w:rsidRDefault="0007144E" w:rsidP="008F1082">
      <w:pPr>
        <w:ind w:right="-5"/>
        <w:rPr>
          <w:sz w:val="24"/>
        </w:rPr>
      </w:pPr>
    </w:p>
    <w:p w14:paraId="41F8B28F" w14:textId="7CE6FB4D" w:rsidR="0007144E" w:rsidRDefault="0007144E" w:rsidP="008F1082">
      <w:pPr>
        <w:ind w:right="-5"/>
        <w:rPr>
          <w:sz w:val="24"/>
        </w:rPr>
      </w:pPr>
    </w:p>
    <w:p w14:paraId="4443B3A1" w14:textId="744F0EA9" w:rsidR="0007144E" w:rsidRDefault="0007144E" w:rsidP="008F1082">
      <w:pPr>
        <w:ind w:right="-5"/>
        <w:rPr>
          <w:sz w:val="24"/>
        </w:rPr>
      </w:pPr>
    </w:p>
    <w:p w14:paraId="17F26E2C" w14:textId="4A793C5D" w:rsidR="0007144E" w:rsidRDefault="0007144E" w:rsidP="008F1082">
      <w:pPr>
        <w:ind w:right="-5"/>
        <w:rPr>
          <w:sz w:val="24"/>
        </w:rPr>
      </w:pPr>
    </w:p>
    <w:p w14:paraId="280DA656" w14:textId="2EB2EFF5" w:rsidR="0007144E" w:rsidRDefault="0007144E" w:rsidP="008F1082">
      <w:pPr>
        <w:ind w:right="-5"/>
        <w:rPr>
          <w:sz w:val="24"/>
        </w:rPr>
      </w:pPr>
    </w:p>
    <w:p w14:paraId="21AC651E" w14:textId="6DB004F1" w:rsidR="0007144E" w:rsidRDefault="0007144E" w:rsidP="008F1082">
      <w:pPr>
        <w:ind w:right="-5"/>
        <w:rPr>
          <w:sz w:val="24"/>
        </w:rPr>
      </w:pPr>
    </w:p>
    <w:p w14:paraId="14BA719D" w14:textId="4FA5426A" w:rsidR="0007144E" w:rsidRDefault="0007144E" w:rsidP="008F1082">
      <w:pPr>
        <w:ind w:right="-5"/>
        <w:rPr>
          <w:sz w:val="24"/>
        </w:rPr>
      </w:pPr>
    </w:p>
    <w:p w14:paraId="11F1C70F" w14:textId="036E492B" w:rsidR="0007144E" w:rsidRDefault="0007144E" w:rsidP="008F1082">
      <w:pPr>
        <w:ind w:right="-5"/>
        <w:rPr>
          <w:sz w:val="24"/>
        </w:rPr>
      </w:pPr>
    </w:p>
    <w:p w14:paraId="38F9AB5F" w14:textId="5D30308E" w:rsidR="0007144E" w:rsidRDefault="0007144E" w:rsidP="008F1082">
      <w:pPr>
        <w:ind w:right="-5"/>
        <w:rPr>
          <w:sz w:val="24"/>
        </w:rPr>
      </w:pPr>
    </w:p>
    <w:p w14:paraId="1CC397A5" w14:textId="169D698A" w:rsidR="0007144E" w:rsidRDefault="0007144E" w:rsidP="008F1082">
      <w:pPr>
        <w:ind w:right="-5"/>
        <w:rPr>
          <w:sz w:val="24"/>
        </w:rPr>
      </w:pPr>
    </w:p>
    <w:p w14:paraId="2FE68962" w14:textId="3A313B8F" w:rsidR="0007144E" w:rsidRDefault="0007144E" w:rsidP="008F1082">
      <w:pPr>
        <w:ind w:right="-5"/>
        <w:rPr>
          <w:sz w:val="24"/>
        </w:rPr>
      </w:pPr>
    </w:p>
    <w:p w14:paraId="0DC6B751" w14:textId="1B735427" w:rsidR="0007144E" w:rsidRDefault="0007144E" w:rsidP="008F1082">
      <w:pPr>
        <w:ind w:right="-5"/>
        <w:rPr>
          <w:sz w:val="24"/>
        </w:rPr>
      </w:pPr>
    </w:p>
    <w:p w14:paraId="327018B6" w14:textId="1170CEF8" w:rsidR="0007144E" w:rsidRDefault="0007144E" w:rsidP="008F1082">
      <w:pPr>
        <w:ind w:right="-5"/>
        <w:rPr>
          <w:sz w:val="24"/>
        </w:rPr>
      </w:pPr>
    </w:p>
    <w:p w14:paraId="2FC0B332" w14:textId="0EA75A5C" w:rsidR="0007144E" w:rsidRDefault="0007144E" w:rsidP="008F1082">
      <w:pPr>
        <w:ind w:right="-5"/>
        <w:rPr>
          <w:sz w:val="24"/>
        </w:rPr>
      </w:pPr>
    </w:p>
    <w:p w14:paraId="4542430E" w14:textId="1A133C71" w:rsidR="0007144E" w:rsidRDefault="0007144E" w:rsidP="008F1082">
      <w:pPr>
        <w:ind w:right="-5"/>
        <w:rPr>
          <w:sz w:val="24"/>
        </w:rPr>
      </w:pPr>
    </w:p>
    <w:p w14:paraId="6F02720C" w14:textId="4BDE1CA3" w:rsidR="0007144E" w:rsidRDefault="0007144E" w:rsidP="008F1082">
      <w:pPr>
        <w:ind w:right="-5"/>
        <w:rPr>
          <w:sz w:val="24"/>
        </w:rPr>
      </w:pPr>
    </w:p>
    <w:p w14:paraId="22FD70CF" w14:textId="6FDD75A3" w:rsidR="0007144E" w:rsidRDefault="0007144E" w:rsidP="008F1082">
      <w:pPr>
        <w:ind w:right="-5"/>
        <w:rPr>
          <w:sz w:val="24"/>
        </w:rPr>
      </w:pPr>
    </w:p>
    <w:p w14:paraId="1DF6D026" w14:textId="209C04DE" w:rsidR="0007144E" w:rsidRDefault="0007144E" w:rsidP="008F1082">
      <w:pPr>
        <w:ind w:right="-5"/>
        <w:rPr>
          <w:sz w:val="24"/>
        </w:rPr>
      </w:pPr>
    </w:p>
    <w:p w14:paraId="1C7381EE" w14:textId="164C53AA" w:rsidR="0007144E" w:rsidRDefault="0007144E" w:rsidP="008F1082">
      <w:pPr>
        <w:ind w:right="-5"/>
        <w:rPr>
          <w:sz w:val="24"/>
        </w:rPr>
      </w:pPr>
    </w:p>
    <w:p w14:paraId="0932702F" w14:textId="6F06833A" w:rsidR="0007144E" w:rsidRDefault="0007144E" w:rsidP="008F1082">
      <w:pPr>
        <w:ind w:right="-5"/>
        <w:rPr>
          <w:sz w:val="24"/>
        </w:rPr>
      </w:pPr>
    </w:p>
    <w:p w14:paraId="67E54533" w14:textId="619C9C8D" w:rsidR="0007144E" w:rsidRDefault="0007144E" w:rsidP="008F1082">
      <w:pPr>
        <w:ind w:right="-5"/>
        <w:rPr>
          <w:sz w:val="24"/>
        </w:rPr>
      </w:pPr>
    </w:p>
    <w:p w14:paraId="502EC40F" w14:textId="2D245070" w:rsidR="0007144E" w:rsidRDefault="0007144E" w:rsidP="008F1082">
      <w:pPr>
        <w:ind w:right="-5"/>
        <w:rPr>
          <w:sz w:val="24"/>
        </w:rPr>
      </w:pPr>
    </w:p>
    <w:p w14:paraId="652E9C1F" w14:textId="48283D62" w:rsidR="0007144E" w:rsidRDefault="0007144E" w:rsidP="008F1082">
      <w:pPr>
        <w:ind w:right="-5"/>
        <w:rPr>
          <w:sz w:val="24"/>
        </w:rPr>
      </w:pPr>
    </w:p>
    <w:p w14:paraId="4AC7B690" w14:textId="6AB3839B" w:rsidR="0007144E" w:rsidRDefault="0007144E" w:rsidP="008F1082">
      <w:pPr>
        <w:ind w:right="-5"/>
        <w:rPr>
          <w:sz w:val="24"/>
        </w:rPr>
      </w:pPr>
    </w:p>
    <w:p w14:paraId="03CCD496" w14:textId="64043AF5" w:rsidR="0007144E" w:rsidRDefault="0007144E" w:rsidP="008F1082">
      <w:pPr>
        <w:ind w:right="-5"/>
        <w:rPr>
          <w:sz w:val="24"/>
        </w:rPr>
      </w:pPr>
    </w:p>
    <w:p w14:paraId="1156B940" w14:textId="470D8379" w:rsidR="0007144E" w:rsidRDefault="0007144E" w:rsidP="008F1082">
      <w:pPr>
        <w:ind w:right="-5"/>
        <w:rPr>
          <w:sz w:val="24"/>
        </w:rPr>
      </w:pPr>
    </w:p>
    <w:p w14:paraId="6C798DC6" w14:textId="0E40D673" w:rsidR="0007144E" w:rsidRDefault="0007144E" w:rsidP="008F1082">
      <w:pPr>
        <w:ind w:right="-5"/>
        <w:rPr>
          <w:sz w:val="24"/>
        </w:rPr>
      </w:pPr>
    </w:p>
    <w:p w14:paraId="686FB472" w14:textId="206A5BDF" w:rsidR="0007144E" w:rsidRDefault="0007144E" w:rsidP="008F1082">
      <w:pPr>
        <w:ind w:right="-5"/>
        <w:rPr>
          <w:sz w:val="24"/>
        </w:rPr>
      </w:pPr>
    </w:p>
    <w:p w14:paraId="2B53476A" w14:textId="34E77956" w:rsidR="0007144E" w:rsidRDefault="0007144E" w:rsidP="008F1082">
      <w:pPr>
        <w:ind w:right="-5"/>
        <w:rPr>
          <w:sz w:val="24"/>
        </w:rPr>
      </w:pPr>
    </w:p>
    <w:p w14:paraId="2F26AB30" w14:textId="79822D32" w:rsidR="0007144E" w:rsidRDefault="0007144E" w:rsidP="008F1082">
      <w:pPr>
        <w:ind w:right="-5"/>
        <w:rPr>
          <w:sz w:val="24"/>
        </w:rPr>
      </w:pPr>
    </w:p>
    <w:p w14:paraId="120CD26D" w14:textId="10F14B6F" w:rsidR="0007144E" w:rsidRDefault="0007144E" w:rsidP="008F1082">
      <w:pPr>
        <w:ind w:right="-5"/>
        <w:rPr>
          <w:sz w:val="24"/>
        </w:rPr>
      </w:pPr>
    </w:p>
    <w:p w14:paraId="13E79EC5" w14:textId="37C29CF2" w:rsidR="0007144E" w:rsidRDefault="0007144E" w:rsidP="008F1082">
      <w:pPr>
        <w:ind w:right="-5"/>
        <w:rPr>
          <w:sz w:val="24"/>
        </w:rPr>
      </w:pPr>
    </w:p>
    <w:p w14:paraId="400BBE4A" w14:textId="1D8FF693" w:rsidR="0007144E" w:rsidRDefault="0007144E" w:rsidP="008F1082">
      <w:pPr>
        <w:ind w:right="-5"/>
        <w:rPr>
          <w:sz w:val="24"/>
        </w:rPr>
      </w:pPr>
    </w:p>
    <w:p w14:paraId="36F32923" w14:textId="297E0559" w:rsidR="0007144E" w:rsidRDefault="0007144E" w:rsidP="008F1082">
      <w:pPr>
        <w:ind w:right="-5"/>
        <w:rPr>
          <w:sz w:val="24"/>
        </w:rPr>
      </w:pPr>
    </w:p>
    <w:p w14:paraId="629FF4CE" w14:textId="2D7F7BFF" w:rsidR="0007144E" w:rsidRDefault="0007144E" w:rsidP="008F1082">
      <w:pPr>
        <w:ind w:right="-5"/>
        <w:rPr>
          <w:sz w:val="24"/>
        </w:rPr>
      </w:pPr>
    </w:p>
    <w:p w14:paraId="0EC4B477" w14:textId="77777777" w:rsidR="0007144E" w:rsidRDefault="0007144E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51E138E9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B97F7D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B97F7D">
        <w:rPr>
          <w:sz w:val="24"/>
          <w:u w:val="single"/>
        </w:rPr>
        <w:t>538</w:t>
      </w:r>
      <w:r w:rsidRPr="001B288C">
        <w:rPr>
          <w:b/>
          <w:sz w:val="24"/>
        </w:rPr>
        <w:t xml:space="preserve"> </w:t>
      </w:r>
    </w:p>
    <w:p w14:paraId="5F34821E" w14:textId="3A66F8D4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BE7902">
        <w:rPr>
          <w:sz w:val="24"/>
        </w:rPr>
        <w:t>л. Лесная, д. 6</w:t>
      </w:r>
      <w:r w:rsidR="0046711A">
        <w:rPr>
          <w:sz w:val="24"/>
        </w:rPr>
        <w:t>А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07144E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07144E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46711A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462F2"/>
    <w:rsid w:val="00AD4DE8"/>
    <w:rsid w:val="00B02178"/>
    <w:rsid w:val="00B73EE0"/>
    <w:rsid w:val="00B97F7D"/>
    <w:rsid w:val="00BC4DE0"/>
    <w:rsid w:val="00BE7902"/>
    <w:rsid w:val="00C73EA5"/>
    <w:rsid w:val="00CB624C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64</cp:revision>
  <cp:lastPrinted>2025-07-14T05:59:00Z</cp:lastPrinted>
  <dcterms:created xsi:type="dcterms:W3CDTF">2023-09-13T06:53:00Z</dcterms:created>
  <dcterms:modified xsi:type="dcterms:W3CDTF">2025-07-14T06:22:00Z</dcterms:modified>
</cp:coreProperties>
</file>