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06" w:rsidRPr="00803163" w:rsidRDefault="004D34D9" w:rsidP="004D3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803163">
        <w:rPr>
          <w:rFonts w:ascii="Times New Roman" w:hAnsi="Times New Roman" w:cs="Times New Roman"/>
          <w:sz w:val="32"/>
          <w:szCs w:val="32"/>
        </w:rPr>
        <w:t>График проведения</w:t>
      </w:r>
      <w:r w:rsidR="005D76EC" w:rsidRPr="00803163">
        <w:rPr>
          <w:rFonts w:ascii="Times New Roman" w:hAnsi="Times New Roman" w:cs="Times New Roman"/>
          <w:sz w:val="32"/>
          <w:szCs w:val="32"/>
        </w:rPr>
        <w:t xml:space="preserve"> рейдов «Родительского патруля»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419"/>
        <w:gridCol w:w="4536"/>
        <w:gridCol w:w="2126"/>
        <w:gridCol w:w="5245"/>
        <w:gridCol w:w="1984"/>
      </w:tblGrid>
      <w:tr w:rsidR="008C6964" w:rsidRPr="00803163" w:rsidTr="008C6964">
        <w:tc>
          <w:tcPr>
            <w:tcW w:w="1419" w:type="dxa"/>
          </w:tcPr>
          <w:p w:rsidR="008C6964" w:rsidRPr="00803163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Дата </w:t>
            </w:r>
          </w:p>
        </w:tc>
        <w:tc>
          <w:tcPr>
            <w:tcW w:w="4536" w:type="dxa"/>
          </w:tcPr>
          <w:p w:rsidR="008C6964" w:rsidRPr="00803163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Рабочая группа</w:t>
            </w:r>
          </w:p>
        </w:tc>
        <w:tc>
          <w:tcPr>
            <w:tcW w:w="2126" w:type="dxa"/>
          </w:tcPr>
          <w:p w:rsidR="008C6964" w:rsidRPr="00803163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Территория </w:t>
            </w:r>
          </w:p>
        </w:tc>
        <w:tc>
          <w:tcPr>
            <w:tcW w:w="5245" w:type="dxa"/>
          </w:tcPr>
          <w:p w:rsidR="008C6964" w:rsidRPr="00803163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Маршрут патрулирования</w:t>
            </w:r>
          </w:p>
        </w:tc>
        <w:tc>
          <w:tcPr>
            <w:tcW w:w="1984" w:type="dxa"/>
          </w:tcPr>
          <w:p w:rsidR="008C6964" w:rsidRPr="00803163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Ответственное лицо</w:t>
            </w:r>
          </w:p>
        </w:tc>
      </w:tr>
      <w:tr w:rsidR="008C6964" w:rsidRPr="00803163" w:rsidTr="008C6964">
        <w:tc>
          <w:tcPr>
            <w:tcW w:w="1419" w:type="dxa"/>
          </w:tcPr>
          <w:p w:rsidR="008C6964" w:rsidRPr="00803163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4536" w:type="dxa"/>
          </w:tcPr>
          <w:p w:rsidR="008C6964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КДН и ЗП администрации Петушинского района,</w:t>
            </w:r>
          </w:p>
          <w:p w:rsidR="008C6964" w:rsidRPr="00851070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51070">
              <w:rPr>
                <w:rFonts w:ascii="Times New Roman" w:hAnsi="Times New Roman" w:cs="Times New Roman"/>
                <w:sz w:val="25"/>
                <w:szCs w:val="25"/>
              </w:rPr>
              <w:t>филиал ГКУ ВО «ЦЗН ВО» - «</w:t>
            </w:r>
            <w:proofErr w:type="spellStart"/>
            <w:r w:rsidRPr="00851070">
              <w:rPr>
                <w:rFonts w:ascii="Times New Roman" w:hAnsi="Times New Roman" w:cs="Times New Roman"/>
                <w:sz w:val="25"/>
                <w:szCs w:val="25"/>
              </w:rPr>
              <w:t>Петушинский</w:t>
            </w:r>
            <w:proofErr w:type="spellEnd"/>
            <w:r w:rsidRPr="00851070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8C6964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ПДН ОМВД России по Петушинскому району,</w:t>
            </w:r>
          </w:p>
          <w:p w:rsidR="008C6964" w:rsidRPr="00803163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8C6964" w:rsidRPr="00803163" w:rsidRDefault="008C6964" w:rsidP="00F201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Покров</w:t>
            </w:r>
          </w:p>
        </w:tc>
        <w:tc>
          <w:tcPr>
            <w:tcW w:w="5245" w:type="dxa"/>
          </w:tcPr>
          <w:p w:rsidR="008C6964" w:rsidRDefault="008C6964" w:rsidP="00F201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Бульвар «Дружбы народов» </w:t>
            </w:r>
          </w:p>
          <w:p w:rsidR="008C6964" w:rsidRDefault="008C6964" w:rsidP="00F201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 Ресторан «Вкусно и точка»</w:t>
            </w:r>
          </w:p>
          <w:p w:rsidR="008C6964" w:rsidRDefault="008C6964" w:rsidP="00A376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Патрулирование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городских улиц</w:t>
            </w:r>
          </w:p>
          <w:p w:rsidR="008C6964" w:rsidRPr="00803163" w:rsidRDefault="008C6964" w:rsidP="008C696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Пос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ещение по месту жительства семей, находящихся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 в социально опасном положении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трудной жизненной ситуации</w:t>
            </w:r>
          </w:p>
        </w:tc>
        <w:tc>
          <w:tcPr>
            <w:tcW w:w="1984" w:type="dxa"/>
          </w:tcPr>
          <w:p w:rsidR="008C6964" w:rsidRPr="00803163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</w:t>
            </w:r>
          </w:p>
        </w:tc>
      </w:tr>
      <w:tr w:rsidR="00BC060A" w:rsidRPr="00803163" w:rsidTr="008C6964">
        <w:tc>
          <w:tcPr>
            <w:tcW w:w="1419" w:type="dxa"/>
          </w:tcPr>
          <w:p w:rsidR="00BC060A" w:rsidRPr="00803163" w:rsidRDefault="00BC060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4536" w:type="dxa"/>
          </w:tcPr>
          <w:p w:rsidR="00BC060A" w:rsidRDefault="00BC060A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КДН и ЗП администрации Петушинского района,</w:t>
            </w:r>
          </w:p>
          <w:p w:rsidR="00BC060A" w:rsidRDefault="00BC060A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ПДН ОМВД России по Петушинскому району,</w:t>
            </w:r>
          </w:p>
          <w:p w:rsidR="00BC060A" w:rsidRDefault="00BC060A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опеки и попечительства МУ «Управление образования администрации Петушинского района»,</w:t>
            </w:r>
          </w:p>
          <w:p w:rsidR="00BC060A" w:rsidRPr="00803163" w:rsidRDefault="00BC060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BC060A" w:rsidRPr="00803163" w:rsidRDefault="00BC060A" w:rsidP="009E3B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Вольгинский</w:t>
            </w:r>
            <w:proofErr w:type="spellEnd"/>
          </w:p>
        </w:tc>
        <w:tc>
          <w:tcPr>
            <w:tcW w:w="5245" w:type="dxa"/>
          </w:tcPr>
          <w:p w:rsidR="00BC060A" w:rsidRDefault="00BC060A" w:rsidP="009E3B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1. Детская площадка ул.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Новосеменковская</w:t>
            </w:r>
            <w:proofErr w:type="spellEnd"/>
          </w:p>
          <w:p w:rsidR="00BC060A" w:rsidRDefault="00BC060A" w:rsidP="009E3B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 Стадион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Вольгарь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BC060A" w:rsidRDefault="00BC060A" w:rsidP="009E3B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Дворы жилых домов</w:t>
            </w:r>
          </w:p>
          <w:p w:rsidR="00BC060A" w:rsidRDefault="00BC060A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4. Мемориал по ул.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Старовская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C060A" w:rsidRPr="00803163" w:rsidRDefault="00BC060A" w:rsidP="00A376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5.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Патрулирование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городских улиц</w:t>
            </w:r>
          </w:p>
        </w:tc>
        <w:tc>
          <w:tcPr>
            <w:tcW w:w="1984" w:type="dxa"/>
          </w:tcPr>
          <w:p w:rsidR="00BC060A" w:rsidRPr="00803163" w:rsidRDefault="00BC060A" w:rsidP="003C10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</w:t>
            </w:r>
          </w:p>
        </w:tc>
      </w:tr>
      <w:tr w:rsidR="00C4273A" w:rsidRPr="00803163" w:rsidTr="008C6964">
        <w:trPr>
          <w:trHeight w:val="1198"/>
        </w:trPr>
        <w:tc>
          <w:tcPr>
            <w:tcW w:w="1419" w:type="dxa"/>
          </w:tcPr>
          <w:p w:rsidR="00C4273A" w:rsidRPr="00803163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4536" w:type="dxa"/>
          </w:tcPr>
          <w:p w:rsidR="00C4273A" w:rsidRDefault="00C4273A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КДН и ЗП администрации Петушинского района,</w:t>
            </w:r>
          </w:p>
          <w:p w:rsidR="00C4273A" w:rsidRDefault="00C4273A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ПДН ОМВД России по Петушинскому району,</w:t>
            </w:r>
          </w:p>
          <w:p w:rsidR="00C4273A" w:rsidRDefault="00C4273A" w:rsidP="00BC060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опеки и попечительства МУ «Управление образования администрации Петушинского района»,</w:t>
            </w:r>
          </w:p>
          <w:p w:rsidR="00C4273A" w:rsidRPr="00803163" w:rsidRDefault="00C4273A" w:rsidP="00711BA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C4273A" w:rsidRPr="00803163" w:rsidRDefault="00C4273A" w:rsidP="0097146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Городищи</w:t>
            </w:r>
          </w:p>
        </w:tc>
        <w:tc>
          <w:tcPr>
            <w:tcW w:w="5245" w:type="dxa"/>
          </w:tcPr>
          <w:p w:rsidR="00C4273A" w:rsidRDefault="00C4273A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1. Дворы жилых домов </w:t>
            </w:r>
          </w:p>
          <w:p w:rsidR="00C4273A" w:rsidRDefault="00C4273A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 Стадион ул. Ленина</w:t>
            </w:r>
          </w:p>
          <w:p w:rsidR="00C4273A" w:rsidRDefault="00C4273A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 Парк культуры ул. Ленина</w:t>
            </w:r>
          </w:p>
          <w:p w:rsidR="00C4273A" w:rsidRDefault="00C4273A" w:rsidP="00A37CA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Патрулирование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городских улиц</w:t>
            </w:r>
          </w:p>
          <w:p w:rsidR="00C4273A" w:rsidRPr="00803163" w:rsidRDefault="00C4273A" w:rsidP="00A37CA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5.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Пос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ещение по месту жительства семей, находящихся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 в социально опасном положении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трудной жизненной ситуации</w:t>
            </w:r>
          </w:p>
        </w:tc>
        <w:tc>
          <w:tcPr>
            <w:tcW w:w="1984" w:type="dxa"/>
          </w:tcPr>
          <w:p w:rsidR="00C4273A" w:rsidRPr="00803163" w:rsidRDefault="00C4273A" w:rsidP="003C102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</w:t>
            </w:r>
          </w:p>
        </w:tc>
      </w:tr>
      <w:tr w:rsidR="008C6964" w:rsidRPr="00803163" w:rsidTr="008C6964">
        <w:tc>
          <w:tcPr>
            <w:tcW w:w="1419" w:type="dxa"/>
          </w:tcPr>
          <w:p w:rsidR="008C6964" w:rsidRPr="00803163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4536" w:type="dxa"/>
          </w:tcPr>
          <w:p w:rsidR="008C6964" w:rsidRDefault="008C6964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 ад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министрации Петушинского района,</w:t>
            </w:r>
          </w:p>
          <w:p w:rsidR="008C6964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ПДН ОМВ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Д России по Петушинскому району,</w:t>
            </w:r>
          </w:p>
          <w:p w:rsidR="008C6964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филиал по Петушинск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 xml:space="preserve">ому району ФКУ 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УИИ УФСИН России,</w:t>
            </w:r>
          </w:p>
          <w:p w:rsidR="008C6964" w:rsidRPr="00803163" w:rsidRDefault="00C4273A" w:rsidP="00444D3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8C6964" w:rsidRPr="00803163" w:rsidRDefault="008C6964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Костерево</w:t>
            </w:r>
          </w:p>
        </w:tc>
        <w:tc>
          <w:tcPr>
            <w:tcW w:w="5245" w:type="dxa"/>
          </w:tcPr>
          <w:p w:rsidR="008C6964" w:rsidRPr="00803163" w:rsidRDefault="008C6964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 xml:space="preserve">Городской парк </w:t>
            </w:r>
            <w:proofErr w:type="gramStart"/>
            <w:r w:rsidR="00C4273A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="00C4273A">
              <w:rPr>
                <w:rFonts w:ascii="Times New Roman" w:hAnsi="Times New Roman" w:cs="Times New Roman"/>
                <w:sz w:val="25"/>
                <w:szCs w:val="25"/>
              </w:rPr>
              <w:t>. Костерево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C6964" w:rsidRPr="00803163" w:rsidRDefault="008C6964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2. Парк «Победы».</w:t>
            </w:r>
          </w:p>
          <w:p w:rsidR="008C6964" w:rsidRPr="00803163" w:rsidRDefault="008C6964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. Городская аллея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(ул. Комсомольская).</w:t>
            </w:r>
          </w:p>
          <w:p w:rsidR="008C6964" w:rsidRDefault="008C6964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 Подъезд дома 4 по ул. Горького.</w:t>
            </w:r>
          </w:p>
          <w:p w:rsidR="008C6964" w:rsidRDefault="00C4273A" w:rsidP="00D45DD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8C6964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8C6964" w:rsidRPr="00803163">
              <w:rPr>
                <w:rFonts w:ascii="Times New Roman" w:hAnsi="Times New Roman" w:cs="Times New Roman"/>
                <w:sz w:val="25"/>
                <w:szCs w:val="25"/>
              </w:rPr>
              <w:t>Патрулирование</w:t>
            </w:r>
            <w:r w:rsidR="008C6964">
              <w:rPr>
                <w:rFonts w:ascii="Times New Roman" w:hAnsi="Times New Roman" w:cs="Times New Roman"/>
                <w:sz w:val="25"/>
                <w:szCs w:val="25"/>
              </w:rPr>
              <w:t xml:space="preserve"> городских улиц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C6964" w:rsidRPr="00803163" w:rsidRDefault="00C4273A" w:rsidP="00C427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6.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Пос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ещение по месту жительства семей, находящихся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 в социально опасном положении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трудной жизненной ситуации</w:t>
            </w:r>
          </w:p>
        </w:tc>
        <w:tc>
          <w:tcPr>
            <w:tcW w:w="1984" w:type="dxa"/>
          </w:tcPr>
          <w:p w:rsidR="008C6964" w:rsidRDefault="00C4273A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КДН и ЗП</w:t>
            </w:r>
          </w:p>
          <w:p w:rsidR="008C6964" w:rsidRPr="00803163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6964" w:rsidRPr="00803163" w:rsidTr="008C6964">
        <w:tc>
          <w:tcPr>
            <w:tcW w:w="1419" w:type="dxa"/>
          </w:tcPr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Январь</w:t>
            </w:r>
          </w:p>
        </w:tc>
        <w:tc>
          <w:tcPr>
            <w:tcW w:w="4536" w:type="dxa"/>
          </w:tcPr>
          <w:p w:rsidR="008C6964" w:rsidRDefault="008C6964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 ад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министрации Петушинского района,</w:t>
            </w:r>
          </w:p>
          <w:p w:rsidR="008C6964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ПДН ОМ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095C72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 xml:space="preserve"> России по Петушинскому району,</w:t>
            </w:r>
          </w:p>
          <w:p w:rsidR="008C6964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комитет по физической культуре и спорту ад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министрации Петушинского района,</w:t>
            </w:r>
          </w:p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8C6964" w:rsidRDefault="008C6964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г. Петушки</w:t>
            </w:r>
          </w:p>
        </w:tc>
        <w:tc>
          <w:tcPr>
            <w:tcW w:w="5245" w:type="dxa"/>
          </w:tcPr>
          <w:p w:rsidR="008C6964" w:rsidRPr="00803163" w:rsidRDefault="008C6964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1. Советская площадь.</w:t>
            </w:r>
          </w:p>
          <w:p w:rsidR="008C6964" w:rsidRPr="00803163" w:rsidRDefault="008C6964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2. Городской парк </w:t>
            </w:r>
            <w:proofErr w:type="gramStart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 Петушки.</w:t>
            </w:r>
          </w:p>
          <w:p w:rsidR="008C6964" w:rsidRPr="00803163" w:rsidRDefault="008C6964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3. Ресторан «Вкусно и точка».</w:t>
            </w:r>
          </w:p>
          <w:p w:rsidR="008C6964" w:rsidRPr="00803163" w:rsidRDefault="008C6964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4. Компьютерный клуб «</w:t>
            </w:r>
            <w:proofErr w:type="spellStart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Кибер</w:t>
            </w:r>
            <w:proofErr w:type="spellEnd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 Х».</w:t>
            </w:r>
          </w:p>
          <w:p w:rsidR="008C6964" w:rsidRPr="00803163" w:rsidRDefault="00C4273A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8C6964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8C6964" w:rsidRPr="00803163">
              <w:rPr>
                <w:rFonts w:ascii="Times New Roman" w:hAnsi="Times New Roman" w:cs="Times New Roman"/>
                <w:sz w:val="25"/>
                <w:szCs w:val="25"/>
              </w:rPr>
              <w:t>Патрулирование</w:t>
            </w:r>
            <w:r w:rsidR="008C6964">
              <w:rPr>
                <w:rFonts w:ascii="Times New Roman" w:hAnsi="Times New Roman" w:cs="Times New Roman"/>
                <w:sz w:val="25"/>
                <w:szCs w:val="25"/>
              </w:rPr>
              <w:t xml:space="preserve"> городских улиц</w:t>
            </w:r>
          </w:p>
          <w:p w:rsidR="008C6964" w:rsidRPr="00803163" w:rsidRDefault="00C4273A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6.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Пос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ещение по месту жительства семей, находящихся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 в социально опасном положении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трудной жизненной ситуации</w:t>
            </w:r>
          </w:p>
        </w:tc>
        <w:tc>
          <w:tcPr>
            <w:tcW w:w="1984" w:type="dxa"/>
          </w:tcPr>
          <w:p w:rsidR="008C6964" w:rsidRDefault="00C4273A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</w:t>
            </w:r>
          </w:p>
        </w:tc>
      </w:tr>
      <w:tr w:rsidR="008C6964" w:rsidRPr="00803163" w:rsidTr="008C6964">
        <w:tc>
          <w:tcPr>
            <w:tcW w:w="1419" w:type="dxa"/>
          </w:tcPr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4536" w:type="dxa"/>
          </w:tcPr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ГБУСО ВО «ПКЦСОН»,</w:t>
            </w:r>
          </w:p>
          <w:p w:rsidR="008C6964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ПДН ОСВ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Д России по Петушинскому району,</w:t>
            </w:r>
          </w:p>
          <w:p w:rsidR="008C6964" w:rsidRDefault="008C6964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</w:t>
            </w:r>
            <w:proofErr w:type="spellStart"/>
            <w:r w:rsidR="00C4273A">
              <w:rPr>
                <w:rFonts w:ascii="Times New Roman" w:hAnsi="Times New Roman" w:cs="Times New Roman"/>
                <w:sz w:val="25"/>
                <w:szCs w:val="25"/>
              </w:rPr>
              <w:t>Пекшинского</w:t>
            </w:r>
            <w:proofErr w:type="spellEnd"/>
            <w:r w:rsidR="00C4273A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поселения,</w:t>
            </w:r>
          </w:p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8C6964" w:rsidRDefault="008C6964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д. Пекша – д.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Караваево</w:t>
            </w:r>
            <w:proofErr w:type="spellEnd"/>
          </w:p>
        </w:tc>
        <w:tc>
          <w:tcPr>
            <w:tcW w:w="5245" w:type="dxa"/>
          </w:tcPr>
          <w:p w:rsidR="008C6964" w:rsidRPr="00803163" w:rsidRDefault="008C6964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1. Прилегающая территория СДК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д. Пекша.</w:t>
            </w:r>
          </w:p>
          <w:p w:rsidR="008C6964" w:rsidRPr="00803163" w:rsidRDefault="008C6964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2. Прилегающая территория образовательной организации </w:t>
            </w:r>
          </w:p>
          <w:p w:rsidR="008C6964" w:rsidRDefault="008C6964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д. Пекша.</w:t>
            </w:r>
          </w:p>
          <w:p w:rsidR="008C6964" w:rsidRPr="00803163" w:rsidRDefault="008C6964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 Патрулирование улиц д. Пекша</w:t>
            </w:r>
          </w:p>
          <w:p w:rsidR="008C6964" w:rsidRDefault="008C6964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Остановки общественного транспорта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 д. Пекша до </w:t>
            </w:r>
          </w:p>
          <w:p w:rsidR="008C6964" w:rsidRDefault="008C6964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Караваево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8C6964" w:rsidRDefault="008C6964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5. ДК д.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Караваево</w:t>
            </w:r>
            <w:proofErr w:type="spellEnd"/>
          </w:p>
          <w:p w:rsidR="008C6964" w:rsidRDefault="008C6964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6. Патрулирование улиц д. Андреевское, д. Ларионово, </w:t>
            </w:r>
          </w:p>
          <w:p w:rsidR="008C6964" w:rsidRPr="00803163" w:rsidRDefault="008C6964" w:rsidP="00DD2E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Караваево</w:t>
            </w:r>
            <w:proofErr w:type="spellEnd"/>
          </w:p>
        </w:tc>
        <w:tc>
          <w:tcPr>
            <w:tcW w:w="1984" w:type="dxa"/>
          </w:tcPr>
          <w:p w:rsidR="008C6964" w:rsidRDefault="00C4273A" w:rsidP="00AE74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ГБУСО ВО «ПКЦСОН»</w:t>
            </w:r>
          </w:p>
        </w:tc>
      </w:tr>
      <w:tr w:rsidR="008C6964" w:rsidRPr="00803163" w:rsidTr="008C6964">
        <w:tc>
          <w:tcPr>
            <w:tcW w:w="1419" w:type="dxa"/>
          </w:tcPr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4536" w:type="dxa"/>
          </w:tcPr>
          <w:p w:rsidR="008C6964" w:rsidRDefault="008C6964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 ад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министрации Петушинского района,</w:t>
            </w:r>
          </w:p>
          <w:p w:rsidR="00C4273A" w:rsidRDefault="00C4273A" w:rsidP="00C427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опеки и попечительства МУ «Управление образования администрации Петушинского района»,</w:t>
            </w:r>
          </w:p>
          <w:p w:rsidR="008C6964" w:rsidRDefault="008C6964" w:rsidP="00C427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ПДН ОМ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095C72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 xml:space="preserve"> России по Петушинскому району,</w:t>
            </w:r>
          </w:p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8C6964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Петушки-д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Воспушка</w:t>
            </w:r>
            <w:proofErr w:type="spellEnd"/>
          </w:p>
        </w:tc>
        <w:tc>
          <w:tcPr>
            <w:tcW w:w="5245" w:type="dxa"/>
          </w:tcPr>
          <w:p w:rsidR="008C6964" w:rsidRPr="00803163" w:rsidRDefault="008C6964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. Прилегающая территория образовательной организации </w:t>
            </w:r>
          </w:p>
          <w:p w:rsidR="008C6964" w:rsidRDefault="008C6964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Воспушка</w:t>
            </w:r>
            <w:proofErr w:type="spellEnd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C6964" w:rsidRPr="00803163" w:rsidRDefault="008C6964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3. Патрулирование улиц д.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Воспушка</w:t>
            </w:r>
            <w:proofErr w:type="spellEnd"/>
          </w:p>
          <w:p w:rsidR="008C6964" w:rsidRDefault="008C6964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Остановки общественного транспорта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Петушки до </w:t>
            </w:r>
          </w:p>
          <w:p w:rsidR="008C6964" w:rsidRDefault="008C6964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Воспушка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8C6964" w:rsidRPr="00803163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5.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Посещение по месту жительства семьи, находящейся в социально опасном положении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Воспушка</w:t>
            </w:r>
            <w:proofErr w:type="spellEnd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984" w:type="dxa"/>
          </w:tcPr>
          <w:p w:rsidR="008C6964" w:rsidRDefault="00C4273A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</w:t>
            </w:r>
          </w:p>
        </w:tc>
      </w:tr>
      <w:tr w:rsidR="008C6964" w:rsidRPr="00803163" w:rsidTr="008C6964">
        <w:tc>
          <w:tcPr>
            <w:tcW w:w="1419" w:type="dxa"/>
          </w:tcPr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4536" w:type="dxa"/>
          </w:tcPr>
          <w:p w:rsidR="008C6964" w:rsidRDefault="00C4273A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ГБУСО ВО «ПКЦСОН»,</w:t>
            </w:r>
          </w:p>
          <w:p w:rsidR="008C6964" w:rsidRDefault="00C4273A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ПДН ОМ</w:t>
            </w:r>
            <w:r w:rsidR="008C6964">
              <w:rPr>
                <w:rFonts w:ascii="Times New Roman" w:hAnsi="Times New Roman" w:cs="Times New Roman"/>
                <w:sz w:val="25"/>
                <w:szCs w:val="25"/>
              </w:rPr>
              <w:t>ВД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России по Петушинскому району,</w:t>
            </w:r>
          </w:p>
          <w:p w:rsidR="008C6964" w:rsidRDefault="008C6964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</w:t>
            </w:r>
            <w:proofErr w:type="spellStart"/>
            <w:r w:rsidR="00C4273A">
              <w:rPr>
                <w:rFonts w:ascii="Times New Roman" w:hAnsi="Times New Roman" w:cs="Times New Roman"/>
                <w:sz w:val="25"/>
                <w:szCs w:val="25"/>
              </w:rPr>
              <w:t>Пекшинского</w:t>
            </w:r>
            <w:proofErr w:type="spellEnd"/>
            <w:r w:rsidR="00C4273A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поселения,</w:t>
            </w:r>
          </w:p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8C6964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Болдино-п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Труд</w:t>
            </w:r>
          </w:p>
        </w:tc>
        <w:tc>
          <w:tcPr>
            <w:tcW w:w="5245" w:type="dxa"/>
          </w:tcPr>
          <w:p w:rsidR="008C6964" w:rsidRPr="00803163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1.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Прилегающая территория СДК </w:t>
            </w:r>
          </w:p>
          <w:p w:rsidR="008C6964" w:rsidRPr="00803163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п. Болдино.</w:t>
            </w:r>
          </w:p>
          <w:p w:rsidR="008C6964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 Посещение по месту жительства семьи, находящейся в социально опасном положении п. Болдино.</w:t>
            </w:r>
          </w:p>
          <w:p w:rsidR="008C6964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 Патрулирование улиц п. Болдино</w:t>
            </w:r>
          </w:p>
          <w:p w:rsidR="008C6964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Пос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ещение по месту жительства семей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gramStart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находящейся</w:t>
            </w:r>
            <w:proofErr w:type="gramEnd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 в социально опасном положении п.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Труд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C6964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5.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Подъезд дома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п. Труд.</w:t>
            </w:r>
          </w:p>
          <w:p w:rsidR="008C6964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 Патрулирование улиц п. Труд</w:t>
            </w:r>
          </w:p>
        </w:tc>
        <w:tc>
          <w:tcPr>
            <w:tcW w:w="1984" w:type="dxa"/>
          </w:tcPr>
          <w:p w:rsidR="008C6964" w:rsidRDefault="00C4273A" w:rsidP="0038352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ГБУСО ВО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«ПКЦСОН»</w:t>
            </w:r>
          </w:p>
        </w:tc>
      </w:tr>
      <w:tr w:rsidR="008C6964" w:rsidRPr="00803163" w:rsidTr="008C6964">
        <w:tc>
          <w:tcPr>
            <w:tcW w:w="1419" w:type="dxa"/>
          </w:tcPr>
          <w:p w:rsidR="008C6964" w:rsidRDefault="00C4273A" w:rsidP="004D34D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Май</w:t>
            </w:r>
          </w:p>
        </w:tc>
        <w:tc>
          <w:tcPr>
            <w:tcW w:w="4536" w:type="dxa"/>
          </w:tcPr>
          <w:p w:rsidR="008C6964" w:rsidRDefault="008C6964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 ад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министрации Петушинского района,</w:t>
            </w:r>
          </w:p>
          <w:p w:rsidR="008C6964" w:rsidRDefault="008C6964" w:rsidP="0017574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ПДН ОМ</w:t>
            </w:r>
            <w:r w:rsidR="00C4273A">
              <w:rPr>
                <w:rFonts w:ascii="Times New Roman" w:hAnsi="Times New Roman" w:cs="Times New Roman"/>
                <w:sz w:val="25"/>
                <w:szCs w:val="25"/>
              </w:rPr>
              <w:t>ВД России по Петушинскому району,</w:t>
            </w:r>
          </w:p>
          <w:p w:rsidR="00C4273A" w:rsidRDefault="00C4273A" w:rsidP="00C427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опеки и попечительства МУ «Управление образования администрации Петушинского района»,</w:t>
            </w:r>
          </w:p>
          <w:p w:rsidR="008C6964" w:rsidRDefault="00C4273A" w:rsidP="00C4273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представитель родительской общественности</w:t>
            </w:r>
          </w:p>
        </w:tc>
        <w:tc>
          <w:tcPr>
            <w:tcW w:w="2126" w:type="dxa"/>
          </w:tcPr>
          <w:p w:rsidR="008C6964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д. Аннин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д. Костино</w:t>
            </w:r>
          </w:p>
        </w:tc>
        <w:tc>
          <w:tcPr>
            <w:tcW w:w="5245" w:type="dxa"/>
          </w:tcPr>
          <w:p w:rsidR="008C6964" w:rsidRPr="00803163" w:rsidRDefault="008C6964" w:rsidP="00A376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Остановки общественного транспорта от д. </w:t>
            </w:r>
            <w:proofErr w:type="gramStart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Аннино</w:t>
            </w:r>
            <w:proofErr w:type="gramEnd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</w:p>
          <w:p w:rsidR="008C6964" w:rsidRPr="00803163" w:rsidRDefault="008C6964" w:rsidP="00A376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д. Костино.</w:t>
            </w:r>
          </w:p>
          <w:p w:rsidR="008C6964" w:rsidRDefault="008C6964" w:rsidP="00A376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 xml:space="preserve">2. Дворы жилых домов д. </w:t>
            </w:r>
            <w:proofErr w:type="gramStart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Аннино</w:t>
            </w:r>
            <w:proofErr w:type="gramEnd"/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C6964" w:rsidRDefault="008C6964" w:rsidP="00A376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 Патрулирование улиц д. Аннино</w:t>
            </w:r>
          </w:p>
          <w:p w:rsidR="008C6964" w:rsidRPr="00803163" w:rsidRDefault="008C6964" w:rsidP="00A376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 СДК д. Аннино.</w:t>
            </w:r>
          </w:p>
          <w:p w:rsidR="008C6964" w:rsidRDefault="008C6964" w:rsidP="00A376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803163">
              <w:rPr>
                <w:rFonts w:ascii="Times New Roman" w:hAnsi="Times New Roman" w:cs="Times New Roman"/>
                <w:sz w:val="25"/>
                <w:szCs w:val="25"/>
              </w:rPr>
              <w:t>. Патрулирование частного сектора д. Костино.</w:t>
            </w:r>
          </w:p>
        </w:tc>
        <w:tc>
          <w:tcPr>
            <w:tcW w:w="1984" w:type="dxa"/>
          </w:tcPr>
          <w:p w:rsidR="008C6964" w:rsidRDefault="00241261" w:rsidP="00A3765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КДН и ЗП</w:t>
            </w:r>
          </w:p>
          <w:p w:rsidR="008C6964" w:rsidRDefault="008C6964" w:rsidP="00C235C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D76EC" w:rsidRDefault="005D76EC" w:rsidP="004D34D9">
      <w:pPr>
        <w:jc w:val="center"/>
        <w:rPr>
          <w:rFonts w:ascii="Times New Roman" w:hAnsi="Times New Roman" w:cs="Times New Roman"/>
        </w:rPr>
      </w:pPr>
    </w:p>
    <w:p w:rsidR="009F7706" w:rsidRPr="009F7706" w:rsidRDefault="009F7706" w:rsidP="009F7706">
      <w:pPr>
        <w:jc w:val="right"/>
        <w:rPr>
          <w:rFonts w:ascii="Times New Roman" w:hAnsi="Times New Roman" w:cs="Times New Roman"/>
        </w:rPr>
      </w:pPr>
    </w:p>
    <w:sectPr w:rsidR="009F7706" w:rsidRPr="009F7706" w:rsidSect="00D720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7706"/>
    <w:rsid w:val="00073433"/>
    <w:rsid w:val="00095C72"/>
    <w:rsid w:val="0013636E"/>
    <w:rsid w:val="0017574B"/>
    <w:rsid w:val="00193DCF"/>
    <w:rsid w:val="001D22FE"/>
    <w:rsid w:val="001D5D9A"/>
    <w:rsid w:val="00241261"/>
    <w:rsid w:val="002447E7"/>
    <w:rsid w:val="002A7C90"/>
    <w:rsid w:val="002E2F00"/>
    <w:rsid w:val="002F37FC"/>
    <w:rsid w:val="002F74FE"/>
    <w:rsid w:val="0031424E"/>
    <w:rsid w:val="00333C53"/>
    <w:rsid w:val="00342EEE"/>
    <w:rsid w:val="00365A8E"/>
    <w:rsid w:val="00383520"/>
    <w:rsid w:val="00444D3C"/>
    <w:rsid w:val="004D34D9"/>
    <w:rsid w:val="004F69DC"/>
    <w:rsid w:val="005D76EC"/>
    <w:rsid w:val="00621E45"/>
    <w:rsid w:val="00625FFC"/>
    <w:rsid w:val="00635118"/>
    <w:rsid w:val="0067701A"/>
    <w:rsid w:val="00685197"/>
    <w:rsid w:val="007104CC"/>
    <w:rsid w:val="00711BAC"/>
    <w:rsid w:val="007169FE"/>
    <w:rsid w:val="00803163"/>
    <w:rsid w:val="008332FB"/>
    <w:rsid w:val="00851070"/>
    <w:rsid w:val="008C6964"/>
    <w:rsid w:val="00952BBB"/>
    <w:rsid w:val="00971461"/>
    <w:rsid w:val="009E3BAF"/>
    <w:rsid w:val="009F7706"/>
    <w:rsid w:val="00A3765F"/>
    <w:rsid w:val="00A37CAD"/>
    <w:rsid w:val="00A85D52"/>
    <w:rsid w:val="00AA4FBD"/>
    <w:rsid w:val="00AE743D"/>
    <w:rsid w:val="00BC060A"/>
    <w:rsid w:val="00BE2766"/>
    <w:rsid w:val="00C235CE"/>
    <w:rsid w:val="00C37494"/>
    <w:rsid w:val="00C4273A"/>
    <w:rsid w:val="00CD6398"/>
    <w:rsid w:val="00D45DD7"/>
    <w:rsid w:val="00D72058"/>
    <w:rsid w:val="00DA57FF"/>
    <w:rsid w:val="00DD2EE1"/>
    <w:rsid w:val="00E112E5"/>
    <w:rsid w:val="00E67AAE"/>
    <w:rsid w:val="00EC6A75"/>
    <w:rsid w:val="00F0720F"/>
    <w:rsid w:val="00F20181"/>
    <w:rsid w:val="00F85D2B"/>
    <w:rsid w:val="00FD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Баранова</cp:lastModifiedBy>
  <cp:revision>42</cp:revision>
  <dcterms:created xsi:type="dcterms:W3CDTF">2023-01-19T12:08:00Z</dcterms:created>
  <dcterms:modified xsi:type="dcterms:W3CDTF">2024-01-18T08:23:00Z</dcterms:modified>
</cp:coreProperties>
</file>