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0B4" w:rsidRDefault="007150B4" w:rsidP="00B01682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B01682" w:rsidRPr="00B01682" w:rsidRDefault="00073410" w:rsidP="00B01682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Приложение </w:t>
      </w:r>
    </w:p>
    <w:p w:rsidR="00B01682" w:rsidRPr="00B01682" w:rsidRDefault="00B01682" w:rsidP="00B01682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B01682">
        <w:rPr>
          <w:rFonts w:ascii="Times New Roman" w:hAnsi="Times New Roman" w:cs="Times New Roman"/>
          <w:sz w:val="26"/>
          <w:szCs w:val="26"/>
        </w:rPr>
        <w:t>к муниципальной программе</w:t>
      </w:r>
    </w:p>
    <w:p w:rsidR="00207136" w:rsidRPr="00207136" w:rsidRDefault="00B01682" w:rsidP="00207136">
      <w:pPr>
        <w:pStyle w:val="ConsPlusNormal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207136" w:rsidRPr="00207136">
        <w:rPr>
          <w:rFonts w:ascii="Times New Roman" w:hAnsi="Times New Roman" w:cs="Times New Roman"/>
          <w:color w:val="000000"/>
          <w:sz w:val="24"/>
          <w:szCs w:val="24"/>
        </w:rPr>
        <w:t xml:space="preserve">Противодействие злоупотреблению наркотиками </w:t>
      </w:r>
    </w:p>
    <w:p w:rsidR="00450F2F" w:rsidRDefault="00207136" w:rsidP="00AB5518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207136">
        <w:rPr>
          <w:rFonts w:ascii="Times New Roman" w:hAnsi="Times New Roman" w:cs="Times New Roman"/>
          <w:color w:val="000000"/>
          <w:sz w:val="24"/>
          <w:szCs w:val="24"/>
        </w:rPr>
        <w:t>и их незаконному обороту</w:t>
      </w:r>
      <w:r w:rsidR="00B01682">
        <w:rPr>
          <w:rFonts w:ascii="Times New Roman" w:hAnsi="Times New Roman" w:cs="Times New Roman"/>
          <w:sz w:val="26"/>
          <w:szCs w:val="26"/>
        </w:rPr>
        <w:t>»</w:t>
      </w:r>
      <w:bookmarkStart w:id="0" w:name="P293"/>
      <w:bookmarkEnd w:id="0"/>
    </w:p>
    <w:p w:rsidR="00AB5518" w:rsidRDefault="00AB5518" w:rsidP="00AB5518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067113" w:rsidRDefault="00450F2F" w:rsidP="00450F2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81912">
        <w:rPr>
          <w:rFonts w:ascii="Times New Roman" w:hAnsi="Times New Roman" w:cs="Times New Roman"/>
          <w:sz w:val="24"/>
          <w:szCs w:val="24"/>
        </w:rPr>
        <w:t xml:space="preserve">Таблица № 2. ПЕРЕЧЕНЬ </w:t>
      </w:r>
    </w:p>
    <w:p w:rsidR="00450F2F" w:rsidRPr="00681912" w:rsidRDefault="00450F2F" w:rsidP="00450F2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81912">
        <w:rPr>
          <w:rFonts w:ascii="Times New Roman" w:hAnsi="Times New Roman" w:cs="Times New Roman"/>
          <w:sz w:val="24"/>
          <w:szCs w:val="24"/>
        </w:rPr>
        <w:t>основных мероприятий муниципальной программы</w:t>
      </w:r>
    </w:p>
    <w:p w:rsidR="00207136" w:rsidRPr="00207136" w:rsidRDefault="00450F2F" w:rsidP="00207136">
      <w:pPr>
        <w:pStyle w:val="ConsPlusTitle"/>
        <w:pBdr>
          <w:bottom w:val="single" w:sz="4" w:space="1" w:color="auto"/>
        </w:pBd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81912">
        <w:rPr>
          <w:rFonts w:ascii="Times New Roman" w:hAnsi="Times New Roman" w:cs="Times New Roman"/>
          <w:sz w:val="24"/>
          <w:szCs w:val="24"/>
        </w:rPr>
        <w:t>«</w:t>
      </w:r>
      <w:r w:rsidR="00207136" w:rsidRPr="00207136">
        <w:rPr>
          <w:rFonts w:ascii="Times New Roman" w:hAnsi="Times New Roman" w:cs="Times New Roman"/>
          <w:color w:val="000000"/>
          <w:sz w:val="24"/>
          <w:szCs w:val="24"/>
        </w:rPr>
        <w:t xml:space="preserve">Противодействие злоупотреблению наркотиками </w:t>
      </w:r>
    </w:p>
    <w:p w:rsidR="00450F2F" w:rsidRDefault="00207136" w:rsidP="00067113">
      <w:pPr>
        <w:pStyle w:val="ConsPlusTitle"/>
        <w:pBdr>
          <w:bottom w:val="single" w:sz="4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 w:rsidRPr="00207136">
        <w:rPr>
          <w:rFonts w:ascii="Times New Roman" w:hAnsi="Times New Roman" w:cs="Times New Roman"/>
          <w:color w:val="000000"/>
          <w:sz w:val="24"/>
          <w:szCs w:val="24"/>
        </w:rPr>
        <w:t>и их незаконному обороту</w:t>
      </w:r>
      <w:r w:rsidR="00450F2F" w:rsidRPr="00681912">
        <w:rPr>
          <w:rFonts w:ascii="Times New Roman" w:hAnsi="Times New Roman" w:cs="Times New Roman"/>
          <w:sz w:val="24"/>
          <w:szCs w:val="24"/>
        </w:rPr>
        <w:t>»</w:t>
      </w:r>
    </w:p>
    <w:p w:rsidR="00067113" w:rsidRPr="00067113" w:rsidRDefault="00067113" w:rsidP="00067113">
      <w:pPr>
        <w:pStyle w:val="ConsPlusTitle"/>
        <w:pBdr>
          <w:bottom w:val="single" w:sz="4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310" w:type="dxa"/>
        <w:tblInd w:w="-431" w:type="dxa"/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4537"/>
        <w:gridCol w:w="3686"/>
        <w:gridCol w:w="1275"/>
        <w:gridCol w:w="1276"/>
        <w:gridCol w:w="2552"/>
        <w:gridCol w:w="1984"/>
      </w:tblGrid>
      <w:tr w:rsidR="00207136" w:rsidRPr="00CE6DD6" w:rsidTr="00CE6DD6">
        <w:trPr>
          <w:trHeight w:val="360"/>
        </w:trPr>
        <w:tc>
          <w:tcPr>
            <w:tcW w:w="4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36" w:rsidRPr="00CE6DD6" w:rsidRDefault="00207136" w:rsidP="005158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6DD6">
              <w:rPr>
                <w:rFonts w:ascii="Times New Roman" w:hAnsi="Times New Roman"/>
              </w:rPr>
              <w:t>Номер и наименование основного мероприятия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36" w:rsidRPr="00CE6DD6" w:rsidRDefault="00207136" w:rsidP="005158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6DD6">
              <w:rPr>
                <w:rFonts w:ascii="Times New Roman" w:hAnsi="Times New Roman"/>
              </w:rPr>
              <w:t>Ответственный исполнитель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36" w:rsidRPr="00CE6DD6" w:rsidRDefault="00207136" w:rsidP="005158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6DD6">
              <w:rPr>
                <w:rFonts w:ascii="Times New Roman" w:hAnsi="Times New Roman"/>
              </w:rPr>
              <w:t>Срок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7136" w:rsidRPr="00CE6DD6" w:rsidRDefault="00207136" w:rsidP="005158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6DD6">
              <w:rPr>
                <w:rFonts w:ascii="Times New Roman" w:hAnsi="Times New Roman"/>
              </w:rPr>
              <w:t>Ожидаемый результат (краткое описание)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7136" w:rsidRPr="00CE6DD6" w:rsidRDefault="00207136" w:rsidP="005158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6DD6">
              <w:rPr>
                <w:rFonts w:ascii="Times New Roman" w:hAnsi="Times New Roman"/>
              </w:rPr>
              <w:t xml:space="preserve">Связь мероприятия с показателями программы </w:t>
            </w:r>
          </w:p>
        </w:tc>
      </w:tr>
      <w:tr w:rsidR="00CE6DD6" w:rsidRPr="00CE6DD6" w:rsidTr="00CE6DD6">
        <w:trPr>
          <w:trHeight w:val="1260"/>
        </w:trPr>
        <w:tc>
          <w:tcPr>
            <w:tcW w:w="4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136" w:rsidRPr="00CE6DD6" w:rsidRDefault="00207136" w:rsidP="005158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136" w:rsidRPr="00CE6DD6" w:rsidRDefault="00207136" w:rsidP="005158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36" w:rsidRPr="00CE6DD6" w:rsidRDefault="00207136" w:rsidP="005158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6DD6">
              <w:rPr>
                <w:rFonts w:ascii="Times New Roman" w:hAnsi="Times New Roman"/>
              </w:rPr>
              <w:t>начало реализации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36" w:rsidRPr="00CE6DD6" w:rsidRDefault="00207136" w:rsidP="005158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6DD6">
              <w:rPr>
                <w:rFonts w:ascii="Times New Roman" w:hAnsi="Times New Roman"/>
              </w:rPr>
              <w:t>окончания  реализации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136" w:rsidRPr="00CE6DD6" w:rsidRDefault="00207136" w:rsidP="005158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136" w:rsidRPr="00CE6DD6" w:rsidRDefault="00207136" w:rsidP="005158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E6DD6" w:rsidRPr="00CE6DD6" w:rsidTr="00CE6DD6"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36" w:rsidRPr="00CE6DD6" w:rsidRDefault="00207136" w:rsidP="005158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6DD6">
              <w:rPr>
                <w:rFonts w:ascii="Times New Roman" w:hAnsi="Times New Roman"/>
              </w:rPr>
              <w:t>1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36" w:rsidRPr="00CE6DD6" w:rsidRDefault="00207136" w:rsidP="005158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6DD6">
              <w:rPr>
                <w:rFonts w:ascii="Times New Roman" w:hAnsi="Times New Roman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36" w:rsidRPr="00CE6DD6" w:rsidRDefault="00207136" w:rsidP="005158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6DD6">
              <w:rPr>
                <w:rFonts w:ascii="Times New Roman" w:hAnsi="Times New Roman"/>
              </w:rPr>
              <w:t>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36" w:rsidRPr="00CE6DD6" w:rsidRDefault="00207136" w:rsidP="005158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6DD6">
              <w:rPr>
                <w:rFonts w:ascii="Times New Roman" w:hAnsi="Times New Roman"/>
              </w:rPr>
              <w:t>4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36" w:rsidRPr="00CE6DD6" w:rsidRDefault="00207136" w:rsidP="005158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6DD6">
              <w:rPr>
                <w:rFonts w:ascii="Times New Roman" w:hAnsi="Times New Roman"/>
              </w:rPr>
              <w:t>5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36" w:rsidRPr="00CE6DD6" w:rsidRDefault="00207136" w:rsidP="005158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6DD6">
              <w:rPr>
                <w:rFonts w:ascii="Times New Roman" w:hAnsi="Times New Roman"/>
              </w:rPr>
              <w:t>6</w:t>
            </w:r>
          </w:p>
        </w:tc>
      </w:tr>
      <w:tr w:rsidR="00CE6DD6" w:rsidRPr="00CE6DD6" w:rsidTr="00CE6DD6">
        <w:trPr>
          <w:trHeight w:val="1958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36" w:rsidRPr="00CE6DD6" w:rsidRDefault="00207136" w:rsidP="00CE6DD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E6DD6">
              <w:rPr>
                <w:rFonts w:ascii="Times New Roman" w:hAnsi="Times New Roman"/>
                <w:b/>
              </w:rPr>
              <w:t>Основное мероприятие 1. Координация совместной деятельности по профилактике наркомании</w:t>
            </w:r>
          </w:p>
          <w:p w:rsidR="00207136" w:rsidRPr="00CE6DD6" w:rsidRDefault="00207136" w:rsidP="00CE6DD6">
            <w:pPr>
              <w:spacing w:after="0" w:line="240" w:lineRule="auto"/>
              <w:rPr>
                <w:rFonts w:ascii="Times New Roman" w:hAnsi="Times New Roman"/>
              </w:rPr>
            </w:pPr>
            <w:r w:rsidRPr="00CE6DD6">
              <w:rPr>
                <w:rFonts w:ascii="Times New Roman" w:hAnsi="Times New Roman"/>
              </w:rPr>
              <w:t xml:space="preserve">   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36" w:rsidRPr="00CE6DD6" w:rsidRDefault="00207136" w:rsidP="005158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36" w:rsidRPr="00CE6DD6" w:rsidRDefault="00207136" w:rsidP="005158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36" w:rsidRPr="00CE6DD6" w:rsidRDefault="00207136" w:rsidP="005158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36" w:rsidRPr="00CE6DD6" w:rsidRDefault="00207136" w:rsidP="005158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6DD6">
              <w:rPr>
                <w:rFonts w:ascii="Times New Roman" w:hAnsi="Times New Roman"/>
              </w:rPr>
              <w:t>Сокращение количества преступлений, совершенных в состоянии наркотического опьянения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36" w:rsidRPr="00CE6DD6" w:rsidRDefault="00207136" w:rsidP="005158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6DD6">
              <w:rPr>
                <w:rFonts w:ascii="Times New Roman" w:hAnsi="Times New Roman"/>
              </w:rPr>
              <w:t>Количество преступлений, совершенных в состоянии наркотического опьянения</w:t>
            </w:r>
          </w:p>
        </w:tc>
      </w:tr>
      <w:tr w:rsidR="00CE6DD6" w:rsidRPr="00CE6DD6" w:rsidTr="00CE6DD6">
        <w:trPr>
          <w:trHeight w:val="44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36" w:rsidRPr="00CE6DD6" w:rsidRDefault="00207136" w:rsidP="00CE6DD6">
            <w:pPr>
              <w:spacing w:before="120" w:after="0" w:line="240" w:lineRule="auto"/>
              <w:rPr>
                <w:rFonts w:ascii="Times New Roman" w:hAnsi="Times New Roman"/>
              </w:rPr>
            </w:pPr>
            <w:r w:rsidRPr="00CE6DD6">
              <w:rPr>
                <w:rFonts w:ascii="Times New Roman" w:hAnsi="Times New Roman"/>
              </w:rPr>
              <w:t>Ежегодное проведение комплексного анализа с целью определения фактических масштабов наркомании, её основных тенденций, причин и условий распространения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36" w:rsidRPr="00CE6DD6" w:rsidRDefault="00207136" w:rsidP="00207136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E6DD6">
              <w:rPr>
                <w:rFonts w:ascii="Times New Roman" w:hAnsi="Times New Roman"/>
                <w:color w:val="000000"/>
              </w:rPr>
              <w:t>Соответствующее структурное подразделение администрации Петушинского муниципального округа Владимирской области</w:t>
            </w:r>
          </w:p>
          <w:p w:rsidR="00207136" w:rsidRPr="00CE6DD6" w:rsidRDefault="00207136" w:rsidP="00207136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E6DD6">
              <w:rPr>
                <w:rFonts w:ascii="Times New Roman" w:hAnsi="Times New Roman"/>
                <w:color w:val="000000"/>
              </w:rPr>
              <w:t>ОМВД России по Петушинскому району</w:t>
            </w:r>
          </w:p>
          <w:p w:rsidR="00207136" w:rsidRPr="00CE6DD6" w:rsidRDefault="00207136" w:rsidP="00207136">
            <w:pPr>
              <w:spacing w:before="120" w:after="0" w:line="240" w:lineRule="auto"/>
              <w:jc w:val="center"/>
              <w:rPr>
                <w:rFonts w:ascii="Times New Roman" w:hAnsi="Times New Roman"/>
              </w:rPr>
            </w:pPr>
            <w:r w:rsidRPr="00CE6DD6">
              <w:rPr>
                <w:rFonts w:ascii="Times New Roman" w:hAnsi="Times New Roman"/>
                <w:color w:val="000000"/>
              </w:rPr>
              <w:t>Муниципальное бюджетное учреждение здравоохранения Владимирской области «</w:t>
            </w:r>
            <w:proofErr w:type="spellStart"/>
            <w:r w:rsidRPr="00CE6DD6">
              <w:rPr>
                <w:rFonts w:ascii="Times New Roman" w:hAnsi="Times New Roman"/>
                <w:color w:val="000000"/>
              </w:rPr>
              <w:t>Петушинская</w:t>
            </w:r>
            <w:proofErr w:type="spellEnd"/>
            <w:r w:rsidRPr="00CE6DD6">
              <w:rPr>
                <w:rFonts w:ascii="Times New Roman" w:hAnsi="Times New Roman"/>
                <w:color w:val="000000"/>
              </w:rPr>
              <w:t xml:space="preserve"> районная больница»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36" w:rsidRPr="00CE6DD6" w:rsidRDefault="00207136" w:rsidP="005158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6DD6">
              <w:rPr>
                <w:rFonts w:ascii="Times New Roman" w:hAnsi="Times New Roman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36" w:rsidRPr="00CE6DD6" w:rsidRDefault="00207136" w:rsidP="005158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6DD6">
              <w:rPr>
                <w:rFonts w:ascii="Times New Roman" w:hAnsi="Times New Roman"/>
              </w:rPr>
              <w:t>2030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36" w:rsidRPr="00CE6DD6" w:rsidRDefault="00207136" w:rsidP="005158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6DD6">
              <w:rPr>
                <w:rFonts w:ascii="Times New Roman" w:hAnsi="Times New Roman"/>
              </w:rPr>
              <w:t>Совершенствование форм и методов работы по противодействию наркомании, консолидация усилий исполнителей программы на приоритетных направлениях этой деятельности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36" w:rsidRPr="00CE6DD6" w:rsidRDefault="00207136" w:rsidP="005158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E6DD6" w:rsidRPr="00CE6DD6" w:rsidTr="00CE6DD6">
        <w:trPr>
          <w:trHeight w:val="285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36" w:rsidRPr="00CE6DD6" w:rsidRDefault="00207136" w:rsidP="00CE6DD6">
            <w:pPr>
              <w:spacing w:before="120" w:after="0" w:line="240" w:lineRule="auto"/>
              <w:rPr>
                <w:rFonts w:ascii="Times New Roman" w:hAnsi="Times New Roman"/>
              </w:rPr>
            </w:pPr>
            <w:r w:rsidRPr="00CE6DD6">
              <w:rPr>
                <w:rFonts w:ascii="Times New Roman" w:hAnsi="Times New Roman"/>
              </w:rPr>
              <w:lastRenderedPageBreak/>
              <w:t xml:space="preserve"> Разработка и внедрение единой системы взаимного обмена информацией между участниками антинаркотической деятельности для принятия скоординированных мер противодействия злоупотреблению наркотиками и их незаконному обороту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36" w:rsidRPr="00CE6DD6" w:rsidRDefault="00207136" w:rsidP="005158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E6DD6">
              <w:rPr>
                <w:rFonts w:ascii="Times New Roman" w:hAnsi="Times New Roman"/>
                <w:color w:val="000000"/>
              </w:rPr>
              <w:t>Соответствующее структурное подразделение администрации Петушинского муниципального округа Владимирской области</w:t>
            </w:r>
          </w:p>
          <w:p w:rsidR="00207136" w:rsidRPr="00CE6DD6" w:rsidRDefault="00207136" w:rsidP="00207136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E6DD6">
              <w:rPr>
                <w:rFonts w:ascii="Times New Roman" w:hAnsi="Times New Roman"/>
                <w:color w:val="000000"/>
              </w:rPr>
              <w:t>ОМВД России по Петушинскому району</w:t>
            </w:r>
          </w:p>
          <w:p w:rsidR="00207136" w:rsidRPr="00CE6DD6" w:rsidRDefault="00207136" w:rsidP="002071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6DD6">
              <w:rPr>
                <w:rFonts w:ascii="Times New Roman" w:hAnsi="Times New Roman"/>
                <w:color w:val="000000"/>
              </w:rPr>
              <w:t>Муниципальное бюджетное учреждение здравоохранения Владимирской области «</w:t>
            </w:r>
            <w:proofErr w:type="spellStart"/>
            <w:r w:rsidRPr="00CE6DD6">
              <w:rPr>
                <w:rFonts w:ascii="Times New Roman" w:hAnsi="Times New Roman"/>
                <w:color w:val="000000"/>
              </w:rPr>
              <w:t>Петушинская</w:t>
            </w:r>
            <w:proofErr w:type="spellEnd"/>
            <w:r w:rsidRPr="00CE6DD6">
              <w:rPr>
                <w:rFonts w:ascii="Times New Roman" w:hAnsi="Times New Roman"/>
                <w:color w:val="000000"/>
              </w:rPr>
              <w:t xml:space="preserve"> районная больница»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36" w:rsidRPr="00CE6DD6" w:rsidRDefault="00207136" w:rsidP="005158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6DD6">
              <w:rPr>
                <w:rFonts w:ascii="Times New Roman" w:hAnsi="Times New Roman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36" w:rsidRPr="00CE6DD6" w:rsidRDefault="00207136" w:rsidP="005158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6DD6">
              <w:rPr>
                <w:rFonts w:ascii="Times New Roman" w:hAnsi="Times New Roman"/>
              </w:rPr>
              <w:t>2030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36" w:rsidRPr="00CE6DD6" w:rsidRDefault="00207136" w:rsidP="005158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6DD6">
              <w:rPr>
                <w:rFonts w:ascii="Times New Roman" w:hAnsi="Times New Roman"/>
              </w:rPr>
              <w:t>Улучшение информационного обеспечения антинаркотической работы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36" w:rsidRPr="00CE6DD6" w:rsidRDefault="00207136" w:rsidP="005158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E6DD6" w:rsidRPr="00CE6DD6" w:rsidTr="00CE6DD6">
        <w:trPr>
          <w:trHeight w:val="1116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36" w:rsidRPr="00CE6DD6" w:rsidRDefault="00207136" w:rsidP="00CE6DD6">
            <w:pPr>
              <w:spacing w:before="120" w:after="0" w:line="240" w:lineRule="auto"/>
              <w:rPr>
                <w:rFonts w:ascii="Times New Roman" w:hAnsi="Times New Roman"/>
              </w:rPr>
            </w:pPr>
            <w:r w:rsidRPr="00CE6DD6">
              <w:rPr>
                <w:rFonts w:ascii="Times New Roman" w:hAnsi="Times New Roman"/>
              </w:rPr>
              <w:t xml:space="preserve">Участие  в работе медицинских комиссий в военном комиссариате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36" w:rsidRPr="00CE6DD6" w:rsidRDefault="00207136" w:rsidP="002071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6DD6">
              <w:rPr>
                <w:rFonts w:ascii="Times New Roman" w:hAnsi="Times New Roman"/>
                <w:color w:val="000000"/>
              </w:rPr>
              <w:t>Муниципальное бюджетное учреждение здравоохранения Владимирской области «</w:t>
            </w:r>
            <w:proofErr w:type="spellStart"/>
            <w:r w:rsidRPr="00CE6DD6">
              <w:rPr>
                <w:rFonts w:ascii="Times New Roman" w:hAnsi="Times New Roman"/>
                <w:color w:val="000000"/>
              </w:rPr>
              <w:t>Петушинская</w:t>
            </w:r>
            <w:proofErr w:type="spellEnd"/>
            <w:r w:rsidRPr="00CE6DD6">
              <w:rPr>
                <w:rFonts w:ascii="Times New Roman" w:hAnsi="Times New Roman"/>
                <w:color w:val="000000"/>
              </w:rPr>
              <w:t xml:space="preserve"> районная больница»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36" w:rsidRPr="00CE6DD6" w:rsidRDefault="00207136" w:rsidP="005158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6DD6">
              <w:rPr>
                <w:rFonts w:ascii="Times New Roman" w:hAnsi="Times New Roman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36" w:rsidRPr="00CE6DD6" w:rsidRDefault="00207136" w:rsidP="005158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6DD6">
              <w:rPr>
                <w:rFonts w:ascii="Times New Roman" w:hAnsi="Times New Roman"/>
              </w:rPr>
              <w:t>2030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36" w:rsidRPr="00CE6DD6" w:rsidRDefault="00207136" w:rsidP="005158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6DD6">
              <w:rPr>
                <w:rFonts w:ascii="Times New Roman" w:hAnsi="Times New Roman"/>
              </w:rPr>
              <w:t>Выявление наркозависимых граждан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36" w:rsidRPr="00CE6DD6" w:rsidRDefault="00207136" w:rsidP="005158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E6DD6" w:rsidRPr="00CE6DD6" w:rsidTr="00CE6DD6">
        <w:trPr>
          <w:trHeight w:val="268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36" w:rsidRPr="00CE6DD6" w:rsidRDefault="00207136" w:rsidP="00CE6DD6">
            <w:pPr>
              <w:spacing w:before="120" w:after="0" w:line="240" w:lineRule="auto"/>
              <w:rPr>
                <w:rFonts w:ascii="Times New Roman" w:hAnsi="Times New Roman"/>
              </w:rPr>
            </w:pPr>
            <w:r w:rsidRPr="00CE6DD6">
              <w:rPr>
                <w:rFonts w:ascii="Times New Roman" w:hAnsi="Times New Roman"/>
              </w:rPr>
              <w:t>Реализация мероприятий по предупреждению, выявлению, пресечению и раскрытию преступлений, совершаемых работниками фармацевтических и лечебных организаций и учреждений области в сфере учета, хранения, выписывания и использования наркотических лекарственных препаратов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36" w:rsidRPr="00CE6DD6" w:rsidRDefault="00207136" w:rsidP="00207136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E6DD6">
              <w:rPr>
                <w:rFonts w:ascii="Times New Roman" w:hAnsi="Times New Roman"/>
                <w:color w:val="000000"/>
              </w:rPr>
              <w:t>ОМВД России по Петушинскому району</w:t>
            </w:r>
          </w:p>
          <w:p w:rsidR="00207136" w:rsidRPr="00CE6DD6" w:rsidRDefault="00207136" w:rsidP="005158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36" w:rsidRPr="00CE6DD6" w:rsidRDefault="00207136" w:rsidP="005158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6DD6">
              <w:rPr>
                <w:rFonts w:ascii="Times New Roman" w:hAnsi="Times New Roman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36" w:rsidRPr="00CE6DD6" w:rsidRDefault="00207136" w:rsidP="005158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6DD6">
              <w:rPr>
                <w:rFonts w:ascii="Times New Roman" w:hAnsi="Times New Roman"/>
              </w:rPr>
              <w:t>2030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36" w:rsidRPr="00CE6DD6" w:rsidRDefault="00207136" w:rsidP="005158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6DD6">
              <w:rPr>
                <w:rFonts w:ascii="Times New Roman" w:hAnsi="Times New Roman"/>
              </w:rPr>
              <w:t xml:space="preserve">Выявление и пресечение </w:t>
            </w:r>
            <w:proofErr w:type="spellStart"/>
            <w:r w:rsidRPr="00CE6DD6">
              <w:rPr>
                <w:rFonts w:ascii="Times New Roman" w:hAnsi="Times New Roman"/>
              </w:rPr>
              <w:t>наркопреступлений</w:t>
            </w:r>
            <w:proofErr w:type="spellEnd"/>
            <w:r w:rsidRPr="00CE6DD6">
              <w:rPr>
                <w:rFonts w:ascii="Times New Roman" w:hAnsi="Times New Roman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36" w:rsidRPr="00CE6DD6" w:rsidRDefault="00207136" w:rsidP="005158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E6DD6" w:rsidRPr="00CE6DD6" w:rsidTr="00CE6DD6">
        <w:trPr>
          <w:trHeight w:val="41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36" w:rsidRPr="00CE6DD6" w:rsidRDefault="00207136" w:rsidP="00CE6DD6">
            <w:pPr>
              <w:spacing w:before="120" w:after="0" w:line="240" w:lineRule="auto"/>
              <w:rPr>
                <w:rFonts w:ascii="Times New Roman" w:hAnsi="Times New Roman"/>
              </w:rPr>
            </w:pPr>
            <w:r w:rsidRPr="00CE6DD6">
              <w:rPr>
                <w:rFonts w:ascii="Times New Roman" w:hAnsi="Times New Roman"/>
              </w:rPr>
              <w:t xml:space="preserve">Проведение мониторинга </w:t>
            </w:r>
            <w:proofErr w:type="spellStart"/>
            <w:r w:rsidRPr="00CE6DD6">
              <w:rPr>
                <w:rFonts w:ascii="Times New Roman" w:hAnsi="Times New Roman"/>
              </w:rPr>
              <w:t>наркоситуации</w:t>
            </w:r>
            <w:proofErr w:type="spellEnd"/>
            <w:r w:rsidRPr="00CE6DD6">
              <w:rPr>
                <w:rFonts w:ascii="Times New Roman" w:hAnsi="Times New Roman"/>
              </w:rPr>
              <w:t xml:space="preserve"> в муниципальном округе 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36" w:rsidRPr="00CE6DD6" w:rsidRDefault="00207136" w:rsidP="005158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E6DD6">
              <w:rPr>
                <w:rFonts w:ascii="Times New Roman" w:hAnsi="Times New Roman"/>
                <w:color w:val="000000"/>
              </w:rPr>
              <w:t>Соответствующее структурное подразделение администрации Петушинского муниципального округа Владимирской области</w:t>
            </w:r>
          </w:p>
          <w:p w:rsidR="00207136" w:rsidRPr="00CE6DD6" w:rsidRDefault="00207136" w:rsidP="00207136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E6DD6">
              <w:rPr>
                <w:rFonts w:ascii="Times New Roman" w:hAnsi="Times New Roman"/>
                <w:color w:val="000000"/>
              </w:rPr>
              <w:t>ОМВД России по Петушинскому району</w:t>
            </w:r>
          </w:p>
          <w:p w:rsidR="00207136" w:rsidRPr="00CE6DD6" w:rsidRDefault="00207136" w:rsidP="00207136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E6DD6">
              <w:rPr>
                <w:rFonts w:ascii="Times New Roman" w:hAnsi="Times New Roman"/>
                <w:color w:val="000000"/>
              </w:rPr>
              <w:t>Муниципальное бюджетное учреждение здравоохранения Владимирской области «</w:t>
            </w:r>
            <w:proofErr w:type="spellStart"/>
            <w:r w:rsidRPr="00CE6DD6">
              <w:rPr>
                <w:rFonts w:ascii="Times New Roman" w:hAnsi="Times New Roman"/>
                <w:color w:val="000000"/>
              </w:rPr>
              <w:t>Петушинская</w:t>
            </w:r>
            <w:proofErr w:type="spellEnd"/>
            <w:r w:rsidRPr="00CE6DD6">
              <w:rPr>
                <w:rFonts w:ascii="Times New Roman" w:hAnsi="Times New Roman"/>
                <w:color w:val="000000"/>
              </w:rPr>
              <w:t xml:space="preserve"> районная больница»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36" w:rsidRPr="00CE6DD6" w:rsidRDefault="00207136" w:rsidP="005158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6DD6">
              <w:rPr>
                <w:rFonts w:ascii="Times New Roman" w:hAnsi="Times New Roman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36" w:rsidRPr="00CE6DD6" w:rsidRDefault="00207136" w:rsidP="005158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6DD6">
              <w:rPr>
                <w:rFonts w:ascii="Times New Roman" w:hAnsi="Times New Roman"/>
              </w:rPr>
              <w:t>2030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36" w:rsidRPr="00CE6DD6" w:rsidRDefault="00207136" w:rsidP="005158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6DD6">
              <w:rPr>
                <w:rFonts w:ascii="Times New Roman" w:hAnsi="Times New Roman"/>
              </w:rPr>
              <w:t>Увеличение количества ежегодно проводимых профилактических мероприятий антинаркотической направленности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36" w:rsidRPr="00CE6DD6" w:rsidRDefault="00207136" w:rsidP="005158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E6DD6" w:rsidRPr="00CE6DD6" w:rsidTr="00CE6DD6">
        <w:trPr>
          <w:trHeight w:val="813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36" w:rsidRPr="00CE6DD6" w:rsidRDefault="00207136" w:rsidP="00CE6DD6">
            <w:pPr>
              <w:spacing w:before="120" w:after="0" w:line="240" w:lineRule="auto"/>
              <w:rPr>
                <w:rFonts w:ascii="Times New Roman" w:hAnsi="Times New Roman"/>
              </w:rPr>
            </w:pPr>
            <w:r w:rsidRPr="00CE6DD6">
              <w:rPr>
                <w:rFonts w:ascii="Times New Roman" w:hAnsi="Times New Roman"/>
              </w:rPr>
              <w:t xml:space="preserve">Заслушивание на заседаниях межведомственной комиссии по </w:t>
            </w:r>
            <w:r w:rsidRPr="00CE6DD6">
              <w:rPr>
                <w:rFonts w:ascii="Times New Roman" w:hAnsi="Times New Roman"/>
              </w:rPr>
              <w:lastRenderedPageBreak/>
              <w:t>профилактике правонарушений при главе администрации Петушинского муниципального округа Владимирской области ответственных исполнителей программных мероприятий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36" w:rsidRPr="00CE6DD6" w:rsidRDefault="00207136" w:rsidP="005158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E6DD6">
              <w:rPr>
                <w:rFonts w:ascii="Times New Roman" w:hAnsi="Times New Roman"/>
                <w:color w:val="000000"/>
              </w:rPr>
              <w:lastRenderedPageBreak/>
              <w:t xml:space="preserve">Соответствующее структурное подразделение администрации </w:t>
            </w:r>
            <w:r w:rsidRPr="00CE6DD6">
              <w:rPr>
                <w:rFonts w:ascii="Times New Roman" w:hAnsi="Times New Roman"/>
                <w:color w:val="000000"/>
              </w:rPr>
              <w:lastRenderedPageBreak/>
              <w:t>Петушинского муниципального округа Владимирской области</w:t>
            </w:r>
          </w:p>
          <w:p w:rsidR="00207136" w:rsidRPr="00CE6DD6" w:rsidRDefault="00207136" w:rsidP="00207136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E6DD6">
              <w:rPr>
                <w:rFonts w:ascii="Times New Roman" w:hAnsi="Times New Roman"/>
                <w:color w:val="000000"/>
              </w:rPr>
              <w:t>ОМВД России по Петушинскому району</w:t>
            </w:r>
          </w:p>
          <w:p w:rsidR="00207136" w:rsidRPr="00CE6DD6" w:rsidRDefault="00207136" w:rsidP="00207136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E6DD6">
              <w:rPr>
                <w:rFonts w:ascii="Times New Roman" w:hAnsi="Times New Roman"/>
                <w:color w:val="000000"/>
              </w:rPr>
              <w:t>Муниципальное бюджетное учреждение здравоохранения Владимирской области «</w:t>
            </w:r>
            <w:proofErr w:type="spellStart"/>
            <w:r w:rsidRPr="00CE6DD6">
              <w:rPr>
                <w:rFonts w:ascii="Times New Roman" w:hAnsi="Times New Roman"/>
                <w:color w:val="000000"/>
              </w:rPr>
              <w:t>Петушинская</w:t>
            </w:r>
            <w:proofErr w:type="spellEnd"/>
            <w:r w:rsidRPr="00CE6DD6">
              <w:rPr>
                <w:rFonts w:ascii="Times New Roman" w:hAnsi="Times New Roman"/>
                <w:color w:val="000000"/>
              </w:rPr>
              <w:t xml:space="preserve"> районная больница»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36" w:rsidRPr="00CE6DD6" w:rsidRDefault="00207136" w:rsidP="005158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6DD6">
              <w:rPr>
                <w:rFonts w:ascii="Times New Roman" w:hAnsi="Times New Roman"/>
              </w:rPr>
              <w:lastRenderedPageBreak/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36" w:rsidRPr="00CE6DD6" w:rsidRDefault="00207136" w:rsidP="005158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6DD6">
              <w:rPr>
                <w:rFonts w:ascii="Times New Roman" w:hAnsi="Times New Roman"/>
              </w:rPr>
              <w:t>2030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36" w:rsidRPr="00CE6DD6" w:rsidRDefault="00207136" w:rsidP="005158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6DD6">
              <w:rPr>
                <w:rFonts w:ascii="Times New Roman" w:hAnsi="Times New Roman"/>
              </w:rPr>
              <w:t>Оценка работы по профилактике наркомании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36" w:rsidRPr="00CE6DD6" w:rsidRDefault="00207136" w:rsidP="005158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E6DD6" w:rsidRPr="00CE6DD6" w:rsidTr="00CE6DD6">
        <w:trPr>
          <w:trHeight w:val="813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36" w:rsidRPr="00CE6DD6" w:rsidRDefault="00207136" w:rsidP="00CE6DD6">
            <w:pPr>
              <w:spacing w:before="120" w:after="0" w:line="240" w:lineRule="auto"/>
              <w:rPr>
                <w:rFonts w:ascii="Times New Roman" w:hAnsi="Times New Roman"/>
              </w:rPr>
            </w:pPr>
            <w:r w:rsidRPr="00CE6DD6">
              <w:rPr>
                <w:rFonts w:ascii="Times New Roman" w:hAnsi="Times New Roman"/>
                <w:b/>
              </w:rPr>
              <w:lastRenderedPageBreak/>
              <w:t>2. Антинаркотическая пропаганда и воспитание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36" w:rsidRPr="00CE6DD6" w:rsidRDefault="00207136" w:rsidP="005158B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36" w:rsidRPr="00CE6DD6" w:rsidRDefault="00207136" w:rsidP="005158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36" w:rsidRPr="00CE6DD6" w:rsidRDefault="00207136" w:rsidP="005158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36" w:rsidRPr="00CE6DD6" w:rsidRDefault="00207136" w:rsidP="005158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6DD6">
              <w:rPr>
                <w:rFonts w:ascii="Times New Roman" w:hAnsi="Times New Roman"/>
              </w:rPr>
              <w:t>Увеличение первичной обращаемости лиц, употребляющих наркотики с вредными последствиями, в медицинские учреждения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36" w:rsidRPr="00CE6DD6" w:rsidRDefault="00207136" w:rsidP="005158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6DD6">
              <w:rPr>
                <w:rFonts w:ascii="Times New Roman" w:hAnsi="Times New Roman"/>
              </w:rPr>
              <w:t>Количество лиц, привлеченных за совершение преступлений в состоянии наркотического и (или) токсического опьянения</w:t>
            </w:r>
          </w:p>
        </w:tc>
      </w:tr>
      <w:tr w:rsidR="00CE6DD6" w:rsidRPr="00CE6DD6" w:rsidTr="00CE6DD6">
        <w:trPr>
          <w:trHeight w:val="813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36" w:rsidRPr="00CE6DD6" w:rsidRDefault="00207136" w:rsidP="00CE6DD6">
            <w:pPr>
              <w:spacing w:before="120" w:after="0" w:line="240" w:lineRule="auto"/>
              <w:rPr>
                <w:rFonts w:ascii="Times New Roman" w:hAnsi="Times New Roman"/>
              </w:rPr>
            </w:pPr>
            <w:r w:rsidRPr="00CE6DD6">
              <w:rPr>
                <w:rFonts w:ascii="Times New Roman" w:hAnsi="Times New Roman"/>
              </w:rPr>
              <w:t>Молодёжная акция «Молодежный прорыв»</w:t>
            </w:r>
          </w:p>
          <w:p w:rsidR="00207136" w:rsidRPr="00CE6DD6" w:rsidRDefault="00207136" w:rsidP="00CE6DD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36" w:rsidRPr="00CE6DD6" w:rsidRDefault="00207136" w:rsidP="005158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6DD6">
              <w:rPr>
                <w:rFonts w:ascii="Times New Roman" w:hAnsi="Times New Roman"/>
                <w:color w:val="000000"/>
              </w:rPr>
              <w:t>Соответствующее структурное подразделение администрации Петушинского муниципального округа Владимирской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36" w:rsidRPr="00CE6DD6" w:rsidRDefault="00207136" w:rsidP="005158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6DD6">
              <w:rPr>
                <w:rFonts w:ascii="Times New Roman" w:hAnsi="Times New Roman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36" w:rsidRPr="00CE6DD6" w:rsidRDefault="00207136" w:rsidP="005158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6DD6">
              <w:rPr>
                <w:rFonts w:ascii="Times New Roman" w:hAnsi="Times New Roman"/>
              </w:rPr>
              <w:t>2030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136" w:rsidRPr="00CE6DD6" w:rsidRDefault="00207136" w:rsidP="005158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36" w:rsidRPr="00CE6DD6" w:rsidRDefault="00207136" w:rsidP="005158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E6DD6" w:rsidRPr="00CE6DD6" w:rsidTr="00CE6DD6">
        <w:trPr>
          <w:trHeight w:val="813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36" w:rsidRPr="00CE6DD6" w:rsidRDefault="00207136" w:rsidP="00CE6DD6">
            <w:pPr>
              <w:spacing w:before="120" w:after="0" w:line="240" w:lineRule="auto"/>
              <w:rPr>
                <w:rFonts w:ascii="Times New Roman" w:hAnsi="Times New Roman"/>
              </w:rPr>
            </w:pPr>
            <w:r w:rsidRPr="00CE6DD6">
              <w:rPr>
                <w:rFonts w:ascii="Times New Roman" w:hAnsi="Times New Roman"/>
              </w:rPr>
              <w:t>Проведение  2 раза в год (май, ноябрь) на территории Петушинского муниципального округа Владимирской области Всероссийской акции «Стоп ВИЧ», посвященной Всемирному дню памяти жертв СПИДа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36" w:rsidRPr="00CE6DD6" w:rsidRDefault="00207136" w:rsidP="005158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6DD6">
              <w:rPr>
                <w:rFonts w:ascii="Times New Roman" w:hAnsi="Times New Roman"/>
                <w:color w:val="000000"/>
              </w:rPr>
              <w:t>Соответствующее структурное подразделение администрации Петушинского муниципального округа Владимирской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36" w:rsidRPr="00CE6DD6" w:rsidRDefault="00207136" w:rsidP="005158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6DD6">
              <w:rPr>
                <w:rFonts w:ascii="Times New Roman" w:hAnsi="Times New Roman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36" w:rsidRPr="00CE6DD6" w:rsidRDefault="00207136" w:rsidP="005158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6DD6">
              <w:rPr>
                <w:rFonts w:ascii="Times New Roman" w:hAnsi="Times New Roman"/>
              </w:rPr>
              <w:t>2030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136" w:rsidRPr="00CE6DD6" w:rsidRDefault="00207136" w:rsidP="005158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36" w:rsidRPr="00CE6DD6" w:rsidRDefault="00207136" w:rsidP="005158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E6DD6" w:rsidRPr="00CE6DD6" w:rsidTr="00CE6DD6">
        <w:trPr>
          <w:trHeight w:val="813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36" w:rsidRPr="00CE6DD6" w:rsidRDefault="00207136" w:rsidP="00CE6DD6">
            <w:pPr>
              <w:spacing w:before="120" w:after="0" w:line="240" w:lineRule="auto"/>
              <w:rPr>
                <w:rFonts w:ascii="Times New Roman" w:hAnsi="Times New Roman"/>
              </w:rPr>
            </w:pPr>
            <w:r w:rsidRPr="00CE6DD6">
              <w:rPr>
                <w:rFonts w:ascii="Times New Roman" w:hAnsi="Times New Roman"/>
              </w:rPr>
              <w:t>Мероприятий в рамках Всемирного дня борьбы со СПИДом:</w:t>
            </w:r>
          </w:p>
          <w:p w:rsidR="00207136" w:rsidRPr="00CE6DD6" w:rsidRDefault="00207136" w:rsidP="00CE6DD6">
            <w:pPr>
              <w:spacing w:after="0" w:line="240" w:lineRule="auto"/>
              <w:rPr>
                <w:rFonts w:ascii="Times New Roman" w:hAnsi="Times New Roman"/>
              </w:rPr>
            </w:pPr>
            <w:r w:rsidRPr="00CE6DD6">
              <w:rPr>
                <w:rFonts w:ascii="Times New Roman" w:hAnsi="Times New Roman"/>
              </w:rPr>
              <w:t>- беседы на тему «Даже не пробуй»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36" w:rsidRPr="00CE6DD6" w:rsidRDefault="00207136" w:rsidP="005158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6DD6">
              <w:rPr>
                <w:rFonts w:ascii="Times New Roman" w:hAnsi="Times New Roman"/>
                <w:color w:val="000000"/>
              </w:rPr>
              <w:t>Соответствующее структурное подразделение администрации Петушинского муниципального округа Владимирской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36" w:rsidRPr="00CE6DD6" w:rsidRDefault="00207136" w:rsidP="005158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6DD6">
              <w:rPr>
                <w:rFonts w:ascii="Times New Roman" w:hAnsi="Times New Roman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36" w:rsidRPr="00CE6DD6" w:rsidRDefault="00207136" w:rsidP="005158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6DD6">
              <w:rPr>
                <w:rFonts w:ascii="Times New Roman" w:hAnsi="Times New Roman"/>
              </w:rPr>
              <w:t>2030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136" w:rsidRPr="00CE6DD6" w:rsidRDefault="00207136" w:rsidP="005158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36" w:rsidRPr="00CE6DD6" w:rsidRDefault="00207136" w:rsidP="005158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E6DD6" w:rsidRPr="00CE6DD6" w:rsidTr="00CE6DD6">
        <w:trPr>
          <w:trHeight w:val="813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36" w:rsidRPr="00CE6DD6" w:rsidRDefault="00207136" w:rsidP="00CE6DD6">
            <w:pPr>
              <w:spacing w:before="120" w:after="0" w:line="240" w:lineRule="auto"/>
              <w:rPr>
                <w:rFonts w:ascii="Times New Roman" w:hAnsi="Times New Roman"/>
              </w:rPr>
            </w:pPr>
            <w:r w:rsidRPr="00CE6DD6">
              <w:rPr>
                <w:rFonts w:ascii="Times New Roman" w:hAnsi="Times New Roman"/>
              </w:rPr>
              <w:t>Организация проведения цикла профилактических бесед, диспутов, «круглых столов», книжных выставок  с учащимися и молодежью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36" w:rsidRPr="00CE6DD6" w:rsidRDefault="00207136" w:rsidP="005158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6DD6">
              <w:rPr>
                <w:rFonts w:ascii="Times New Roman" w:hAnsi="Times New Roman"/>
                <w:color w:val="000000"/>
              </w:rPr>
              <w:t>Соответствующее структурное подразделение администрации Петушинского муниципального округа Владимирской области</w:t>
            </w:r>
          </w:p>
          <w:p w:rsidR="00207136" w:rsidRPr="00CE6DD6" w:rsidRDefault="00207136" w:rsidP="005158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36" w:rsidRPr="00CE6DD6" w:rsidRDefault="00207136" w:rsidP="005158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6DD6">
              <w:rPr>
                <w:rFonts w:ascii="Times New Roman" w:hAnsi="Times New Roman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36" w:rsidRPr="00CE6DD6" w:rsidRDefault="00207136" w:rsidP="005158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6DD6">
              <w:rPr>
                <w:rFonts w:ascii="Times New Roman" w:hAnsi="Times New Roman"/>
              </w:rPr>
              <w:t>2030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36" w:rsidRPr="00CE6DD6" w:rsidRDefault="00207136" w:rsidP="005158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6DD6">
              <w:rPr>
                <w:rFonts w:ascii="Times New Roman" w:hAnsi="Times New Roman"/>
              </w:rPr>
              <w:t xml:space="preserve">Обсуждение проблем наркомании с участием специалистов, представителей государственных структур и общественных </w:t>
            </w:r>
            <w:r w:rsidRPr="00CE6DD6">
              <w:rPr>
                <w:rFonts w:ascii="Times New Roman" w:hAnsi="Times New Roman"/>
              </w:rPr>
              <w:lastRenderedPageBreak/>
              <w:t>организаций, спортсменов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36" w:rsidRPr="00CE6DD6" w:rsidRDefault="00207136" w:rsidP="005158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E6DD6" w:rsidRPr="00CE6DD6" w:rsidTr="00CE6DD6">
        <w:trPr>
          <w:trHeight w:val="813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36" w:rsidRPr="00CE6DD6" w:rsidRDefault="00207136" w:rsidP="00CE6DD6">
            <w:pPr>
              <w:spacing w:before="120" w:after="0" w:line="240" w:lineRule="auto"/>
              <w:rPr>
                <w:rFonts w:ascii="Times New Roman" w:hAnsi="Times New Roman"/>
              </w:rPr>
            </w:pPr>
            <w:r w:rsidRPr="00CE6DD6">
              <w:rPr>
                <w:rFonts w:ascii="Times New Roman" w:hAnsi="Times New Roman"/>
              </w:rPr>
              <w:lastRenderedPageBreak/>
              <w:t xml:space="preserve"> Участие в областном конкурсе социальной рекламы «Решение молодых»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36" w:rsidRPr="00CE6DD6" w:rsidRDefault="00207136" w:rsidP="005158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6DD6">
              <w:rPr>
                <w:rFonts w:ascii="Times New Roman" w:hAnsi="Times New Roman"/>
                <w:color w:val="000000"/>
              </w:rPr>
              <w:t>Соответствующее структурное подразделение администрации Петушинского муниципального округа Владимирской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36" w:rsidRPr="00CE6DD6" w:rsidRDefault="00207136" w:rsidP="005158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6DD6">
              <w:rPr>
                <w:rFonts w:ascii="Times New Roman" w:hAnsi="Times New Roman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36" w:rsidRPr="00CE6DD6" w:rsidRDefault="00207136" w:rsidP="005158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6DD6">
              <w:rPr>
                <w:rFonts w:ascii="Times New Roman" w:hAnsi="Times New Roman"/>
              </w:rPr>
              <w:t>2030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36" w:rsidRPr="00CE6DD6" w:rsidRDefault="00207136" w:rsidP="005158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6DD6">
              <w:rPr>
                <w:rFonts w:ascii="Times New Roman" w:hAnsi="Times New Roman"/>
              </w:rPr>
              <w:t>Обеспечение участия в мероприятии детей и молодежи муниципального округа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36" w:rsidRPr="00CE6DD6" w:rsidRDefault="00207136" w:rsidP="005158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E6DD6" w:rsidRPr="00CE6DD6" w:rsidTr="00CE6DD6">
        <w:trPr>
          <w:trHeight w:val="7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36" w:rsidRPr="00CE6DD6" w:rsidRDefault="00207136" w:rsidP="00CE6DD6">
            <w:pPr>
              <w:spacing w:before="120" w:after="0" w:line="240" w:lineRule="auto"/>
              <w:rPr>
                <w:rFonts w:ascii="Times New Roman" w:hAnsi="Times New Roman"/>
              </w:rPr>
            </w:pPr>
            <w:r w:rsidRPr="00CE6DD6">
              <w:rPr>
                <w:rFonts w:ascii="Times New Roman" w:hAnsi="Times New Roman"/>
              </w:rPr>
              <w:t xml:space="preserve">Тематическая демонстрация в населенных пунктах муниципального округа научно – популярных, документальных и художественных кинофильмов с выступлениями специалистов в сфере противодействия наркомании </w:t>
            </w:r>
          </w:p>
          <w:p w:rsidR="00207136" w:rsidRPr="00CE6DD6" w:rsidRDefault="00207136" w:rsidP="00CE6DD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36" w:rsidRPr="00CE6DD6" w:rsidRDefault="00207136" w:rsidP="005158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6DD6">
              <w:rPr>
                <w:rFonts w:ascii="Times New Roman" w:hAnsi="Times New Roman"/>
                <w:color w:val="000000"/>
              </w:rPr>
              <w:t>Соответствующее структурное подразделение администрации Петушинского муниципального округа Владимирской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36" w:rsidRPr="00CE6DD6" w:rsidRDefault="00207136" w:rsidP="005158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6DD6">
              <w:rPr>
                <w:rFonts w:ascii="Times New Roman" w:hAnsi="Times New Roman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36" w:rsidRPr="00CE6DD6" w:rsidRDefault="00207136" w:rsidP="005158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6DD6">
              <w:rPr>
                <w:rFonts w:ascii="Times New Roman" w:hAnsi="Times New Roman"/>
              </w:rPr>
              <w:t>2030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36" w:rsidRPr="00CE6DD6" w:rsidRDefault="00207136" w:rsidP="005158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6DD6">
              <w:rPr>
                <w:rFonts w:ascii="Times New Roman" w:hAnsi="Times New Roman"/>
              </w:rPr>
              <w:t>Использование имеющихся в прокате киноматериалов антинаркотического содержания в работе по формированию негативного отношения к наркотикам в молодежной среде.</w:t>
            </w:r>
          </w:p>
          <w:p w:rsidR="00207136" w:rsidRPr="00CE6DD6" w:rsidRDefault="00207136" w:rsidP="005158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36" w:rsidRPr="00CE6DD6" w:rsidRDefault="00207136" w:rsidP="005158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E6DD6" w:rsidRPr="00CE6DD6" w:rsidTr="00CE6DD6">
        <w:trPr>
          <w:trHeight w:val="1438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36" w:rsidRPr="00CE6DD6" w:rsidRDefault="00207136" w:rsidP="00CE6DD6">
            <w:pPr>
              <w:spacing w:before="120" w:after="0" w:line="240" w:lineRule="auto"/>
              <w:rPr>
                <w:rFonts w:ascii="Times New Roman" w:hAnsi="Times New Roman"/>
              </w:rPr>
            </w:pPr>
            <w:r w:rsidRPr="00CE6DD6">
              <w:rPr>
                <w:rFonts w:ascii="Times New Roman" w:hAnsi="Times New Roman"/>
              </w:rPr>
              <w:t xml:space="preserve">Включение подростков в трудовую деятельность по благоустройству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36" w:rsidRPr="00CE6DD6" w:rsidRDefault="00207136" w:rsidP="005158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6DD6">
              <w:rPr>
                <w:rFonts w:ascii="Times New Roman" w:hAnsi="Times New Roman"/>
                <w:color w:val="000000"/>
              </w:rPr>
              <w:t>Соответствующее структурное подразделение администрации Петушинского муниципального округа Владимирской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36" w:rsidRPr="00CE6DD6" w:rsidRDefault="00207136" w:rsidP="005158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6DD6">
              <w:rPr>
                <w:rFonts w:ascii="Times New Roman" w:hAnsi="Times New Roman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36" w:rsidRPr="00CE6DD6" w:rsidRDefault="00207136" w:rsidP="005158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6DD6">
              <w:rPr>
                <w:rFonts w:ascii="Times New Roman" w:hAnsi="Times New Roman"/>
              </w:rPr>
              <w:t>2030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36" w:rsidRPr="00CE6DD6" w:rsidRDefault="00207136" w:rsidP="005158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6DD6">
              <w:rPr>
                <w:rFonts w:ascii="Times New Roman" w:hAnsi="Times New Roman"/>
              </w:rPr>
              <w:t>Создание социальных условий для здорового образа жизни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36" w:rsidRPr="00CE6DD6" w:rsidRDefault="00207136" w:rsidP="005158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E6DD6" w:rsidRPr="00CE6DD6" w:rsidTr="00CE6DD6">
        <w:trPr>
          <w:trHeight w:val="813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36" w:rsidRPr="00CE6DD6" w:rsidRDefault="00207136" w:rsidP="00CE6DD6">
            <w:pPr>
              <w:spacing w:before="120" w:after="0" w:line="240" w:lineRule="auto"/>
              <w:rPr>
                <w:rFonts w:ascii="Times New Roman" w:hAnsi="Times New Roman"/>
              </w:rPr>
            </w:pPr>
            <w:r w:rsidRPr="00CE6DD6">
              <w:rPr>
                <w:rFonts w:ascii="Times New Roman" w:hAnsi="Times New Roman"/>
              </w:rPr>
              <w:t>Организация отдыха подростков в летних городских и загородных оздоровительных лагерях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36" w:rsidRPr="00CE6DD6" w:rsidRDefault="00207136" w:rsidP="005158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6DD6">
              <w:rPr>
                <w:rFonts w:ascii="Times New Roman" w:hAnsi="Times New Roman"/>
                <w:color w:val="000000"/>
              </w:rPr>
              <w:t>Соответствующее структурное подразделение администрации Петушинского муниципального округа Владимирской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36" w:rsidRPr="00CE6DD6" w:rsidRDefault="00207136" w:rsidP="005158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6DD6">
              <w:rPr>
                <w:rFonts w:ascii="Times New Roman" w:hAnsi="Times New Roman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36" w:rsidRPr="00CE6DD6" w:rsidRDefault="00207136" w:rsidP="005158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6DD6">
              <w:rPr>
                <w:rFonts w:ascii="Times New Roman" w:hAnsi="Times New Roman"/>
              </w:rPr>
              <w:t>2030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136" w:rsidRPr="00CE6DD6" w:rsidRDefault="00207136" w:rsidP="005158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36" w:rsidRPr="00CE6DD6" w:rsidRDefault="00207136" w:rsidP="005158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E6DD6" w:rsidRPr="00CE6DD6" w:rsidTr="00CE6DD6">
        <w:trPr>
          <w:trHeight w:val="274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36" w:rsidRPr="00CE6DD6" w:rsidRDefault="00207136" w:rsidP="00CE6DD6">
            <w:pPr>
              <w:spacing w:before="120" w:after="0" w:line="240" w:lineRule="auto"/>
              <w:rPr>
                <w:rFonts w:ascii="Times New Roman" w:hAnsi="Times New Roman"/>
              </w:rPr>
            </w:pPr>
            <w:r w:rsidRPr="00CE6DD6">
              <w:rPr>
                <w:rFonts w:ascii="Times New Roman" w:hAnsi="Times New Roman"/>
              </w:rPr>
              <w:t xml:space="preserve"> Вовлечение подростков, состоящих на учёте в органах системы профилактики в детские спортивные клубы и секции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36" w:rsidRPr="00CE6DD6" w:rsidRDefault="00207136" w:rsidP="005158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6DD6">
              <w:rPr>
                <w:rFonts w:ascii="Times New Roman" w:hAnsi="Times New Roman"/>
                <w:color w:val="000000"/>
              </w:rPr>
              <w:t>Соответствующее структурное подразделение администрации Петушинского муниципального округа Владимирской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36" w:rsidRPr="00CE6DD6" w:rsidRDefault="00207136" w:rsidP="005158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6DD6">
              <w:rPr>
                <w:rFonts w:ascii="Times New Roman" w:hAnsi="Times New Roman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36" w:rsidRPr="00CE6DD6" w:rsidRDefault="00207136" w:rsidP="005158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6DD6">
              <w:rPr>
                <w:rFonts w:ascii="Times New Roman" w:hAnsi="Times New Roman"/>
              </w:rPr>
              <w:t>2030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136" w:rsidRPr="00CE6DD6" w:rsidRDefault="00207136" w:rsidP="005158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36" w:rsidRPr="00CE6DD6" w:rsidRDefault="00207136" w:rsidP="005158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E6DD6" w:rsidRPr="00CE6DD6" w:rsidTr="00CE6DD6">
        <w:trPr>
          <w:trHeight w:val="1402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36" w:rsidRPr="00CE6DD6" w:rsidRDefault="00207136" w:rsidP="00CE6DD6">
            <w:pPr>
              <w:spacing w:before="120" w:after="0" w:line="240" w:lineRule="auto"/>
              <w:rPr>
                <w:rFonts w:ascii="Times New Roman" w:hAnsi="Times New Roman"/>
              </w:rPr>
            </w:pPr>
            <w:r w:rsidRPr="00CE6DD6">
              <w:rPr>
                <w:rFonts w:ascii="Times New Roman" w:hAnsi="Times New Roman"/>
              </w:rPr>
              <w:t>Проведение собраний-семинаров для психологов и социальных педагогов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36" w:rsidRPr="00CE6DD6" w:rsidRDefault="00207136" w:rsidP="005158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6DD6">
              <w:rPr>
                <w:rFonts w:ascii="Times New Roman" w:hAnsi="Times New Roman"/>
                <w:color w:val="000000"/>
              </w:rPr>
              <w:t>Соответствующее структурное подразделение администрации Петушинского муниципального округа Владимирской области</w:t>
            </w:r>
          </w:p>
          <w:p w:rsidR="00207136" w:rsidRPr="00CE6DD6" w:rsidRDefault="00207136" w:rsidP="005158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36" w:rsidRPr="00CE6DD6" w:rsidRDefault="00207136" w:rsidP="005158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6DD6">
              <w:rPr>
                <w:rFonts w:ascii="Times New Roman" w:hAnsi="Times New Roman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36" w:rsidRPr="00CE6DD6" w:rsidRDefault="00207136" w:rsidP="005158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6DD6">
              <w:rPr>
                <w:rFonts w:ascii="Times New Roman" w:hAnsi="Times New Roman"/>
              </w:rPr>
              <w:t>2030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136" w:rsidRPr="00CE6DD6" w:rsidRDefault="00207136" w:rsidP="005158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36" w:rsidRPr="00CE6DD6" w:rsidRDefault="00207136" w:rsidP="005158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E6DD6" w:rsidRPr="00CE6DD6" w:rsidTr="00CE6DD6">
        <w:trPr>
          <w:trHeight w:val="1402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36" w:rsidRPr="00CE6DD6" w:rsidRDefault="00207136" w:rsidP="00CE6DD6">
            <w:pPr>
              <w:spacing w:before="120" w:after="0" w:line="240" w:lineRule="auto"/>
              <w:rPr>
                <w:rFonts w:ascii="Times New Roman" w:hAnsi="Times New Roman"/>
              </w:rPr>
            </w:pPr>
            <w:r w:rsidRPr="00CE6DD6">
              <w:rPr>
                <w:rFonts w:ascii="Times New Roman" w:hAnsi="Times New Roman"/>
              </w:rPr>
              <w:lastRenderedPageBreak/>
              <w:t xml:space="preserve">Создание и оборудование кабинета </w:t>
            </w:r>
            <w:proofErr w:type="spellStart"/>
            <w:r w:rsidRPr="00CE6DD6">
              <w:rPr>
                <w:rFonts w:ascii="Times New Roman" w:hAnsi="Times New Roman"/>
              </w:rPr>
              <w:t>наркопрофилактики</w:t>
            </w:r>
            <w:proofErr w:type="spellEnd"/>
            <w:r w:rsidRPr="00CE6DD6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36" w:rsidRPr="00CE6DD6" w:rsidRDefault="00207136" w:rsidP="005158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6DD6">
              <w:rPr>
                <w:rFonts w:ascii="Times New Roman" w:hAnsi="Times New Roman"/>
                <w:color w:val="000000"/>
              </w:rPr>
              <w:t>Соответствующее структурное подразделение администрации Петушинского муниципального округа Владимирской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36" w:rsidRPr="00CE6DD6" w:rsidRDefault="00207136" w:rsidP="005158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6DD6">
              <w:rPr>
                <w:rFonts w:ascii="Times New Roman" w:hAnsi="Times New Roman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36" w:rsidRPr="00CE6DD6" w:rsidRDefault="00207136" w:rsidP="005158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6DD6">
              <w:rPr>
                <w:rFonts w:ascii="Times New Roman" w:hAnsi="Times New Roman"/>
              </w:rPr>
              <w:t>2030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136" w:rsidRPr="00CE6DD6" w:rsidRDefault="00207136" w:rsidP="005158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36" w:rsidRPr="00CE6DD6" w:rsidRDefault="00207136" w:rsidP="005158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E6DD6" w:rsidRPr="00CE6DD6" w:rsidTr="00CE6DD6">
        <w:trPr>
          <w:trHeight w:val="813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36" w:rsidRPr="00CE6DD6" w:rsidRDefault="00207136" w:rsidP="00CE6DD6">
            <w:pPr>
              <w:spacing w:before="120" w:after="0" w:line="240" w:lineRule="auto"/>
              <w:rPr>
                <w:rFonts w:ascii="Times New Roman" w:hAnsi="Times New Roman"/>
              </w:rPr>
            </w:pPr>
            <w:r w:rsidRPr="00CE6DD6">
              <w:rPr>
                <w:rFonts w:ascii="Times New Roman" w:hAnsi="Times New Roman"/>
              </w:rPr>
              <w:t>Проведение совместных рейдов в местах концентрации молодёжи, массового проживания цыган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36" w:rsidRPr="00CE6DD6" w:rsidRDefault="00207136" w:rsidP="005158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E6DD6">
              <w:rPr>
                <w:rFonts w:ascii="Times New Roman" w:hAnsi="Times New Roman"/>
                <w:color w:val="000000"/>
              </w:rPr>
              <w:t>Соответствующее структурное подразделение администрации Петушинского муниципального округа Владимирской области</w:t>
            </w:r>
          </w:p>
          <w:p w:rsidR="00207136" w:rsidRPr="00CE6DD6" w:rsidRDefault="00207136" w:rsidP="00CE6DD6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E6DD6">
              <w:rPr>
                <w:rFonts w:ascii="Times New Roman" w:hAnsi="Times New Roman"/>
                <w:color w:val="000000"/>
              </w:rPr>
              <w:t>ОМВД России по Петушинскому району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36" w:rsidRPr="00CE6DD6" w:rsidRDefault="00207136" w:rsidP="005158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6DD6">
              <w:rPr>
                <w:rFonts w:ascii="Times New Roman" w:hAnsi="Times New Roman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36" w:rsidRPr="00CE6DD6" w:rsidRDefault="00207136" w:rsidP="005158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6DD6">
              <w:rPr>
                <w:rFonts w:ascii="Times New Roman" w:hAnsi="Times New Roman"/>
              </w:rPr>
              <w:t>2030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36" w:rsidRPr="00CE6DD6" w:rsidRDefault="00207136" w:rsidP="005158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36" w:rsidRPr="00CE6DD6" w:rsidRDefault="00207136" w:rsidP="005158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E6DD6" w:rsidRPr="00CE6DD6" w:rsidTr="00CE6DD6">
        <w:trPr>
          <w:trHeight w:val="813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36" w:rsidRPr="00CE6DD6" w:rsidRDefault="00207136" w:rsidP="00CE6DD6">
            <w:pPr>
              <w:spacing w:before="120" w:after="0" w:line="240" w:lineRule="auto"/>
              <w:rPr>
                <w:rFonts w:ascii="Times New Roman" w:hAnsi="Times New Roman"/>
              </w:rPr>
            </w:pPr>
            <w:r w:rsidRPr="00CE6DD6">
              <w:rPr>
                <w:rFonts w:ascii="Times New Roman" w:hAnsi="Times New Roman"/>
              </w:rPr>
              <w:t>Проведение спартакиады по нормативам Всероссийского физкультурно-спортивного комплекса «Готов к труду и обороне»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36" w:rsidRPr="00CE6DD6" w:rsidRDefault="00207136" w:rsidP="005158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6DD6">
              <w:rPr>
                <w:rFonts w:ascii="Times New Roman" w:hAnsi="Times New Roman"/>
                <w:color w:val="000000"/>
              </w:rPr>
              <w:t>Соответствующее структурное подразделение администрации Петушинского муниципального округа Владимирской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36" w:rsidRPr="00CE6DD6" w:rsidRDefault="00207136" w:rsidP="005158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6DD6">
              <w:rPr>
                <w:rFonts w:ascii="Times New Roman" w:hAnsi="Times New Roman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36" w:rsidRPr="00CE6DD6" w:rsidRDefault="00207136" w:rsidP="005158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6DD6">
              <w:rPr>
                <w:rFonts w:ascii="Times New Roman" w:hAnsi="Times New Roman"/>
              </w:rPr>
              <w:t>2030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36" w:rsidRPr="00CE6DD6" w:rsidRDefault="00207136" w:rsidP="005158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6DD6">
              <w:rPr>
                <w:rFonts w:ascii="Times New Roman" w:hAnsi="Times New Roman"/>
              </w:rPr>
              <w:t>Привлечение наибольшего числа несовершеннолетних к регулярным занятиям физической культурой и спортом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36" w:rsidRPr="00CE6DD6" w:rsidRDefault="00207136" w:rsidP="005158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E6DD6" w:rsidRPr="00CE6DD6" w:rsidTr="00CE6DD6">
        <w:trPr>
          <w:trHeight w:val="813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36" w:rsidRPr="00CE6DD6" w:rsidRDefault="00207136" w:rsidP="00CE6DD6">
            <w:pPr>
              <w:spacing w:before="120" w:after="0" w:line="240" w:lineRule="auto"/>
              <w:rPr>
                <w:rFonts w:ascii="Times New Roman" w:hAnsi="Times New Roman"/>
              </w:rPr>
            </w:pPr>
            <w:r w:rsidRPr="00CE6DD6">
              <w:rPr>
                <w:rFonts w:ascii="Times New Roman" w:hAnsi="Times New Roman"/>
              </w:rPr>
              <w:t xml:space="preserve">Участие в областных комплексных соревнованиях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36" w:rsidRPr="00CE6DD6" w:rsidRDefault="00207136" w:rsidP="005158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6DD6">
              <w:rPr>
                <w:rFonts w:ascii="Times New Roman" w:hAnsi="Times New Roman"/>
                <w:color w:val="000000"/>
              </w:rPr>
              <w:t>Соответствующее структурное подразделение администрации Петушинского муниципального округа Владимирской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36" w:rsidRPr="00CE6DD6" w:rsidRDefault="00207136" w:rsidP="005158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6DD6">
              <w:rPr>
                <w:rFonts w:ascii="Times New Roman" w:hAnsi="Times New Roman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36" w:rsidRPr="00CE6DD6" w:rsidRDefault="00207136" w:rsidP="005158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6DD6">
              <w:rPr>
                <w:rFonts w:ascii="Times New Roman" w:hAnsi="Times New Roman"/>
              </w:rPr>
              <w:t>2030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36" w:rsidRPr="00CE6DD6" w:rsidRDefault="00207136" w:rsidP="005158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6DD6">
              <w:rPr>
                <w:rFonts w:ascii="Times New Roman" w:hAnsi="Times New Roman"/>
              </w:rPr>
              <w:t>Обеспечение участия в спортивных мероприятиях  наибольшего числа подростков и молодёжи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36" w:rsidRPr="00CE6DD6" w:rsidRDefault="00207136" w:rsidP="005158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E6DD6" w:rsidRPr="00CE6DD6" w:rsidTr="00CE6DD6">
        <w:trPr>
          <w:trHeight w:val="813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36" w:rsidRPr="00CE6DD6" w:rsidRDefault="00207136" w:rsidP="00CE6DD6">
            <w:pPr>
              <w:spacing w:before="120" w:after="0" w:line="240" w:lineRule="auto"/>
              <w:rPr>
                <w:rFonts w:ascii="Times New Roman" w:hAnsi="Times New Roman"/>
              </w:rPr>
            </w:pPr>
            <w:r w:rsidRPr="00CE6DD6">
              <w:rPr>
                <w:rFonts w:ascii="Times New Roman" w:hAnsi="Times New Roman"/>
              </w:rPr>
              <w:t>Организация на базе образовательных учреждений муниципального округа:</w:t>
            </w:r>
          </w:p>
          <w:p w:rsidR="00207136" w:rsidRPr="00CE6DD6" w:rsidRDefault="00207136" w:rsidP="00CE6DD6">
            <w:pPr>
              <w:spacing w:after="0" w:line="240" w:lineRule="auto"/>
              <w:rPr>
                <w:rFonts w:ascii="Times New Roman" w:hAnsi="Times New Roman"/>
              </w:rPr>
            </w:pPr>
            <w:r w:rsidRPr="00CE6DD6">
              <w:rPr>
                <w:rFonts w:ascii="Times New Roman" w:hAnsi="Times New Roman"/>
              </w:rPr>
              <w:t>- изучения вопросов противодействия злоупотреблению наркотиками, воспитание здорового образа жизни в программе курса «Основы безопасности жизнедеятельности»;</w:t>
            </w:r>
          </w:p>
          <w:p w:rsidR="00207136" w:rsidRPr="00CE6DD6" w:rsidRDefault="00207136" w:rsidP="00CE6DD6">
            <w:pPr>
              <w:spacing w:after="0" w:line="240" w:lineRule="auto"/>
              <w:rPr>
                <w:rFonts w:ascii="Times New Roman" w:hAnsi="Times New Roman"/>
              </w:rPr>
            </w:pPr>
            <w:r w:rsidRPr="00CE6DD6">
              <w:rPr>
                <w:rFonts w:ascii="Times New Roman" w:hAnsi="Times New Roman"/>
              </w:rPr>
              <w:t>- включения вопроса профилактики употребления наркотических и токсических веществ в программы дополнительного образования детей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36" w:rsidRPr="00CE6DD6" w:rsidRDefault="00207136" w:rsidP="005158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6DD6">
              <w:rPr>
                <w:rFonts w:ascii="Times New Roman" w:hAnsi="Times New Roman"/>
                <w:color w:val="000000"/>
              </w:rPr>
              <w:t>Соответствующее структурное подразделение администрации Петушинского муниципального округа Владимирской области</w:t>
            </w:r>
          </w:p>
          <w:p w:rsidR="00207136" w:rsidRPr="00CE6DD6" w:rsidRDefault="00207136" w:rsidP="005158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07136" w:rsidRPr="00CE6DD6" w:rsidRDefault="00207136" w:rsidP="005158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36" w:rsidRPr="00CE6DD6" w:rsidRDefault="00207136" w:rsidP="005158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6DD6">
              <w:rPr>
                <w:rFonts w:ascii="Times New Roman" w:hAnsi="Times New Roman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36" w:rsidRPr="00CE6DD6" w:rsidRDefault="00207136" w:rsidP="005158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6DD6">
              <w:rPr>
                <w:rFonts w:ascii="Times New Roman" w:hAnsi="Times New Roman"/>
              </w:rPr>
              <w:t>2030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36" w:rsidRPr="00CE6DD6" w:rsidRDefault="00207136" w:rsidP="005158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6DD6">
              <w:rPr>
                <w:rFonts w:ascii="Times New Roman" w:hAnsi="Times New Roman"/>
              </w:rPr>
              <w:t>Повышение внимания к проблемам воспитания культуры здоровья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36" w:rsidRPr="00CE6DD6" w:rsidRDefault="00207136" w:rsidP="005158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E6DD6" w:rsidRPr="00CE6DD6" w:rsidTr="00CE6DD6">
        <w:trPr>
          <w:trHeight w:val="587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36" w:rsidRPr="00CE6DD6" w:rsidRDefault="00207136" w:rsidP="00CE6DD6">
            <w:pPr>
              <w:spacing w:before="120" w:after="0" w:line="240" w:lineRule="auto"/>
              <w:rPr>
                <w:rFonts w:ascii="Times New Roman" w:hAnsi="Times New Roman"/>
              </w:rPr>
            </w:pPr>
            <w:r w:rsidRPr="00CE6DD6">
              <w:rPr>
                <w:rFonts w:ascii="Times New Roman" w:hAnsi="Times New Roman"/>
              </w:rPr>
              <w:t xml:space="preserve"> Организация проведения:</w:t>
            </w:r>
          </w:p>
          <w:p w:rsidR="00207136" w:rsidRPr="00CE6DD6" w:rsidRDefault="00207136" w:rsidP="00CE6DD6">
            <w:pPr>
              <w:spacing w:after="0" w:line="240" w:lineRule="auto"/>
              <w:rPr>
                <w:rFonts w:ascii="Times New Roman" w:hAnsi="Times New Roman"/>
              </w:rPr>
            </w:pPr>
            <w:r w:rsidRPr="00CE6DD6">
              <w:rPr>
                <w:rFonts w:ascii="Times New Roman" w:hAnsi="Times New Roman"/>
              </w:rPr>
              <w:lastRenderedPageBreak/>
              <w:t>- профилактических бесед, диспутов, «круглых столов» с учащимися образовательных учреждений;</w:t>
            </w:r>
          </w:p>
          <w:p w:rsidR="00207136" w:rsidRPr="00CE6DD6" w:rsidRDefault="00207136" w:rsidP="00CE6DD6">
            <w:pPr>
              <w:spacing w:after="0" w:line="240" w:lineRule="auto"/>
              <w:rPr>
                <w:rFonts w:ascii="Times New Roman" w:hAnsi="Times New Roman"/>
              </w:rPr>
            </w:pPr>
            <w:r w:rsidRPr="00CE6DD6">
              <w:rPr>
                <w:rFonts w:ascii="Times New Roman" w:hAnsi="Times New Roman"/>
              </w:rPr>
              <w:t xml:space="preserve">- родительских собраний в образовательных учреждениях муниципального округа с приглашением врача-нарколога, психолога, сотрудников ОМВД  *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36" w:rsidRPr="00CE6DD6" w:rsidRDefault="00207136" w:rsidP="005158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E6DD6">
              <w:rPr>
                <w:rFonts w:ascii="Times New Roman" w:hAnsi="Times New Roman"/>
                <w:color w:val="000000"/>
              </w:rPr>
              <w:lastRenderedPageBreak/>
              <w:t xml:space="preserve">Соответствующее структурное подразделение администрации </w:t>
            </w:r>
            <w:r w:rsidRPr="00CE6DD6">
              <w:rPr>
                <w:rFonts w:ascii="Times New Roman" w:hAnsi="Times New Roman"/>
                <w:color w:val="000000"/>
              </w:rPr>
              <w:lastRenderedPageBreak/>
              <w:t>Петушинского муниципального округа Владимирской области</w:t>
            </w:r>
          </w:p>
          <w:p w:rsidR="00207136" w:rsidRPr="00CE6DD6" w:rsidRDefault="00207136" w:rsidP="00207136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E6DD6">
              <w:rPr>
                <w:rFonts w:ascii="Times New Roman" w:hAnsi="Times New Roman"/>
                <w:color w:val="000000"/>
              </w:rPr>
              <w:t>ОМВД России по Петушинскому району</w:t>
            </w:r>
          </w:p>
          <w:p w:rsidR="00207136" w:rsidRPr="00CE6DD6" w:rsidRDefault="00207136" w:rsidP="00207136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E6DD6">
              <w:rPr>
                <w:rFonts w:ascii="Times New Roman" w:hAnsi="Times New Roman"/>
                <w:color w:val="000000"/>
              </w:rPr>
              <w:t>Муниципальное бюджетное учреждение здравоохранения Владимирской области «</w:t>
            </w:r>
            <w:proofErr w:type="spellStart"/>
            <w:r w:rsidRPr="00CE6DD6">
              <w:rPr>
                <w:rFonts w:ascii="Times New Roman" w:hAnsi="Times New Roman"/>
                <w:color w:val="000000"/>
              </w:rPr>
              <w:t>Петушинская</w:t>
            </w:r>
            <w:proofErr w:type="spellEnd"/>
            <w:r w:rsidRPr="00CE6DD6">
              <w:rPr>
                <w:rFonts w:ascii="Times New Roman" w:hAnsi="Times New Roman"/>
                <w:color w:val="000000"/>
              </w:rPr>
              <w:t xml:space="preserve"> районная больница»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36" w:rsidRPr="00CE6DD6" w:rsidRDefault="00207136" w:rsidP="005158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6DD6">
              <w:rPr>
                <w:rFonts w:ascii="Times New Roman" w:hAnsi="Times New Roman"/>
              </w:rPr>
              <w:lastRenderedPageBreak/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36" w:rsidRPr="00CE6DD6" w:rsidRDefault="00207136" w:rsidP="005158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6DD6">
              <w:rPr>
                <w:rFonts w:ascii="Times New Roman" w:hAnsi="Times New Roman"/>
              </w:rPr>
              <w:t>2030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36" w:rsidRPr="00CE6DD6" w:rsidRDefault="00207136" w:rsidP="005158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6DD6">
              <w:rPr>
                <w:rFonts w:ascii="Times New Roman" w:hAnsi="Times New Roman"/>
              </w:rPr>
              <w:t xml:space="preserve">Обсуждение проблем наркомании с участием специалистов, </w:t>
            </w:r>
            <w:r w:rsidRPr="00CE6DD6">
              <w:rPr>
                <w:rFonts w:ascii="Times New Roman" w:hAnsi="Times New Roman"/>
              </w:rPr>
              <w:lastRenderedPageBreak/>
              <w:t>представителей структур и общественных организаций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36" w:rsidRPr="00CE6DD6" w:rsidRDefault="00207136" w:rsidP="005158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E6DD6" w:rsidRPr="00CE6DD6" w:rsidTr="00CE6DD6">
        <w:trPr>
          <w:trHeight w:val="813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36" w:rsidRPr="00CE6DD6" w:rsidRDefault="00207136" w:rsidP="00CE6DD6">
            <w:pPr>
              <w:spacing w:before="120" w:after="0" w:line="240" w:lineRule="auto"/>
              <w:rPr>
                <w:rFonts w:ascii="Times New Roman" w:hAnsi="Times New Roman"/>
              </w:rPr>
            </w:pPr>
            <w:r w:rsidRPr="00CE6DD6">
              <w:rPr>
                <w:rFonts w:ascii="Times New Roman" w:hAnsi="Times New Roman"/>
              </w:rPr>
              <w:lastRenderedPageBreak/>
              <w:t xml:space="preserve">Направление на областные курсы повышения квалификации с последующим обобщением в муниципальном округе педагогических и медицинских работников по профилактической и </w:t>
            </w:r>
          </w:p>
          <w:p w:rsidR="00207136" w:rsidRPr="00CE6DD6" w:rsidRDefault="00207136" w:rsidP="00CE6DD6">
            <w:pPr>
              <w:spacing w:after="0" w:line="240" w:lineRule="auto"/>
              <w:rPr>
                <w:rFonts w:ascii="Times New Roman" w:hAnsi="Times New Roman"/>
              </w:rPr>
            </w:pPr>
            <w:r w:rsidRPr="00CE6DD6">
              <w:rPr>
                <w:rFonts w:ascii="Times New Roman" w:hAnsi="Times New Roman"/>
              </w:rPr>
              <w:t>реабилитационной работе с детьми, склонными к употреблению наркотиков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36" w:rsidRPr="00CE6DD6" w:rsidRDefault="00207136" w:rsidP="005158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E6DD6">
              <w:rPr>
                <w:rFonts w:ascii="Times New Roman" w:hAnsi="Times New Roman"/>
                <w:color w:val="000000"/>
              </w:rPr>
              <w:t>Соответствующее структурное подразделение администрации Петушинского муниципального округа Владимирской области</w:t>
            </w:r>
          </w:p>
          <w:p w:rsidR="00207136" w:rsidRPr="00CE6DD6" w:rsidRDefault="00207136" w:rsidP="00CE6DD6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E6DD6">
              <w:rPr>
                <w:rFonts w:ascii="Times New Roman" w:hAnsi="Times New Roman"/>
                <w:color w:val="000000"/>
              </w:rPr>
              <w:t>Муниципальное бюджетное учреждение здравоохранения Владимирской области «</w:t>
            </w:r>
            <w:proofErr w:type="spellStart"/>
            <w:r w:rsidRPr="00CE6DD6">
              <w:rPr>
                <w:rFonts w:ascii="Times New Roman" w:hAnsi="Times New Roman"/>
                <w:color w:val="000000"/>
              </w:rPr>
              <w:t>Петушинская</w:t>
            </w:r>
            <w:proofErr w:type="spellEnd"/>
            <w:r w:rsidRPr="00CE6DD6">
              <w:rPr>
                <w:rFonts w:ascii="Times New Roman" w:hAnsi="Times New Roman"/>
                <w:color w:val="000000"/>
              </w:rPr>
              <w:t xml:space="preserve"> районная больница»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36" w:rsidRPr="00CE6DD6" w:rsidRDefault="00207136" w:rsidP="005158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6DD6">
              <w:rPr>
                <w:rFonts w:ascii="Times New Roman" w:hAnsi="Times New Roman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36" w:rsidRPr="00CE6DD6" w:rsidRDefault="00207136" w:rsidP="005158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6DD6">
              <w:rPr>
                <w:rFonts w:ascii="Times New Roman" w:hAnsi="Times New Roman"/>
              </w:rPr>
              <w:t>2030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36" w:rsidRPr="00CE6DD6" w:rsidRDefault="00207136" w:rsidP="005158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6DD6">
              <w:rPr>
                <w:rFonts w:ascii="Times New Roman" w:hAnsi="Times New Roman"/>
              </w:rPr>
              <w:t>Повышение квалификации и уровня профессиональных знаний специалистов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36" w:rsidRPr="00CE6DD6" w:rsidRDefault="00207136" w:rsidP="005158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E6DD6" w:rsidRPr="00CE6DD6" w:rsidTr="00CE6DD6">
        <w:trPr>
          <w:trHeight w:val="813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36" w:rsidRPr="00CE6DD6" w:rsidRDefault="00207136" w:rsidP="00CE6DD6">
            <w:pPr>
              <w:spacing w:before="120" w:after="0" w:line="240" w:lineRule="auto"/>
              <w:rPr>
                <w:rFonts w:ascii="Times New Roman" w:hAnsi="Times New Roman"/>
              </w:rPr>
            </w:pPr>
            <w:r w:rsidRPr="00CE6DD6">
              <w:rPr>
                <w:rFonts w:ascii="Times New Roman" w:hAnsi="Times New Roman"/>
              </w:rPr>
              <w:t>Участие в областных семинарах-тренингах по проблеме профилактики детской наркомании специалистов библиотек, обслуживающих детей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36" w:rsidRPr="00CE6DD6" w:rsidRDefault="00207136" w:rsidP="005158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6DD6">
              <w:rPr>
                <w:rFonts w:ascii="Times New Roman" w:hAnsi="Times New Roman"/>
                <w:color w:val="000000"/>
              </w:rPr>
              <w:t>Соответствующее структурное подразделение администрации Петушинского муниципального округа Владимирской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36" w:rsidRPr="00CE6DD6" w:rsidRDefault="00207136" w:rsidP="005158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6DD6">
              <w:rPr>
                <w:rFonts w:ascii="Times New Roman" w:hAnsi="Times New Roman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36" w:rsidRPr="00CE6DD6" w:rsidRDefault="00207136" w:rsidP="005158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6DD6">
              <w:rPr>
                <w:rFonts w:ascii="Times New Roman" w:hAnsi="Times New Roman"/>
              </w:rPr>
              <w:t>2030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36" w:rsidRPr="00CE6DD6" w:rsidRDefault="00207136" w:rsidP="005158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6DD6">
              <w:rPr>
                <w:rFonts w:ascii="Times New Roman" w:hAnsi="Times New Roman"/>
              </w:rPr>
              <w:t xml:space="preserve">Повышение эффективности антинаркотической деятельности специалистов в рамках первичной </w:t>
            </w:r>
            <w:proofErr w:type="spellStart"/>
            <w:r w:rsidRPr="00CE6DD6">
              <w:rPr>
                <w:rFonts w:ascii="Times New Roman" w:hAnsi="Times New Roman"/>
              </w:rPr>
              <w:t>наркопрофилактики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36" w:rsidRPr="00CE6DD6" w:rsidRDefault="00207136" w:rsidP="005158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E6DD6" w:rsidRPr="00CE6DD6" w:rsidTr="00CE6DD6">
        <w:trPr>
          <w:trHeight w:val="813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36" w:rsidRPr="00CE6DD6" w:rsidRDefault="00207136" w:rsidP="00CE6DD6">
            <w:pPr>
              <w:spacing w:before="120" w:after="0" w:line="240" w:lineRule="auto"/>
              <w:rPr>
                <w:rFonts w:ascii="Times New Roman" w:hAnsi="Times New Roman"/>
                <w:b/>
              </w:rPr>
            </w:pPr>
            <w:r w:rsidRPr="00CE6DD6">
              <w:rPr>
                <w:rFonts w:ascii="Times New Roman" w:hAnsi="Times New Roman"/>
                <w:b/>
              </w:rPr>
              <w:t>3. Формирование комплексной системы профилактики наркомании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36" w:rsidRPr="00CE6DD6" w:rsidRDefault="00207136" w:rsidP="005158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36" w:rsidRPr="00CE6DD6" w:rsidRDefault="00207136" w:rsidP="005158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36" w:rsidRPr="00CE6DD6" w:rsidRDefault="00207136" w:rsidP="005158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36" w:rsidRPr="00CE6DD6" w:rsidRDefault="00207136" w:rsidP="005158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6DD6">
              <w:rPr>
                <w:rFonts w:ascii="Times New Roman" w:hAnsi="Times New Roman"/>
              </w:rPr>
              <w:t>Увеличение первичной обращаемости лиц, употребляющих наркотики с вредными последствиями, в медицинские учреждения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36" w:rsidRPr="00CE6DD6" w:rsidRDefault="00207136" w:rsidP="005158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6DD6">
              <w:rPr>
                <w:rFonts w:ascii="Times New Roman" w:hAnsi="Times New Roman"/>
              </w:rPr>
              <w:t xml:space="preserve">Первичная обращаемость лиц, употребляющих наркотики с вредными последствиями, в медицинские учреждения   </w:t>
            </w:r>
          </w:p>
        </w:tc>
      </w:tr>
      <w:tr w:rsidR="00CE6DD6" w:rsidRPr="00CE6DD6" w:rsidTr="00CE6DD6">
        <w:trPr>
          <w:trHeight w:val="813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36" w:rsidRPr="00CE6DD6" w:rsidRDefault="00207136" w:rsidP="00CE6DD6">
            <w:pPr>
              <w:spacing w:before="120" w:after="0" w:line="240" w:lineRule="auto"/>
              <w:rPr>
                <w:rFonts w:ascii="Times New Roman" w:hAnsi="Times New Roman"/>
                <w:b/>
              </w:rPr>
            </w:pPr>
            <w:r w:rsidRPr="00CE6DD6">
              <w:rPr>
                <w:rFonts w:ascii="Times New Roman" w:hAnsi="Times New Roman"/>
              </w:rPr>
              <w:t xml:space="preserve">Проведение спортивно-массовой работы среди обучающихся, направленной на пропаганду здорового образа жизни </w:t>
            </w:r>
            <w:r w:rsidRPr="00CE6DD6">
              <w:rPr>
                <w:rFonts w:ascii="Times New Roman" w:hAnsi="Times New Roman"/>
              </w:rPr>
              <w:lastRenderedPageBreak/>
              <w:t>посредством вовлечения в спортивно-массовые мероприятия, кружки, секции.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36" w:rsidRPr="00CE6DD6" w:rsidRDefault="00207136" w:rsidP="005158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6DD6">
              <w:rPr>
                <w:rFonts w:ascii="Times New Roman" w:hAnsi="Times New Roman"/>
                <w:color w:val="000000"/>
              </w:rPr>
              <w:lastRenderedPageBreak/>
              <w:t>Соответствующее структурное подразделение администрации Петушинского муниципального округа Владимирской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36" w:rsidRPr="00CE6DD6" w:rsidRDefault="00207136" w:rsidP="005158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6DD6">
              <w:rPr>
                <w:rFonts w:ascii="Times New Roman" w:hAnsi="Times New Roman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36" w:rsidRPr="00CE6DD6" w:rsidRDefault="00207136" w:rsidP="005158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6DD6">
              <w:rPr>
                <w:rFonts w:ascii="Times New Roman" w:hAnsi="Times New Roman"/>
              </w:rPr>
              <w:t>2030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36" w:rsidRPr="00CE6DD6" w:rsidRDefault="00207136" w:rsidP="005158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6DD6">
              <w:rPr>
                <w:rFonts w:ascii="Times New Roman" w:hAnsi="Times New Roman"/>
              </w:rPr>
              <w:t xml:space="preserve">Повышение эффективности профилактики употребления </w:t>
            </w:r>
            <w:r w:rsidRPr="00CE6DD6">
              <w:rPr>
                <w:rFonts w:ascii="Times New Roman" w:hAnsi="Times New Roman"/>
              </w:rPr>
              <w:lastRenderedPageBreak/>
              <w:t>наркологических веществ и психотропных препаратов среди населения муниципального округа.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36" w:rsidRPr="00CE6DD6" w:rsidRDefault="00207136" w:rsidP="005158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E6DD6" w:rsidRPr="00CE6DD6" w:rsidTr="00CE6DD6">
        <w:trPr>
          <w:trHeight w:val="813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36" w:rsidRPr="00CE6DD6" w:rsidRDefault="00207136" w:rsidP="00CE6DD6">
            <w:pPr>
              <w:spacing w:before="120" w:after="0" w:line="240" w:lineRule="auto"/>
              <w:rPr>
                <w:rFonts w:ascii="Times New Roman" w:hAnsi="Times New Roman"/>
              </w:rPr>
            </w:pPr>
            <w:r w:rsidRPr="00CE6DD6">
              <w:rPr>
                <w:rFonts w:ascii="Times New Roman" w:hAnsi="Times New Roman"/>
              </w:rPr>
              <w:lastRenderedPageBreak/>
              <w:t>Организация социально-психологического тестирования обучающихся в целях раннего выявления незаконного потребления наркотических средств и психотропных веществ.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36" w:rsidRPr="00CE6DD6" w:rsidRDefault="00207136" w:rsidP="005158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E6DD6">
              <w:rPr>
                <w:rFonts w:ascii="Times New Roman" w:hAnsi="Times New Roman"/>
                <w:color w:val="000000"/>
              </w:rPr>
              <w:t>Военный комиссариат Петушинского района</w:t>
            </w:r>
          </w:p>
          <w:p w:rsidR="00207136" w:rsidRPr="00CE6DD6" w:rsidRDefault="00207136" w:rsidP="00207136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E6DD6">
              <w:rPr>
                <w:rFonts w:ascii="Times New Roman" w:hAnsi="Times New Roman"/>
                <w:color w:val="000000"/>
              </w:rPr>
              <w:t>Муниципальное бюджетное учреждение здравоохранения Владимирской области «</w:t>
            </w:r>
            <w:proofErr w:type="spellStart"/>
            <w:r w:rsidRPr="00CE6DD6">
              <w:rPr>
                <w:rFonts w:ascii="Times New Roman" w:hAnsi="Times New Roman"/>
                <w:color w:val="000000"/>
              </w:rPr>
              <w:t>Петушинская</w:t>
            </w:r>
            <w:proofErr w:type="spellEnd"/>
            <w:r w:rsidRPr="00CE6DD6">
              <w:rPr>
                <w:rFonts w:ascii="Times New Roman" w:hAnsi="Times New Roman"/>
                <w:color w:val="000000"/>
              </w:rPr>
              <w:t xml:space="preserve"> районная больница»</w:t>
            </w:r>
          </w:p>
          <w:p w:rsidR="00207136" w:rsidRPr="00CE6DD6" w:rsidRDefault="00207136" w:rsidP="005158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36" w:rsidRPr="00CE6DD6" w:rsidRDefault="00207136" w:rsidP="005158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6DD6">
              <w:rPr>
                <w:rFonts w:ascii="Times New Roman" w:hAnsi="Times New Roman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36" w:rsidRPr="00CE6DD6" w:rsidRDefault="00207136" w:rsidP="005158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6DD6">
              <w:rPr>
                <w:rFonts w:ascii="Times New Roman" w:hAnsi="Times New Roman"/>
              </w:rPr>
              <w:t>2030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36" w:rsidRPr="00CE6DD6" w:rsidRDefault="00207136" w:rsidP="005158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6DD6">
              <w:rPr>
                <w:rFonts w:ascii="Times New Roman" w:hAnsi="Times New Roman"/>
              </w:rPr>
              <w:t>Повышение эффективности профилактики употребления наркологических веществ и психотропных препаратов среди населения муниципального округа.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36" w:rsidRPr="00CE6DD6" w:rsidRDefault="00207136" w:rsidP="005158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E6DD6" w:rsidRPr="00CE6DD6" w:rsidTr="00CE6DD6">
        <w:trPr>
          <w:trHeight w:val="813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36" w:rsidRPr="00CE6DD6" w:rsidRDefault="00207136" w:rsidP="00CE6DD6">
            <w:pPr>
              <w:spacing w:before="120" w:after="0" w:line="240" w:lineRule="auto"/>
              <w:rPr>
                <w:rFonts w:ascii="Times New Roman" w:hAnsi="Times New Roman"/>
              </w:rPr>
            </w:pPr>
            <w:r w:rsidRPr="00CE6DD6">
              <w:rPr>
                <w:rFonts w:ascii="Times New Roman" w:hAnsi="Times New Roman"/>
              </w:rPr>
              <w:t>Организация обследования юношей допризывного и призывного возраста на предмет употребления и зависимости от наркотических средств, ПАВ и алкоголя.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36" w:rsidRPr="00CE6DD6" w:rsidRDefault="00207136" w:rsidP="005158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6DD6">
              <w:rPr>
                <w:rFonts w:ascii="Times New Roman" w:hAnsi="Times New Roman"/>
                <w:color w:val="000000"/>
              </w:rPr>
              <w:t>Соответствующее структурное подразделение администрации Петушинского муниципального округа Владимирской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36" w:rsidRPr="00CE6DD6" w:rsidRDefault="00207136" w:rsidP="005158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6DD6">
              <w:rPr>
                <w:rFonts w:ascii="Times New Roman" w:hAnsi="Times New Roman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36" w:rsidRPr="00CE6DD6" w:rsidRDefault="00207136" w:rsidP="005158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6DD6">
              <w:rPr>
                <w:rFonts w:ascii="Times New Roman" w:hAnsi="Times New Roman"/>
              </w:rPr>
              <w:t>2030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36" w:rsidRPr="00CE6DD6" w:rsidRDefault="00207136" w:rsidP="005158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6DD6">
              <w:rPr>
                <w:rFonts w:ascii="Times New Roman" w:hAnsi="Times New Roman"/>
              </w:rPr>
              <w:t>Повышение эффективности профилактики употребления наркологических веществ и психотропных препаратов среди населения муниципального округа.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36" w:rsidRPr="00CE6DD6" w:rsidRDefault="00207136" w:rsidP="005158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E6DD6" w:rsidRPr="00CE6DD6" w:rsidTr="00CE6DD6">
        <w:trPr>
          <w:trHeight w:val="344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36" w:rsidRPr="00CE6DD6" w:rsidRDefault="00207136" w:rsidP="00CE6DD6">
            <w:pPr>
              <w:spacing w:before="120" w:after="0" w:line="240" w:lineRule="auto"/>
              <w:rPr>
                <w:rFonts w:ascii="Times New Roman" w:hAnsi="Times New Roman"/>
              </w:rPr>
            </w:pPr>
            <w:r w:rsidRPr="00CE6DD6">
              <w:rPr>
                <w:rFonts w:ascii="Times New Roman" w:hAnsi="Times New Roman"/>
              </w:rPr>
              <w:t>Организация проведения социологических исследований по вопросам противодействия злоупотреблению наркотикам и их незаконному обороту.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36" w:rsidRPr="00CE6DD6" w:rsidRDefault="00207136" w:rsidP="005158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6DD6">
              <w:rPr>
                <w:rFonts w:ascii="Times New Roman" w:hAnsi="Times New Roman"/>
                <w:color w:val="000000"/>
              </w:rPr>
              <w:t>Соответствующее структурное подразделение администрации Петушинского муниципального округа Владимирской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36" w:rsidRPr="00CE6DD6" w:rsidRDefault="00207136" w:rsidP="005158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6DD6">
              <w:rPr>
                <w:rFonts w:ascii="Times New Roman" w:hAnsi="Times New Roman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36" w:rsidRPr="00CE6DD6" w:rsidRDefault="00207136" w:rsidP="005158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6DD6">
              <w:rPr>
                <w:rFonts w:ascii="Times New Roman" w:hAnsi="Times New Roman"/>
              </w:rPr>
              <w:t>2030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36" w:rsidRPr="00CE6DD6" w:rsidRDefault="00207136" w:rsidP="005158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6DD6">
              <w:rPr>
                <w:rFonts w:ascii="Times New Roman" w:hAnsi="Times New Roman"/>
              </w:rPr>
              <w:t>Повышение эффективности профилактики употребления наркологических веществ и психотропных препаратов среди населения области.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36" w:rsidRPr="00CE6DD6" w:rsidRDefault="00207136" w:rsidP="005158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E6DD6" w:rsidRPr="00CE6DD6" w:rsidTr="00CE6DD6">
        <w:trPr>
          <w:trHeight w:val="344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36" w:rsidRPr="00CE6DD6" w:rsidRDefault="00207136" w:rsidP="00CE6DD6">
            <w:pPr>
              <w:spacing w:before="120" w:after="0" w:line="240" w:lineRule="auto"/>
              <w:rPr>
                <w:rFonts w:ascii="Times New Roman" w:hAnsi="Times New Roman"/>
              </w:rPr>
            </w:pPr>
            <w:r w:rsidRPr="00CE6DD6">
              <w:rPr>
                <w:rFonts w:ascii="Times New Roman" w:hAnsi="Times New Roman"/>
              </w:rPr>
              <w:t xml:space="preserve">В целях </w:t>
            </w:r>
            <w:proofErr w:type="spellStart"/>
            <w:r w:rsidRPr="00CE6DD6">
              <w:rPr>
                <w:rFonts w:ascii="Times New Roman" w:hAnsi="Times New Roman"/>
              </w:rPr>
              <w:t>ресоциализации</w:t>
            </w:r>
            <w:proofErr w:type="spellEnd"/>
            <w:r w:rsidRPr="00CE6DD6">
              <w:rPr>
                <w:rFonts w:ascii="Times New Roman" w:hAnsi="Times New Roman"/>
              </w:rPr>
              <w:t xml:space="preserve"> организовать прием граждан,  страдающих наркотической зависимостью на участковых пунктах полиции совместно с врачами наркологами, психологами, представителями ЦЗН.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36" w:rsidRPr="00CE6DD6" w:rsidRDefault="00207136" w:rsidP="00207136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E6DD6">
              <w:rPr>
                <w:rFonts w:ascii="Times New Roman" w:hAnsi="Times New Roman"/>
                <w:color w:val="000000"/>
              </w:rPr>
              <w:t>ОМВД России по Петушинскому району</w:t>
            </w:r>
          </w:p>
          <w:p w:rsidR="00207136" w:rsidRPr="00CE6DD6" w:rsidRDefault="00207136" w:rsidP="00CE6DD6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E6DD6">
              <w:rPr>
                <w:rFonts w:ascii="Times New Roman" w:hAnsi="Times New Roman"/>
                <w:color w:val="000000"/>
              </w:rPr>
              <w:t xml:space="preserve">Муниципальное бюджетное учреждение здравоохранения </w:t>
            </w:r>
            <w:r w:rsidRPr="00CE6DD6">
              <w:rPr>
                <w:rFonts w:ascii="Times New Roman" w:hAnsi="Times New Roman"/>
                <w:color w:val="000000"/>
              </w:rPr>
              <w:lastRenderedPageBreak/>
              <w:t>Владимирской области «</w:t>
            </w:r>
            <w:proofErr w:type="spellStart"/>
            <w:r w:rsidRPr="00CE6DD6">
              <w:rPr>
                <w:rFonts w:ascii="Times New Roman" w:hAnsi="Times New Roman"/>
                <w:color w:val="000000"/>
              </w:rPr>
              <w:t>Петушинская</w:t>
            </w:r>
            <w:proofErr w:type="spellEnd"/>
            <w:r w:rsidRPr="00CE6DD6">
              <w:rPr>
                <w:rFonts w:ascii="Times New Roman" w:hAnsi="Times New Roman"/>
                <w:color w:val="000000"/>
              </w:rPr>
              <w:t xml:space="preserve"> районная больница»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36" w:rsidRPr="00CE6DD6" w:rsidRDefault="00207136" w:rsidP="005158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6DD6">
              <w:rPr>
                <w:rFonts w:ascii="Times New Roman" w:hAnsi="Times New Roman"/>
              </w:rPr>
              <w:lastRenderedPageBreak/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36" w:rsidRPr="00CE6DD6" w:rsidRDefault="00207136" w:rsidP="005158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6DD6">
              <w:rPr>
                <w:rFonts w:ascii="Times New Roman" w:hAnsi="Times New Roman"/>
              </w:rPr>
              <w:t>2030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36" w:rsidRPr="00CE6DD6" w:rsidRDefault="00207136" w:rsidP="005158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CE6DD6">
              <w:rPr>
                <w:rFonts w:ascii="Times New Roman" w:hAnsi="Times New Roman"/>
              </w:rPr>
              <w:t>Ресоциализация</w:t>
            </w:r>
            <w:proofErr w:type="spellEnd"/>
            <w:r w:rsidRPr="00CE6DD6">
              <w:rPr>
                <w:rFonts w:ascii="Times New Roman" w:hAnsi="Times New Roman"/>
              </w:rPr>
              <w:t xml:space="preserve"> в обществе наркозависимых граждан, вставших на путь исправления.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36" w:rsidRPr="00CE6DD6" w:rsidRDefault="00207136" w:rsidP="005158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E6DD6" w:rsidRPr="00CE6DD6" w:rsidTr="00CE6DD6">
        <w:trPr>
          <w:trHeight w:val="344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36" w:rsidRPr="00CE6DD6" w:rsidRDefault="00207136" w:rsidP="00CE6DD6">
            <w:pPr>
              <w:spacing w:before="120" w:after="0" w:line="240" w:lineRule="auto"/>
              <w:rPr>
                <w:rFonts w:ascii="Times New Roman" w:hAnsi="Times New Roman"/>
              </w:rPr>
            </w:pPr>
            <w:r w:rsidRPr="00CE6DD6">
              <w:rPr>
                <w:rFonts w:ascii="Times New Roman" w:hAnsi="Times New Roman"/>
              </w:rPr>
              <w:lastRenderedPageBreak/>
              <w:t xml:space="preserve">Организовать выявление, сбор информации и статистических данных о количестве лиц, нуждающихся в реабилитации и </w:t>
            </w:r>
            <w:proofErr w:type="spellStart"/>
            <w:r w:rsidRPr="00CE6DD6">
              <w:rPr>
                <w:rFonts w:ascii="Times New Roman" w:hAnsi="Times New Roman"/>
              </w:rPr>
              <w:t>ресоциализации</w:t>
            </w:r>
            <w:proofErr w:type="spellEnd"/>
            <w:r w:rsidRPr="00CE6DD6">
              <w:rPr>
                <w:rFonts w:ascii="Times New Roman" w:hAnsi="Times New Roman"/>
              </w:rPr>
              <w:t xml:space="preserve">. На основании полученных данных формировать запрос в комитет по социальной политике администрации области. 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36" w:rsidRPr="00CE6DD6" w:rsidRDefault="00207136" w:rsidP="00207136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E6DD6">
              <w:rPr>
                <w:rFonts w:ascii="Times New Roman" w:hAnsi="Times New Roman"/>
                <w:color w:val="000000"/>
              </w:rPr>
              <w:t>ОМВД России по Петушинскому району</w:t>
            </w:r>
          </w:p>
          <w:p w:rsidR="00207136" w:rsidRPr="00CE6DD6" w:rsidRDefault="00207136" w:rsidP="00207136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E6DD6">
              <w:rPr>
                <w:rFonts w:ascii="Times New Roman" w:hAnsi="Times New Roman"/>
                <w:color w:val="000000"/>
              </w:rPr>
              <w:t>Муниципальное бюджетное учреждение здравоохранения Владимирской области «</w:t>
            </w:r>
            <w:proofErr w:type="spellStart"/>
            <w:r w:rsidRPr="00CE6DD6">
              <w:rPr>
                <w:rFonts w:ascii="Times New Roman" w:hAnsi="Times New Roman"/>
                <w:color w:val="000000"/>
              </w:rPr>
              <w:t>Петушинская</w:t>
            </w:r>
            <w:proofErr w:type="spellEnd"/>
            <w:r w:rsidRPr="00CE6DD6">
              <w:rPr>
                <w:rFonts w:ascii="Times New Roman" w:hAnsi="Times New Roman"/>
                <w:color w:val="000000"/>
              </w:rPr>
              <w:t xml:space="preserve"> районная больница»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36" w:rsidRPr="00CE6DD6" w:rsidRDefault="00207136" w:rsidP="005158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6DD6">
              <w:rPr>
                <w:rFonts w:ascii="Times New Roman" w:hAnsi="Times New Roman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36" w:rsidRPr="00CE6DD6" w:rsidRDefault="00207136" w:rsidP="005158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6DD6">
              <w:rPr>
                <w:rFonts w:ascii="Times New Roman" w:hAnsi="Times New Roman"/>
              </w:rPr>
              <w:t>2030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36" w:rsidRPr="00CE6DD6" w:rsidRDefault="00207136" w:rsidP="005158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6DD6">
              <w:rPr>
                <w:rFonts w:ascii="Times New Roman" w:hAnsi="Times New Roman"/>
              </w:rPr>
              <w:t xml:space="preserve">Оценка количества нуждающихся в реабилитации и </w:t>
            </w:r>
            <w:proofErr w:type="spellStart"/>
            <w:r w:rsidRPr="00CE6DD6">
              <w:rPr>
                <w:rFonts w:ascii="Times New Roman" w:hAnsi="Times New Roman"/>
              </w:rPr>
              <w:t>ресоциализации</w:t>
            </w:r>
            <w:proofErr w:type="spellEnd"/>
            <w:r w:rsidRPr="00CE6DD6">
              <w:rPr>
                <w:rFonts w:ascii="Times New Roman" w:hAnsi="Times New Roman"/>
              </w:rPr>
              <w:t xml:space="preserve"> в муниципальном округе.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36" w:rsidRPr="00CE6DD6" w:rsidRDefault="00207136" w:rsidP="005158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E6DD6" w:rsidRPr="00CE6DD6" w:rsidTr="00CE6DD6">
        <w:trPr>
          <w:trHeight w:val="344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36" w:rsidRPr="00CE6DD6" w:rsidRDefault="00207136" w:rsidP="00CE6DD6">
            <w:pPr>
              <w:spacing w:before="120" w:after="0" w:line="240" w:lineRule="auto"/>
              <w:rPr>
                <w:rFonts w:ascii="Times New Roman" w:hAnsi="Times New Roman"/>
              </w:rPr>
            </w:pPr>
            <w:r w:rsidRPr="00CE6DD6">
              <w:rPr>
                <w:rFonts w:ascii="Times New Roman" w:hAnsi="Times New Roman"/>
              </w:rPr>
              <w:t>Организация занятости лиц потребляющих наркотические средства и психотропные вещества в немедицинских целях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36" w:rsidRPr="00CE6DD6" w:rsidRDefault="00207136" w:rsidP="005158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6DD6">
              <w:rPr>
                <w:rFonts w:ascii="Times New Roman" w:hAnsi="Times New Roman"/>
                <w:color w:val="000000"/>
              </w:rPr>
              <w:t>Филиал государственного казенного учреждения Владимирской области «Центр занятости населения Владимирской области» - «Петушинский»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36" w:rsidRPr="00CE6DD6" w:rsidRDefault="00207136" w:rsidP="005158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6DD6">
              <w:rPr>
                <w:rFonts w:ascii="Times New Roman" w:hAnsi="Times New Roman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36" w:rsidRPr="00CE6DD6" w:rsidRDefault="00207136" w:rsidP="005158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6DD6">
              <w:rPr>
                <w:rFonts w:ascii="Times New Roman" w:hAnsi="Times New Roman"/>
              </w:rPr>
              <w:t>2030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36" w:rsidRPr="00CE6DD6" w:rsidRDefault="00207136" w:rsidP="005158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6DD6">
              <w:rPr>
                <w:rFonts w:ascii="Times New Roman" w:hAnsi="Times New Roman"/>
              </w:rPr>
              <w:t xml:space="preserve">Трудоустройство лиц, прошедших курс реабилитации и </w:t>
            </w:r>
            <w:proofErr w:type="spellStart"/>
            <w:r w:rsidRPr="00CE6DD6">
              <w:rPr>
                <w:rFonts w:ascii="Times New Roman" w:hAnsi="Times New Roman"/>
              </w:rPr>
              <w:t>ресоциализации</w:t>
            </w:r>
            <w:proofErr w:type="spellEnd"/>
            <w:r w:rsidRPr="00CE6DD6">
              <w:rPr>
                <w:rFonts w:ascii="Times New Roman" w:hAnsi="Times New Roman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36" w:rsidRPr="00CE6DD6" w:rsidRDefault="00207136" w:rsidP="005158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E6DD6" w:rsidRPr="00CE6DD6" w:rsidTr="00CE6DD6">
        <w:trPr>
          <w:trHeight w:val="344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36" w:rsidRPr="00CE6DD6" w:rsidRDefault="00207136" w:rsidP="00CE6DD6">
            <w:pPr>
              <w:spacing w:before="120" w:after="0" w:line="240" w:lineRule="auto"/>
              <w:rPr>
                <w:rFonts w:ascii="Times New Roman" w:hAnsi="Times New Roman"/>
              </w:rPr>
            </w:pPr>
            <w:r w:rsidRPr="00CE6DD6">
              <w:rPr>
                <w:rFonts w:ascii="Times New Roman" w:hAnsi="Times New Roman"/>
              </w:rPr>
              <w:t>Приобретение брошюр, буклетов, изготовление и установка баннеров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36" w:rsidRPr="00CE6DD6" w:rsidRDefault="00207136" w:rsidP="005158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6DD6">
              <w:rPr>
                <w:rFonts w:ascii="Times New Roman" w:hAnsi="Times New Roman"/>
                <w:color w:val="000000"/>
              </w:rPr>
              <w:t>Соответствующее структурное подразделение администрации Петушинского муниципального округа Владимирской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36" w:rsidRPr="00CE6DD6" w:rsidRDefault="00207136" w:rsidP="005158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6DD6">
              <w:rPr>
                <w:rFonts w:ascii="Times New Roman" w:hAnsi="Times New Roman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36" w:rsidRPr="00CE6DD6" w:rsidRDefault="00207136" w:rsidP="005158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6DD6">
              <w:rPr>
                <w:rFonts w:ascii="Times New Roman" w:hAnsi="Times New Roman"/>
              </w:rPr>
              <w:t>2030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36" w:rsidRPr="00CE6DD6" w:rsidRDefault="00207136" w:rsidP="005158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6DD6">
              <w:rPr>
                <w:rFonts w:ascii="Times New Roman" w:hAnsi="Times New Roman"/>
              </w:rPr>
              <w:t>Усиление антинаркотической пропаганды и воспитания, использования возможностей средств массовой информации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36" w:rsidRPr="00CE6DD6" w:rsidRDefault="00207136" w:rsidP="005158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E6DD6" w:rsidRPr="00CE6DD6" w:rsidTr="00CE6DD6">
        <w:trPr>
          <w:trHeight w:val="813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36" w:rsidRPr="00CE6DD6" w:rsidRDefault="00207136" w:rsidP="00CE6DD6">
            <w:pPr>
              <w:spacing w:before="120" w:after="0" w:line="240" w:lineRule="auto"/>
              <w:rPr>
                <w:rFonts w:ascii="Times New Roman" w:hAnsi="Times New Roman"/>
              </w:rPr>
            </w:pPr>
            <w:r w:rsidRPr="00CE6DD6">
              <w:rPr>
                <w:rFonts w:ascii="Times New Roman" w:hAnsi="Times New Roman"/>
              </w:rPr>
              <w:t>Организация ведения персонифицированного учета граждан, которым оказывается медицинская помощь по профилю «наркология»;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36" w:rsidRPr="00CE6DD6" w:rsidRDefault="00207136" w:rsidP="005158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6DD6">
              <w:rPr>
                <w:rFonts w:ascii="Times New Roman" w:hAnsi="Times New Roman"/>
                <w:color w:val="000000"/>
              </w:rPr>
              <w:t>Муниципальное бюджетное учреждение здравоохранения Владимирской области «</w:t>
            </w:r>
            <w:proofErr w:type="spellStart"/>
            <w:r w:rsidRPr="00CE6DD6">
              <w:rPr>
                <w:rFonts w:ascii="Times New Roman" w:hAnsi="Times New Roman"/>
                <w:color w:val="000000"/>
              </w:rPr>
              <w:t>Петушинская</w:t>
            </w:r>
            <w:proofErr w:type="spellEnd"/>
            <w:r w:rsidRPr="00CE6DD6">
              <w:rPr>
                <w:rFonts w:ascii="Times New Roman" w:hAnsi="Times New Roman"/>
                <w:color w:val="000000"/>
              </w:rPr>
              <w:t xml:space="preserve"> районная больница»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36" w:rsidRPr="00CE6DD6" w:rsidRDefault="00207136" w:rsidP="005158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6DD6">
              <w:rPr>
                <w:rFonts w:ascii="Times New Roman" w:hAnsi="Times New Roman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36" w:rsidRPr="00CE6DD6" w:rsidRDefault="00207136" w:rsidP="005158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6DD6">
              <w:rPr>
                <w:rFonts w:ascii="Times New Roman" w:hAnsi="Times New Roman"/>
              </w:rPr>
              <w:t>2030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36" w:rsidRPr="00CE6DD6" w:rsidRDefault="00207136" w:rsidP="005158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CE6DD6">
              <w:rPr>
                <w:rFonts w:ascii="Times New Roman" w:hAnsi="Times New Roman"/>
              </w:rPr>
              <w:t>Ресоциализация</w:t>
            </w:r>
            <w:proofErr w:type="spellEnd"/>
            <w:r w:rsidRPr="00CE6DD6">
              <w:rPr>
                <w:rFonts w:ascii="Times New Roman" w:hAnsi="Times New Roman"/>
              </w:rPr>
              <w:t xml:space="preserve"> в обществе наркозависимых граждан, вставших на путь исправления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36" w:rsidRPr="00CE6DD6" w:rsidRDefault="00207136" w:rsidP="005158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E6DD6" w:rsidRPr="00CE6DD6" w:rsidTr="00CE6DD6">
        <w:trPr>
          <w:trHeight w:val="556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36" w:rsidRPr="00CE6DD6" w:rsidRDefault="00207136" w:rsidP="00CE6DD6">
            <w:pPr>
              <w:spacing w:before="120" w:after="0" w:line="240" w:lineRule="auto"/>
              <w:rPr>
                <w:rFonts w:ascii="Times New Roman" w:hAnsi="Times New Roman"/>
              </w:rPr>
            </w:pPr>
            <w:r w:rsidRPr="00CE6DD6">
              <w:rPr>
                <w:rFonts w:ascii="Times New Roman" w:hAnsi="Times New Roman"/>
              </w:rPr>
              <w:t>Организация проведения медицинского наблюдения и поддерживающего лечения лиц, потребляющих наркотические средства и психотропные вещества в немедицинских целях, прошедших комплексную реабилитацию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36" w:rsidRPr="00CE6DD6" w:rsidRDefault="00207136" w:rsidP="005158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6DD6">
              <w:rPr>
                <w:rFonts w:ascii="Times New Roman" w:hAnsi="Times New Roman"/>
                <w:color w:val="000000"/>
              </w:rPr>
              <w:t>Муниципальное бюджетное учреждение здравоохранения Владимирской области «</w:t>
            </w:r>
            <w:proofErr w:type="spellStart"/>
            <w:r w:rsidRPr="00CE6DD6">
              <w:rPr>
                <w:rFonts w:ascii="Times New Roman" w:hAnsi="Times New Roman"/>
                <w:color w:val="000000"/>
              </w:rPr>
              <w:t>Петушинская</w:t>
            </w:r>
            <w:proofErr w:type="spellEnd"/>
            <w:r w:rsidRPr="00CE6DD6">
              <w:rPr>
                <w:rFonts w:ascii="Times New Roman" w:hAnsi="Times New Roman"/>
                <w:color w:val="000000"/>
              </w:rPr>
              <w:t xml:space="preserve"> районная больница»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36" w:rsidRPr="00CE6DD6" w:rsidRDefault="00207136" w:rsidP="005158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6DD6">
              <w:rPr>
                <w:rFonts w:ascii="Times New Roman" w:hAnsi="Times New Roman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36" w:rsidRPr="00CE6DD6" w:rsidRDefault="00207136" w:rsidP="005158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6DD6">
              <w:rPr>
                <w:rFonts w:ascii="Times New Roman" w:hAnsi="Times New Roman"/>
              </w:rPr>
              <w:t>2030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36" w:rsidRPr="00CE6DD6" w:rsidRDefault="00207136" w:rsidP="005158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CE6DD6">
              <w:rPr>
                <w:rFonts w:ascii="Times New Roman" w:hAnsi="Times New Roman"/>
              </w:rPr>
              <w:t>Ресоциализация</w:t>
            </w:r>
            <w:proofErr w:type="spellEnd"/>
            <w:r w:rsidRPr="00CE6DD6">
              <w:rPr>
                <w:rFonts w:ascii="Times New Roman" w:hAnsi="Times New Roman"/>
              </w:rPr>
              <w:t xml:space="preserve"> в обществе наркозависимых граждан, вставших на путь исправления.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36" w:rsidRPr="00CE6DD6" w:rsidRDefault="00207136" w:rsidP="005158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E6DD6" w:rsidRPr="00CE6DD6" w:rsidTr="00CE6DD6">
        <w:trPr>
          <w:trHeight w:val="813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36" w:rsidRPr="00CE6DD6" w:rsidRDefault="00207136" w:rsidP="00CE6DD6">
            <w:pPr>
              <w:spacing w:before="120" w:after="0" w:line="240" w:lineRule="auto"/>
              <w:rPr>
                <w:rFonts w:ascii="Times New Roman" w:hAnsi="Times New Roman"/>
              </w:rPr>
            </w:pPr>
            <w:r w:rsidRPr="00CE6DD6">
              <w:rPr>
                <w:rFonts w:ascii="Times New Roman" w:hAnsi="Times New Roman"/>
              </w:rPr>
              <w:t xml:space="preserve">Организация мотивирования лиц, потребляющих наркотические средства и психотропные вещества в немедицинских </w:t>
            </w:r>
            <w:r w:rsidRPr="00CE6DD6">
              <w:rPr>
                <w:rFonts w:ascii="Times New Roman" w:hAnsi="Times New Roman"/>
              </w:rPr>
              <w:lastRenderedPageBreak/>
              <w:t>целях к прохождению курса лечения и медицинской реабилитации и в государственных учреждениях здравоохранения Владимирской области;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36" w:rsidRPr="00CE6DD6" w:rsidRDefault="00207136" w:rsidP="005158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6DD6">
              <w:rPr>
                <w:rFonts w:ascii="Times New Roman" w:hAnsi="Times New Roman"/>
                <w:color w:val="000000"/>
              </w:rPr>
              <w:lastRenderedPageBreak/>
              <w:t>Муниципальное бюджетное учреждение здравоохранения Владимирской области «</w:t>
            </w:r>
            <w:proofErr w:type="spellStart"/>
            <w:r w:rsidRPr="00CE6DD6">
              <w:rPr>
                <w:rFonts w:ascii="Times New Roman" w:hAnsi="Times New Roman"/>
                <w:color w:val="000000"/>
              </w:rPr>
              <w:t>Петушинская</w:t>
            </w:r>
            <w:proofErr w:type="spellEnd"/>
            <w:r w:rsidRPr="00CE6DD6">
              <w:rPr>
                <w:rFonts w:ascii="Times New Roman" w:hAnsi="Times New Roman"/>
                <w:color w:val="000000"/>
              </w:rPr>
              <w:t xml:space="preserve"> районная больница»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36" w:rsidRPr="00CE6DD6" w:rsidRDefault="00207136" w:rsidP="005158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6DD6">
              <w:rPr>
                <w:rFonts w:ascii="Times New Roman" w:hAnsi="Times New Roman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36" w:rsidRPr="00CE6DD6" w:rsidRDefault="00207136" w:rsidP="005158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6DD6">
              <w:rPr>
                <w:rFonts w:ascii="Times New Roman" w:hAnsi="Times New Roman"/>
              </w:rPr>
              <w:t>2030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36" w:rsidRPr="00CE6DD6" w:rsidRDefault="00207136" w:rsidP="005158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6DD6">
              <w:rPr>
                <w:rFonts w:ascii="Times New Roman" w:hAnsi="Times New Roman"/>
              </w:rPr>
              <w:t xml:space="preserve">Мотивирование потребителей наркотических средств и психотропных веществ к </w:t>
            </w:r>
            <w:r w:rsidRPr="00CE6DD6">
              <w:rPr>
                <w:rFonts w:ascii="Times New Roman" w:hAnsi="Times New Roman"/>
              </w:rPr>
              <w:lastRenderedPageBreak/>
              <w:t>прохождению диагностики, лечения от наркотической зависимости и реабилитации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36" w:rsidRPr="00CE6DD6" w:rsidRDefault="00207136" w:rsidP="005158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E6DD6" w:rsidRPr="00CE6DD6" w:rsidTr="00CE6DD6">
        <w:trPr>
          <w:trHeight w:val="813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36" w:rsidRPr="00CE6DD6" w:rsidRDefault="00207136" w:rsidP="00CE6DD6">
            <w:pPr>
              <w:spacing w:before="120" w:after="0" w:line="240" w:lineRule="auto"/>
              <w:rPr>
                <w:rFonts w:ascii="Times New Roman" w:hAnsi="Times New Roman"/>
              </w:rPr>
            </w:pPr>
            <w:r w:rsidRPr="00CE6DD6">
              <w:rPr>
                <w:rFonts w:ascii="Times New Roman" w:hAnsi="Times New Roman"/>
              </w:rPr>
              <w:lastRenderedPageBreak/>
              <w:t>Организация мотивирования, отбора, подготовки и направления лиц, потребляющих наркотические средства и психотропные вещества в немедицинских целях, после лечения и медицинской реабилитации в реабилитационные центры для прохождения курса социальной реабилитации;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36" w:rsidRPr="00CE6DD6" w:rsidRDefault="00207136" w:rsidP="005158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6DD6">
              <w:rPr>
                <w:rFonts w:ascii="Times New Roman" w:hAnsi="Times New Roman"/>
                <w:color w:val="000000"/>
              </w:rPr>
              <w:t>Муниципальное бюджетное учреждение здравоохранения Владимирской области «</w:t>
            </w:r>
            <w:proofErr w:type="spellStart"/>
            <w:r w:rsidRPr="00CE6DD6">
              <w:rPr>
                <w:rFonts w:ascii="Times New Roman" w:hAnsi="Times New Roman"/>
                <w:color w:val="000000"/>
              </w:rPr>
              <w:t>Петушинская</w:t>
            </w:r>
            <w:proofErr w:type="spellEnd"/>
            <w:r w:rsidRPr="00CE6DD6">
              <w:rPr>
                <w:rFonts w:ascii="Times New Roman" w:hAnsi="Times New Roman"/>
                <w:color w:val="000000"/>
              </w:rPr>
              <w:t xml:space="preserve"> районная больница»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36" w:rsidRPr="00CE6DD6" w:rsidRDefault="00207136" w:rsidP="005158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6DD6">
              <w:rPr>
                <w:rFonts w:ascii="Times New Roman" w:hAnsi="Times New Roman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36" w:rsidRPr="00CE6DD6" w:rsidRDefault="00207136" w:rsidP="005158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6DD6">
              <w:rPr>
                <w:rFonts w:ascii="Times New Roman" w:hAnsi="Times New Roman"/>
              </w:rPr>
              <w:t>2030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36" w:rsidRPr="00CE6DD6" w:rsidRDefault="00207136" w:rsidP="005158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6DD6">
              <w:rPr>
                <w:rFonts w:ascii="Times New Roman" w:hAnsi="Times New Roman"/>
              </w:rPr>
              <w:t>Мотивирование потребителей наркотических средств и психотропных веществ к прохождению диагностики, лечения от наркотической зависимости и реабилитации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36" w:rsidRPr="00CE6DD6" w:rsidRDefault="00207136" w:rsidP="005158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E6DD6" w:rsidRPr="00CE6DD6" w:rsidTr="00CE6DD6">
        <w:trPr>
          <w:trHeight w:val="813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36" w:rsidRPr="00CE6DD6" w:rsidRDefault="00207136" w:rsidP="00CE6DD6">
            <w:pPr>
              <w:spacing w:before="120" w:after="0" w:line="240" w:lineRule="auto"/>
              <w:rPr>
                <w:rFonts w:ascii="Times New Roman" w:hAnsi="Times New Roman"/>
              </w:rPr>
            </w:pPr>
            <w:r w:rsidRPr="00CE6DD6">
              <w:rPr>
                <w:rFonts w:ascii="Times New Roman" w:hAnsi="Times New Roman"/>
              </w:rPr>
              <w:t>Содействие в профориентации лицам, потреблявшим наркотические средства и психотропные вещества в немедицинских целях и прошедшим курс реабилитации;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36" w:rsidRPr="00CE6DD6" w:rsidRDefault="00207136" w:rsidP="005158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6DD6">
              <w:rPr>
                <w:rFonts w:ascii="Times New Roman" w:hAnsi="Times New Roman"/>
                <w:color w:val="000000"/>
              </w:rPr>
              <w:t>Филиал государственного казенного учреждения Владимирской области «Центр занятости населения Владимирской области» - «Петушинский»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36" w:rsidRPr="00CE6DD6" w:rsidRDefault="00207136" w:rsidP="005158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6DD6">
              <w:rPr>
                <w:rFonts w:ascii="Times New Roman" w:hAnsi="Times New Roman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36" w:rsidRPr="00CE6DD6" w:rsidRDefault="00207136" w:rsidP="005158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6DD6">
              <w:rPr>
                <w:rFonts w:ascii="Times New Roman" w:hAnsi="Times New Roman"/>
              </w:rPr>
              <w:t>2030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36" w:rsidRPr="00CE6DD6" w:rsidRDefault="00207136" w:rsidP="005158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6DD6">
              <w:rPr>
                <w:rFonts w:ascii="Times New Roman" w:hAnsi="Times New Roman"/>
              </w:rPr>
              <w:t xml:space="preserve">Трудоустройство лиц, прошедших курс реабилитации и </w:t>
            </w:r>
            <w:proofErr w:type="spellStart"/>
            <w:r w:rsidRPr="00CE6DD6">
              <w:rPr>
                <w:rFonts w:ascii="Times New Roman" w:hAnsi="Times New Roman"/>
              </w:rPr>
              <w:t>ресоциализации</w:t>
            </w:r>
            <w:proofErr w:type="spellEnd"/>
            <w:r w:rsidRPr="00CE6DD6">
              <w:rPr>
                <w:rFonts w:ascii="Times New Roman" w:hAnsi="Times New Roman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36" w:rsidRPr="00CE6DD6" w:rsidRDefault="00207136" w:rsidP="005158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E6DD6" w:rsidRPr="00CE6DD6" w:rsidTr="00CE6DD6">
        <w:trPr>
          <w:trHeight w:val="813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36" w:rsidRPr="00CE6DD6" w:rsidRDefault="00207136" w:rsidP="00CE6DD6">
            <w:pPr>
              <w:spacing w:before="120" w:after="0" w:line="240" w:lineRule="auto"/>
              <w:rPr>
                <w:rFonts w:ascii="Times New Roman" w:hAnsi="Times New Roman"/>
              </w:rPr>
            </w:pPr>
            <w:r w:rsidRPr="00CE6DD6">
              <w:rPr>
                <w:rFonts w:ascii="Times New Roman" w:hAnsi="Times New Roman"/>
              </w:rPr>
              <w:t>Обеспечение проведения с лицами, потребляющими наркотические средства и психотропные вещества в немедицинских целях, обучающимися в образовательных организациях, профилактических мероприятий, в том числе направленных на мотивирование их к прохождению курсов лечения от наркомании, медицинской и социальной реабилитации;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36" w:rsidRPr="00CE6DD6" w:rsidRDefault="00207136" w:rsidP="005158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6DD6">
              <w:rPr>
                <w:rFonts w:ascii="Times New Roman" w:hAnsi="Times New Roman"/>
                <w:color w:val="000000"/>
              </w:rPr>
              <w:t>Соответствующее структурное подразделение администрации Петушинского муниципального округа Владимирской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36" w:rsidRPr="00CE6DD6" w:rsidRDefault="00207136" w:rsidP="005158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6DD6">
              <w:rPr>
                <w:rFonts w:ascii="Times New Roman" w:hAnsi="Times New Roman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36" w:rsidRPr="00CE6DD6" w:rsidRDefault="00207136" w:rsidP="005158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6DD6">
              <w:rPr>
                <w:rFonts w:ascii="Times New Roman" w:hAnsi="Times New Roman"/>
              </w:rPr>
              <w:t>2030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36" w:rsidRPr="00CE6DD6" w:rsidRDefault="00207136" w:rsidP="005158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6DD6">
              <w:rPr>
                <w:rFonts w:ascii="Times New Roman" w:hAnsi="Times New Roman"/>
              </w:rPr>
              <w:t>Мотивирование потребителей наркотических средств и психотропных веществ к прохождению диагностики, лечения от наркотической зависимости и реабилитации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36" w:rsidRPr="00CE6DD6" w:rsidRDefault="00207136" w:rsidP="005158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E6DD6" w:rsidRPr="00CE6DD6" w:rsidTr="00CE6DD6">
        <w:trPr>
          <w:trHeight w:val="813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36" w:rsidRPr="00CE6DD6" w:rsidRDefault="00207136" w:rsidP="00CE6DD6">
            <w:pPr>
              <w:spacing w:before="120" w:after="0" w:line="240" w:lineRule="auto"/>
              <w:rPr>
                <w:rFonts w:ascii="Times New Roman" w:hAnsi="Times New Roman"/>
              </w:rPr>
            </w:pPr>
            <w:r w:rsidRPr="00CE6DD6">
              <w:rPr>
                <w:rFonts w:ascii="Times New Roman" w:hAnsi="Times New Roman"/>
              </w:rPr>
              <w:t>Организация ведения персонифицированного учета граждан, которым оказывается медицинская помощь по профилю «наркология»;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36" w:rsidRPr="00CE6DD6" w:rsidRDefault="00207136" w:rsidP="005158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6DD6">
              <w:rPr>
                <w:rFonts w:ascii="Times New Roman" w:hAnsi="Times New Roman"/>
                <w:color w:val="000000"/>
              </w:rPr>
              <w:t>Муниципальное бюджетное учреждение здравоохранения Владимирской области «</w:t>
            </w:r>
            <w:proofErr w:type="spellStart"/>
            <w:r w:rsidRPr="00CE6DD6">
              <w:rPr>
                <w:rFonts w:ascii="Times New Roman" w:hAnsi="Times New Roman"/>
                <w:color w:val="000000"/>
              </w:rPr>
              <w:t>Петушинская</w:t>
            </w:r>
            <w:proofErr w:type="spellEnd"/>
            <w:r w:rsidRPr="00CE6DD6">
              <w:rPr>
                <w:rFonts w:ascii="Times New Roman" w:hAnsi="Times New Roman"/>
                <w:color w:val="000000"/>
              </w:rPr>
              <w:t xml:space="preserve"> районная больница»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36" w:rsidRPr="00CE6DD6" w:rsidRDefault="00207136" w:rsidP="005158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6DD6">
              <w:rPr>
                <w:rFonts w:ascii="Times New Roman" w:hAnsi="Times New Roman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36" w:rsidRPr="00CE6DD6" w:rsidRDefault="00207136" w:rsidP="005158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6DD6">
              <w:rPr>
                <w:rFonts w:ascii="Times New Roman" w:hAnsi="Times New Roman"/>
              </w:rPr>
              <w:t>2030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36" w:rsidRPr="00CE6DD6" w:rsidRDefault="00207136" w:rsidP="005158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CE6DD6">
              <w:rPr>
                <w:rFonts w:ascii="Times New Roman" w:hAnsi="Times New Roman"/>
              </w:rPr>
              <w:t>Ресоциализация</w:t>
            </w:r>
            <w:proofErr w:type="spellEnd"/>
            <w:r w:rsidRPr="00CE6DD6">
              <w:rPr>
                <w:rFonts w:ascii="Times New Roman" w:hAnsi="Times New Roman"/>
              </w:rPr>
              <w:t xml:space="preserve"> в обществе наркозависимых граждан, вставших на путь исправления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36" w:rsidRPr="00CE6DD6" w:rsidRDefault="00207136" w:rsidP="005158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E6DD6" w:rsidRPr="00CE6DD6" w:rsidTr="00CE6DD6">
        <w:trPr>
          <w:trHeight w:val="813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36" w:rsidRPr="00CE6DD6" w:rsidRDefault="00207136" w:rsidP="00CE6DD6">
            <w:pPr>
              <w:spacing w:before="120" w:after="0" w:line="240" w:lineRule="auto"/>
              <w:rPr>
                <w:rFonts w:ascii="Times New Roman" w:hAnsi="Times New Roman"/>
              </w:rPr>
            </w:pPr>
            <w:r w:rsidRPr="00CE6DD6">
              <w:rPr>
                <w:rFonts w:ascii="Times New Roman" w:hAnsi="Times New Roman"/>
              </w:rPr>
              <w:t xml:space="preserve">Организация проведения медицинского наблюдения и поддерживающего лечения лиц, потребляющих наркотические средства и </w:t>
            </w:r>
            <w:r w:rsidRPr="00CE6DD6">
              <w:rPr>
                <w:rFonts w:ascii="Times New Roman" w:hAnsi="Times New Roman"/>
              </w:rPr>
              <w:lastRenderedPageBreak/>
              <w:t>психотропные вещества в немедицинских целях, прошедших комплексную реабилитацию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36" w:rsidRPr="00CE6DD6" w:rsidRDefault="00207136" w:rsidP="005158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6DD6">
              <w:rPr>
                <w:rFonts w:ascii="Times New Roman" w:hAnsi="Times New Roman"/>
                <w:color w:val="000000"/>
              </w:rPr>
              <w:lastRenderedPageBreak/>
              <w:t>Муниципальное бюджетное учреждение здравоохранения Владимирской области «</w:t>
            </w:r>
            <w:proofErr w:type="spellStart"/>
            <w:r w:rsidRPr="00CE6DD6">
              <w:rPr>
                <w:rFonts w:ascii="Times New Roman" w:hAnsi="Times New Roman"/>
                <w:color w:val="000000"/>
              </w:rPr>
              <w:t>Петушинская</w:t>
            </w:r>
            <w:proofErr w:type="spellEnd"/>
            <w:r w:rsidRPr="00CE6DD6">
              <w:rPr>
                <w:rFonts w:ascii="Times New Roman" w:hAnsi="Times New Roman"/>
                <w:color w:val="000000"/>
              </w:rPr>
              <w:t xml:space="preserve"> районная больница»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36" w:rsidRPr="00CE6DD6" w:rsidRDefault="00207136" w:rsidP="005158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6DD6">
              <w:rPr>
                <w:rFonts w:ascii="Times New Roman" w:hAnsi="Times New Roman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36" w:rsidRPr="00CE6DD6" w:rsidRDefault="00207136" w:rsidP="005158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6DD6">
              <w:rPr>
                <w:rFonts w:ascii="Times New Roman" w:hAnsi="Times New Roman"/>
              </w:rPr>
              <w:t>2030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36" w:rsidRPr="00CE6DD6" w:rsidRDefault="00207136" w:rsidP="005158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CE6DD6">
              <w:rPr>
                <w:rFonts w:ascii="Times New Roman" w:hAnsi="Times New Roman"/>
              </w:rPr>
              <w:t>Ресоциализация</w:t>
            </w:r>
            <w:proofErr w:type="spellEnd"/>
            <w:r w:rsidRPr="00CE6DD6">
              <w:rPr>
                <w:rFonts w:ascii="Times New Roman" w:hAnsi="Times New Roman"/>
              </w:rPr>
              <w:t xml:space="preserve"> в обществе наркозависимых </w:t>
            </w:r>
            <w:r w:rsidRPr="00CE6DD6">
              <w:rPr>
                <w:rFonts w:ascii="Times New Roman" w:hAnsi="Times New Roman"/>
              </w:rPr>
              <w:lastRenderedPageBreak/>
              <w:t>граждан, вставших на путь исправления.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36" w:rsidRPr="00CE6DD6" w:rsidRDefault="00207136" w:rsidP="005158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E6DD6" w:rsidRPr="00CE6DD6" w:rsidTr="00CE6DD6">
        <w:trPr>
          <w:trHeight w:val="813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36" w:rsidRPr="00CE6DD6" w:rsidRDefault="00207136" w:rsidP="00CE6DD6">
            <w:pPr>
              <w:spacing w:before="120" w:after="0" w:line="240" w:lineRule="auto"/>
              <w:rPr>
                <w:rFonts w:ascii="Times New Roman" w:hAnsi="Times New Roman"/>
              </w:rPr>
            </w:pPr>
            <w:r w:rsidRPr="00CE6DD6">
              <w:rPr>
                <w:rFonts w:ascii="Times New Roman" w:hAnsi="Times New Roman"/>
              </w:rPr>
              <w:lastRenderedPageBreak/>
              <w:t>Организация мотивирования лиц, потребляющих наркотические средства и психотропные вещества в немедицинских целях к прохождению курса лечения и медицинской реабилитации  в государственных учреждениях здравоохранения Владимирской области;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36" w:rsidRPr="00CE6DD6" w:rsidRDefault="00207136" w:rsidP="005158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6DD6">
              <w:rPr>
                <w:rFonts w:ascii="Times New Roman" w:hAnsi="Times New Roman"/>
                <w:color w:val="000000"/>
              </w:rPr>
              <w:t>Муниципальное бюджетное учреждение здравоохранения Владимирской области «</w:t>
            </w:r>
            <w:proofErr w:type="spellStart"/>
            <w:r w:rsidRPr="00CE6DD6">
              <w:rPr>
                <w:rFonts w:ascii="Times New Roman" w:hAnsi="Times New Roman"/>
                <w:color w:val="000000"/>
              </w:rPr>
              <w:t>Петушинская</w:t>
            </w:r>
            <w:proofErr w:type="spellEnd"/>
            <w:r w:rsidRPr="00CE6DD6">
              <w:rPr>
                <w:rFonts w:ascii="Times New Roman" w:hAnsi="Times New Roman"/>
                <w:color w:val="000000"/>
              </w:rPr>
              <w:t xml:space="preserve"> районная больница»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36" w:rsidRPr="00CE6DD6" w:rsidRDefault="00207136" w:rsidP="005158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6DD6">
              <w:rPr>
                <w:rFonts w:ascii="Times New Roman" w:hAnsi="Times New Roman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36" w:rsidRPr="00CE6DD6" w:rsidRDefault="00207136" w:rsidP="005158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6DD6">
              <w:rPr>
                <w:rFonts w:ascii="Times New Roman" w:hAnsi="Times New Roman"/>
              </w:rPr>
              <w:t>2030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36" w:rsidRPr="00CE6DD6" w:rsidRDefault="00207136" w:rsidP="005158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6DD6">
              <w:rPr>
                <w:rFonts w:ascii="Times New Roman" w:hAnsi="Times New Roman"/>
              </w:rPr>
              <w:t>Мотивирование потребителей наркотических средств и психотропных веществ к прохождению диагностики, лечения от наркотической зависимости и реабилитации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36" w:rsidRPr="00CE6DD6" w:rsidRDefault="00207136" w:rsidP="005158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E6DD6" w:rsidRPr="00CE6DD6" w:rsidTr="00CE6DD6">
        <w:trPr>
          <w:trHeight w:val="813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36" w:rsidRPr="00CE6DD6" w:rsidRDefault="00207136" w:rsidP="00CE6DD6">
            <w:pPr>
              <w:spacing w:before="120" w:after="0" w:line="240" w:lineRule="auto"/>
              <w:rPr>
                <w:rFonts w:ascii="Times New Roman" w:hAnsi="Times New Roman"/>
              </w:rPr>
            </w:pPr>
            <w:r w:rsidRPr="00CE6DD6">
              <w:rPr>
                <w:rFonts w:ascii="Times New Roman" w:hAnsi="Times New Roman"/>
              </w:rPr>
              <w:t>Организация мотивирования, отбора, подготовки и направления лиц, потребляющих наркотические средства и психотропные вещества в немедицинских целях, после лечения и медицинской реабилитации в реабилитационные центры для прохождения курса социальной реабилитации;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36" w:rsidRPr="00CE6DD6" w:rsidRDefault="00207136" w:rsidP="005158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6DD6">
              <w:rPr>
                <w:rFonts w:ascii="Times New Roman" w:hAnsi="Times New Roman"/>
                <w:color w:val="000000"/>
              </w:rPr>
              <w:t>Муниципальное бюджетное учреждение здравоохранения Владимирской области «</w:t>
            </w:r>
            <w:proofErr w:type="spellStart"/>
            <w:r w:rsidRPr="00CE6DD6">
              <w:rPr>
                <w:rFonts w:ascii="Times New Roman" w:hAnsi="Times New Roman"/>
                <w:color w:val="000000"/>
              </w:rPr>
              <w:t>Петушинская</w:t>
            </w:r>
            <w:proofErr w:type="spellEnd"/>
            <w:r w:rsidRPr="00CE6DD6">
              <w:rPr>
                <w:rFonts w:ascii="Times New Roman" w:hAnsi="Times New Roman"/>
                <w:color w:val="000000"/>
              </w:rPr>
              <w:t xml:space="preserve"> районная больница»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36" w:rsidRPr="00CE6DD6" w:rsidRDefault="00207136" w:rsidP="005158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6DD6">
              <w:rPr>
                <w:rFonts w:ascii="Times New Roman" w:hAnsi="Times New Roman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36" w:rsidRPr="00CE6DD6" w:rsidRDefault="00207136" w:rsidP="005158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6DD6">
              <w:rPr>
                <w:rFonts w:ascii="Times New Roman" w:hAnsi="Times New Roman"/>
              </w:rPr>
              <w:t>2030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36" w:rsidRPr="00CE6DD6" w:rsidRDefault="00207136" w:rsidP="005158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6DD6">
              <w:rPr>
                <w:rFonts w:ascii="Times New Roman" w:hAnsi="Times New Roman"/>
              </w:rPr>
              <w:t>Мотивирование потребителей наркотических средств и психотропных веществ к прохождению диагностики, лечения от наркотической зависимости и реабилитации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36" w:rsidRPr="00CE6DD6" w:rsidRDefault="00207136" w:rsidP="005158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E6DD6" w:rsidRPr="00CE6DD6" w:rsidTr="00CE6DD6">
        <w:trPr>
          <w:trHeight w:val="813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36" w:rsidRPr="00CE6DD6" w:rsidRDefault="00207136" w:rsidP="00CE6DD6">
            <w:pPr>
              <w:spacing w:before="120" w:after="0" w:line="240" w:lineRule="auto"/>
              <w:rPr>
                <w:rFonts w:ascii="Times New Roman" w:hAnsi="Times New Roman"/>
              </w:rPr>
            </w:pPr>
            <w:r w:rsidRPr="00CE6DD6">
              <w:rPr>
                <w:rFonts w:ascii="Times New Roman" w:hAnsi="Times New Roman"/>
              </w:rPr>
              <w:t>Содействие в профориентации лицам, потреблявшим наркотические средства и психотропные вещества в немедицинских целях и прошедшим курс реабилитации;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36" w:rsidRPr="00CE6DD6" w:rsidRDefault="00207136" w:rsidP="005158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6DD6">
              <w:rPr>
                <w:rFonts w:ascii="Times New Roman" w:hAnsi="Times New Roman"/>
                <w:color w:val="000000"/>
              </w:rPr>
              <w:t>Филиал государственного казенного учреждения Владимирской области «Центр занятости населения Владимирской области» - «Петушинский»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36" w:rsidRPr="00CE6DD6" w:rsidRDefault="00207136" w:rsidP="005158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6DD6">
              <w:rPr>
                <w:rFonts w:ascii="Times New Roman" w:hAnsi="Times New Roman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36" w:rsidRPr="00CE6DD6" w:rsidRDefault="00207136" w:rsidP="005158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6DD6">
              <w:rPr>
                <w:rFonts w:ascii="Times New Roman" w:hAnsi="Times New Roman"/>
              </w:rPr>
              <w:t>2030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36" w:rsidRPr="00CE6DD6" w:rsidRDefault="00207136" w:rsidP="005158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6DD6">
              <w:rPr>
                <w:rFonts w:ascii="Times New Roman" w:hAnsi="Times New Roman"/>
              </w:rPr>
              <w:t xml:space="preserve">Трудоустройство лиц, прошедших курс реабилитации и </w:t>
            </w:r>
            <w:proofErr w:type="spellStart"/>
            <w:r w:rsidRPr="00CE6DD6">
              <w:rPr>
                <w:rFonts w:ascii="Times New Roman" w:hAnsi="Times New Roman"/>
              </w:rPr>
              <w:t>ресоциализации</w:t>
            </w:r>
            <w:proofErr w:type="spellEnd"/>
            <w:r w:rsidRPr="00CE6DD6">
              <w:rPr>
                <w:rFonts w:ascii="Times New Roman" w:hAnsi="Times New Roman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36" w:rsidRPr="00CE6DD6" w:rsidRDefault="00207136" w:rsidP="005158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E6DD6" w:rsidRPr="00CE6DD6" w:rsidTr="00CE6DD6">
        <w:trPr>
          <w:trHeight w:val="813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36" w:rsidRPr="00CE6DD6" w:rsidRDefault="00207136" w:rsidP="00CE6DD6">
            <w:pPr>
              <w:spacing w:before="120" w:after="0" w:line="240" w:lineRule="auto"/>
              <w:rPr>
                <w:rFonts w:ascii="Times New Roman" w:hAnsi="Times New Roman"/>
              </w:rPr>
            </w:pPr>
            <w:r w:rsidRPr="00CE6DD6">
              <w:rPr>
                <w:rFonts w:ascii="Times New Roman" w:hAnsi="Times New Roman"/>
              </w:rPr>
              <w:t>Обеспечение проведения с лицами, потребляющими наркотические средства и психотропные вещества в немедицинских целях, обучающимися в образовательных организациях, профилактических мероприятий, в том числе направленных на мотивирование их к прохождению курсов лечения от наркомании, медицинской и социальной реабилитации;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36" w:rsidRPr="00CE6DD6" w:rsidRDefault="00207136" w:rsidP="005158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6DD6">
              <w:rPr>
                <w:rFonts w:ascii="Times New Roman" w:hAnsi="Times New Roman"/>
                <w:color w:val="000000"/>
              </w:rPr>
              <w:t>Соответствующее структурное подразделение администрации Петушинского муниципального округа Владимирской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36" w:rsidRPr="00CE6DD6" w:rsidRDefault="00207136" w:rsidP="005158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6DD6">
              <w:rPr>
                <w:rFonts w:ascii="Times New Roman" w:hAnsi="Times New Roman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36" w:rsidRPr="00CE6DD6" w:rsidRDefault="00207136" w:rsidP="005158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6DD6">
              <w:rPr>
                <w:rFonts w:ascii="Times New Roman" w:hAnsi="Times New Roman"/>
              </w:rPr>
              <w:t>2030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36" w:rsidRPr="00CE6DD6" w:rsidRDefault="00207136" w:rsidP="005158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6DD6">
              <w:rPr>
                <w:rFonts w:ascii="Times New Roman" w:hAnsi="Times New Roman"/>
              </w:rPr>
              <w:t>Мотивирование потребителей наркотических средств и психотропных веществ к прохождению диагностики, лечения от наркотической зависимости и реабилитации</w:t>
            </w:r>
          </w:p>
          <w:p w:rsidR="00207136" w:rsidRPr="00CE6DD6" w:rsidRDefault="00207136" w:rsidP="005158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07136" w:rsidRPr="00CE6DD6" w:rsidRDefault="00207136" w:rsidP="005158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36" w:rsidRPr="00CE6DD6" w:rsidRDefault="00207136" w:rsidP="005158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E6DD6" w:rsidRPr="00CE6DD6" w:rsidTr="00CE6DD6">
        <w:trPr>
          <w:trHeight w:val="813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36" w:rsidRPr="00CE6DD6" w:rsidRDefault="00207136" w:rsidP="00CE6DD6">
            <w:pPr>
              <w:spacing w:before="120" w:after="0" w:line="240" w:lineRule="auto"/>
              <w:rPr>
                <w:rFonts w:ascii="Times New Roman" w:hAnsi="Times New Roman"/>
              </w:rPr>
            </w:pPr>
            <w:r w:rsidRPr="00CE6DD6">
              <w:rPr>
                <w:rFonts w:ascii="Times New Roman" w:hAnsi="Times New Roman"/>
              </w:rPr>
              <w:lastRenderedPageBreak/>
              <w:t xml:space="preserve"> Усиление антинаркотической пропаганды, воспитания и образования, использования возможностей средств массовой информации, социальной рекламы в интересах привлечения населения к здоровому образу жизни, занятиям физической культурой и спортом как альтернативы немедицинского потребления наркотиков.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36" w:rsidRPr="00CE6DD6" w:rsidRDefault="00207136" w:rsidP="005158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E6DD6">
              <w:rPr>
                <w:rFonts w:ascii="Times New Roman" w:hAnsi="Times New Roman"/>
                <w:color w:val="000000"/>
              </w:rPr>
              <w:t>Соответствующее структурное подразделение администрации Петушинского муниципального округа Владимирской области</w:t>
            </w:r>
          </w:p>
          <w:p w:rsidR="00207136" w:rsidRPr="00CE6DD6" w:rsidRDefault="00207136" w:rsidP="00207136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E6DD6">
              <w:rPr>
                <w:rFonts w:ascii="Times New Roman" w:hAnsi="Times New Roman"/>
                <w:color w:val="000000"/>
              </w:rPr>
              <w:t>ОМВД России по Петушинскому району</w:t>
            </w:r>
          </w:p>
          <w:p w:rsidR="00207136" w:rsidRPr="00CE6DD6" w:rsidRDefault="00207136" w:rsidP="00207136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E6DD6">
              <w:rPr>
                <w:rFonts w:ascii="Times New Roman" w:hAnsi="Times New Roman"/>
                <w:color w:val="000000"/>
              </w:rPr>
              <w:t>Муниципальное бюджетное учреждение здравоохранения Владимирской области «</w:t>
            </w:r>
            <w:proofErr w:type="spellStart"/>
            <w:r w:rsidRPr="00CE6DD6">
              <w:rPr>
                <w:rFonts w:ascii="Times New Roman" w:hAnsi="Times New Roman"/>
                <w:color w:val="000000"/>
              </w:rPr>
              <w:t>Петушинская</w:t>
            </w:r>
            <w:proofErr w:type="spellEnd"/>
            <w:r w:rsidRPr="00CE6DD6">
              <w:rPr>
                <w:rFonts w:ascii="Times New Roman" w:hAnsi="Times New Roman"/>
                <w:color w:val="000000"/>
              </w:rPr>
              <w:t xml:space="preserve"> районная больница»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36" w:rsidRPr="00CE6DD6" w:rsidRDefault="00207136" w:rsidP="005158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6DD6">
              <w:rPr>
                <w:rFonts w:ascii="Times New Roman" w:hAnsi="Times New Roman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36" w:rsidRPr="00CE6DD6" w:rsidRDefault="00207136" w:rsidP="005158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6DD6">
              <w:rPr>
                <w:rFonts w:ascii="Times New Roman" w:hAnsi="Times New Roman"/>
              </w:rPr>
              <w:t>2030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36" w:rsidRPr="00CE6DD6" w:rsidRDefault="00207136" w:rsidP="005158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6DD6">
              <w:rPr>
                <w:rFonts w:ascii="Times New Roman" w:hAnsi="Times New Roman"/>
              </w:rPr>
              <w:t>Мотивирование потребителей наркотических средств и психотропных веществ к прохождению диагностики, лечения от наркотической зависимости и реабилитации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36" w:rsidRPr="00CE6DD6" w:rsidRDefault="00207136" w:rsidP="005158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E6DD6" w:rsidRPr="00CE6DD6" w:rsidTr="00CE6DD6">
        <w:trPr>
          <w:trHeight w:val="813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36" w:rsidRPr="00CE6DD6" w:rsidRDefault="00207136" w:rsidP="00CE6DD6">
            <w:pPr>
              <w:spacing w:before="120" w:after="0" w:line="240" w:lineRule="auto"/>
              <w:rPr>
                <w:rFonts w:ascii="Times New Roman" w:hAnsi="Times New Roman"/>
              </w:rPr>
            </w:pPr>
            <w:r w:rsidRPr="00CE6DD6">
              <w:rPr>
                <w:rFonts w:ascii="Times New Roman" w:hAnsi="Times New Roman"/>
                <w:b/>
              </w:rPr>
              <w:t xml:space="preserve">4. Борьба с незаконным оборотом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36" w:rsidRPr="00CE6DD6" w:rsidRDefault="00207136" w:rsidP="005158B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36" w:rsidRPr="00CE6DD6" w:rsidRDefault="00207136" w:rsidP="005158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6DD6">
              <w:rPr>
                <w:rFonts w:ascii="Times New Roman" w:hAnsi="Times New Roman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36" w:rsidRPr="00CE6DD6" w:rsidRDefault="00207136" w:rsidP="005158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6DD6">
              <w:rPr>
                <w:rFonts w:ascii="Times New Roman" w:hAnsi="Times New Roman"/>
              </w:rPr>
              <w:t>2030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36" w:rsidRPr="00CE6DD6" w:rsidRDefault="00207136" w:rsidP="005158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6DD6">
              <w:rPr>
                <w:rFonts w:ascii="Times New Roman" w:hAnsi="Times New Roman"/>
              </w:rPr>
              <w:t>Сокращение количества лиц, привлеченных за совершение преступлений в состоянии наркотического и (или) токсического опьянения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36" w:rsidRPr="00CE6DD6" w:rsidRDefault="00207136" w:rsidP="005158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6DD6">
              <w:rPr>
                <w:rFonts w:ascii="Times New Roman" w:hAnsi="Times New Roman"/>
              </w:rPr>
              <w:t>Количество  лиц, больных наркоманией,  прошедших лечение и медико-социальную реабилитацию</w:t>
            </w:r>
          </w:p>
        </w:tc>
      </w:tr>
      <w:tr w:rsidR="00CE6DD6" w:rsidRPr="00CE6DD6" w:rsidTr="00CE6DD6">
        <w:trPr>
          <w:trHeight w:val="813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36" w:rsidRPr="00CE6DD6" w:rsidRDefault="00207136" w:rsidP="00CE6DD6">
            <w:pPr>
              <w:spacing w:before="120" w:after="0" w:line="240" w:lineRule="auto"/>
              <w:rPr>
                <w:rFonts w:ascii="Times New Roman" w:hAnsi="Times New Roman"/>
              </w:rPr>
            </w:pPr>
            <w:r w:rsidRPr="00CE6DD6">
              <w:rPr>
                <w:rFonts w:ascii="Times New Roman" w:hAnsi="Times New Roman"/>
              </w:rPr>
              <w:t>Разработка и реализация ежегодных планов совместных действий с правоохранительными органами по выявлению каналов поступления в муниципальный округ наркотических средств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36" w:rsidRPr="00CE6DD6" w:rsidRDefault="00207136" w:rsidP="005158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6DD6">
              <w:rPr>
                <w:rFonts w:ascii="Times New Roman" w:hAnsi="Times New Roman"/>
                <w:color w:val="000000"/>
              </w:rPr>
              <w:t>Соответствующее структурное подразделение администрации Петушинского муниципального округа Владимирской области</w:t>
            </w:r>
            <w:r w:rsidRPr="00CE6DD6">
              <w:rPr>
                <w:rFonts w:ascii="Times New Roman" w:hAnsi="Times New Roman"/>
              </w:rPr>
              <w:t xml:space="preserve"> </w:t>
            </w:r>
          </w:p>
          <w:p w:rsidR="00207136" w:rsidRPr="00CE6DD6" w:rsidRDefault="00207136" w:rsidP="00207136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E6DD6">
              <w:rPr>
                <w:rFonts w:ascii="Times New Roman" w:hAnsi="Times New Roman"/>
                <w:color w:val="000000"/>
              </w:rPr>
              <w:t>ОМВД России по Петушинскому району</w:t>
            </w:r>
          </w:p>
          <w:p w:rsidR="00207136" w:rsidRPr="00CE6DD6" w:rsidRDefault="00207136" w:rsidP="00207136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E6DD6">
              <w:rPr>
                <w:rFonts w:ascii="Times New Roman" w:hAnsi="Times New Roman"/>
                <w:color w:val="000000"/>
              </w:rPr>
              <w:t xml:space="preserve">Территориальные отделы администрации Петушинского муниципального округа Владимирской области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36" w:rsidRPr="00CE6DD6" w:rsidRDefault="00207136" w:rsidP="005158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6DD6">
              <w:rPr>
                <w:rFonts w:ascii="Times New Roman" w:hAnsi="Times New Roman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36" w:rsidRPr="00CE6DD6" w:rsidRDefault="00207136" w:rsidP="005158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6DD6">
              <w:rPr>
                <w:rFonts w:ascii="Times New Roman" w:hAnsi="Times New Roman"/>
              </w:rPr>
              <w:t>2030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36" w:rsidRPr="00CE6DD6" w:rsidRDefault="00207136" w:rsidP="005158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6DD6">
              <w:rPr>
                <w:rFonts w:ascii="Times New Roman" w:hAnsi="Times New Roman"/>
              </w:rPr>
              <w:t xml:space="preserve">Снижение уровня </w:t>
            </w:r>
            <w:proofErr w:type="spellStart"/>
            <w:r w:rsidRPr="00CE6DD6">
              <w:rPr>
                <w:rFonts w:ascii="Times New Roman" w:hAnsi="Times New Roman"/>
              </w:rPr>
              <w:t>криминогенности</w:t>
            </w:r>
            <w:proofErr w:type="spellEnd"/>
            <w:r w:rsidRPr="00CE6DD6">
              <w:rPr>
                <w:rFonts w:ascii="Times New Roman" w:hAnsi="Times New Roman"/>
              </w:rPr>
              <w:t xml:space="preserve"> на территории муниципального округа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36" w:rsidRPr="00CE6DD6" w:rsidRDefault="00207136" w:rsidP="005158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E6DD6" w:rsidRPr="00CE6DD6" w:rsidTr="00CE6DD6">
        <w:trPr>
          <w:trHeight w:val="6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36" w:rsidRPr="00CE6DD6" w:rsidRDefault="00207136" w:rsidP="00CE6DD6">
            <w:pPr>
              <w:spacing w:before="120" w:after="0" w:line="240" w:lineRule="auto"/>
              <w:rPr>
                <w:rFonts w:ascii="Times New Roman" w:hAnsi="Times New Roman"/>
              </w:rPr>
            </w:pPr>
            <w:r w:rsidRPr="00CE6DD6">
              <w:rPr>
                <w:rFonts w:ascii="Times New Roman" w:hAnsi="Times New Roman"/>
              </w:rPr>
              <w:t xml:space="preserve">Проведение совместно с ОМВД комплексных мероприятий по операции: - «Мак» - по пресечению преступлений, </w:t>
            </w:r>
            <w:proofErr w:type="spellStart"/>
            <w:r w:rsidRPr="00CE6DD6">
              <w:rPr>
                <w:rFonts w:ascii="Times New Roman" w:hAnsi="Times New Roman"/>
              </w:rPr>
              <w:t>сязанных</w:t>
            </w:r>
            <w:proofErr w:type="spellEnd"/>
            <w:r w:rsidRPr="00CE6DD6">
              <w:rPr>
                <w:rFonts w:ascii="Times New Roman" w:hAnsi="Times New Roman"/>
              </w:rPr>
              <w:t xml:space="preserve"> с незаконным оборотом наркотических средств растительного происхождения;</w:t>
            </w:r>
          </w:p>
          <w:p w:rsidR="00207136" w:rsidRPr="00CE6DD6" w:rsidRDefault="00207136" w:rsidP="00CE6DD6">
            <w:pPr>
              <w:spacing w:after="0" w:line="240" w:lineRule="auto"/>
              <w:rPr>
                <w:rFonts w:ascii="Times New Roman" w:hAnsi="Times New Roman"/>
              </w:rPr>
            </w:pPr>
            <w:r w:rsidRPr="00CE6DD6">
              <w:rPr>
                <w:rFonts w:ascii="Times New Roman" w:hAnsi="Times New Roman"/>
              </w:rPr>
              <w:t xml:space="preserve">- «Канал» - по выявлению путей и способов доставки наркотиков в муниципальный округ, </w:t>
            </w:r>
            <w:r w:rsidRPr="00CE6DD6">
              <w:rPr>
                <w:rFonts w:ascii="Times New Roman" w:hAnsi="Times New Roman"/>
              </w:rPr>
              <w:lastRenderedPageBreak/>
              <w:t>перекрытию каналов их транзита через территорию муниципального округа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36" w:rsidRPr="00CE6DD6" w:rsidRDefault="00207136" w:rsidP="002071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6DD6">
              <w:rPr>
                <w:rFonts w:ascii="Times New Roman" w:hAnsi="Times New Roman"/>
                <w:color w:val="000000"/>
              </w:rPr>
              <w:lastRenderedPageBreak/>
              <w:t>Соответствующее структурное подразделение администрации Петушинского муниципального округа Владимирской области</w:t>
            </w:r>
            <w:r w:rsidRPr="00CE6DD6">
              <w:rPr>
                <w:rFonts w:ascii="Times New Roman" w:hAnsi="Times New Roman"/>
              </w:rPr>
              <w:t xml:space="preserve"> </w:t>
            </w:r>
          </w:p>
          <w:p w:rsidR="00207136" w:rsidRPr="00CE6DD6" w:rsidRDefault="00207136" w:rsidP="00207136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E6DD6">
              <w:rPr>
                <w:rFonts w:ascii="Times New Roman" w:hAnsi="Times New Roman"/>
                <w:color w:val="000000"/>
              </w:rPr>
              <w:t>ОМВД России по Петушинскому району</w:t>
            </w:r>
          </w:p>
          <w:p w:rsidR="00207136" w:rsidRPr="00CE6DD6" w:rsidRDefault="00207136" w:rsidP="002071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6DD6">
              <w:rPr>
                <w:rFonts w:ascii="Times New Roman" w:hAnsi="Times New Roman"/>
                <w:color w:val="000000"/>
              </w:rPr>
              <w:lastRenderedPageBreak/>
              <w:t xml:space="preserve">Территориальные отделы администрации Петушинского муниципального округа Владимирской области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36" w:rsidRPr="00CE6DD6" w:rsidRDefault="00207136" w:rsidP="005158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6DD6">
              <w:rPr>
                <w:rFonts w:ascii="Times New Roman" w:hAnsi="Times New Roman"/>
              </w:rPr>
              <w:lastRenderedPageBreak/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36" w:rsidRPr="00CE6DD6" w:rsidRDefault="00207136" w:rsidP="005158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6DD6">
              <w:rPr>
                <w:rFonts w:ascii="Times New Roman" w:hAnsi="Times New Roman"/>
              </w:rPr>
              <w:t>2030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36" w:rsidRPr="00CE6DD6" w:rsidRDefault="00207136" w:rsidP="005158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6DD6">
              <w:rPr>
                <w:rFonts w:ascii="Times New Roman" w:hAnsi="Times New Roman"/>
              </w:rPr>
              <w:t>Укрепление межведомственного взаимодействия в борьбе с наркоманией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36" w:rsidRPr="00CE6DD6" w:rsidRDefault="00207136" w:rsidP="005158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E6DD6" w:rsidRPr="00CE6DD6" w:rsidTr="00CE6DD6">
        <w:trPr>
          <w:trHeight w:val="813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36" w:rsidRPr="00CE6DD6" w:rsidRDefault="00207136" w:rsidP="00CE6DD6">
            <w:pPr>
              <w:spacing w:before="120" w:after="0" w:line="240" w:lineRule="auto"/>
              <w:rPr>
                <w:rFonts w:ascii="Times New Roman" w:hAnsi="Times New Roman"/>
              </w:rPr>
            </w:pPr>
            <w:r w:rsidRPr="00CE6DD6">
              <w:rPr>
                <w:rFonts w:ascii="Times New Roman" w:hAnsi="Times New Roman"/>
              </w:rPr>
              <w:lastRenderedPageBreak/>
              <w:t xml:space="preserve">Комплексные обследования состояния технической </w:t>
            </w:r>
            <w:proofErr w:type="spellStart"/>
            <w:r w:rsidRPr="00CE6DD6">
              <w:rPr>
                <w:rFonts w:ascii="Times New Roman" w:hAnsi="Times New Roman"/>
              </w:rPr>
              <w:t>укреплённости</w:t>
            </w:r>
            <w:proofErr w:type="spellEnd"/>
            <w:r w:rsidRPr="00CE6DD6">
              <w:rPr>
                <w:rFonts w:ascii="Times New Roman" w:hAnsi="Times New Roman"/>
              </w:rPr>
              <w:t xml:space="preserve"> лечебно-профилактических учреждений, аптек, складов и других мест хранения и реализации лекарственных препаратов, содержащих наркотические средства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36" w:rsidRPr="00CE6DD6" w:rsidRDefault="00207136" w:rsidP="005158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6DD6">
              <w:rPr>
                <w:rFonts w:ascii="Times New Roman" w:hAnsi="Times New Roman"/>
                <w:color w:val="000000"/>
              </w:rPr>
              <w:t>Муниципальное бюджетное учреждение здравоохранения Владимирской области «</w:t>
            </w:r>
            <w:proofErr w:type="spellStart"/>
            <w:r w:rsidRPr="00CE6DD6">
              <w:rPr>
                <w:rFonts w:ascii="Times New Roman" w:hAnsi="Times New Roman"/>
                <w:color w:val="000000"/>
              </w:rPr>
              <w:t>Петушинская</w:t>
            </w:r>
            <w:proofErr w:type="spellEnd"/>
            <w:r w:rsidRPr="00CE6DD6">
              <w:rPr>
                <w:rFonts w:ascii="Times New Roman" w:hAnsi="Times New Roman"/>
                <w:color w:val="000000"/>
              </w:rPr>
              <w:t xml:space="preserve"> районная больница»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36" w:rsidRPr="00CE6DD6" w:rsidRDefault="00207136" w:rsidP="005158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6DD6">
              <w:rPr>
                <w:rFonts w:ascii="Times New Roman" w:hAnsi="Times New Roman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36" w:rsidRPr="00CE6DD6" w:rsidRDefault="00207136" w:rsidP="005158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6DD6">
              <w:rPr>
                <w:rFonts w:ascii="Times New Roman" w:hAnsi="Times New Roman"/>
              </w:rPr>
              <w:t>2030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36" w:rsidRPr="00CE6DD6" w:rsidRDefault="00207136" w:rsidP="005158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6DD6">
              <w:rPr>
                <w:rFonts w:ascii="Times New Roman" w:hAnsi="Times New Roman"/>
              </w:rPr>
              <w:t>Проведение обследований объектов хранения и использования наркотических средств, устранение выявленных недостатков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36" w:rsidRPr="00CE6DD6" w:rsidRDefault="00207136" w:rsidP="005158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E6DD6" w:rsidRPr="00CE6DD6" w:rsidTr="00CE6DD6">
        <w:trPr>
          <w:trHeight w:val="813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36" w:rsidRPr="00CE6DD6" w:rsidRDefault="00207136" w:rsidP="00CE6DD6">
            <w:pPr>
              <w:spacing w:before="120" w:after="0" w:line="240" w:lineRule="auto"/>
              <w:rPr>
                <w:rFonts w:ascii="Times New Roman" w:hAnsi="Times New Roman"/>
              </w:rPr>
            </w:pPr>
            <w:r w:rsidRPr="00CE6DD6">
              <w:rPr>
                <w:rFonts w:ascii="Times New Roman" w:hAnsi="Times New Roman"/>
              </w:rPr>
              <w:t>Проведение лицензирования медицинских учреждений на право работы с наркотическими и сильнодействующими лекарственными средствами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36" w:rsidRPr="00CE6DD6" w:rsidRDefault="00207136" w:rsidP="005158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6DD6">
              <w:rPr>
                <w:rFonts w:ascii="Times New Roman" w:hAnsi="Times New Roman"/>
                <w:color w:val="000000"/>
              </w:rPr>
              <w:t>Муниципальное бюджетное учреждение здравоохранения Владимирской области «</w:t>
            </w:r>
            <w:proofErr w:type="spellStart"/>
            <w:r w:rsidRPr="00CE6DD6">
              <w:rPr>
                <w:rFonts w:ascii="Times New Roman" w:hAnsi="Times New Roman"/>
                <w:color w:val="000000"/>
              </w:rPr>
              <w:t>Петушинская</w:t>
            </w:r>
            <w:proofErr w:type="spellEnd"/>
            <w:r w:rsidRPr="00CE6DD6">
              <w:rPr>
                <w:rFonts w:ascii="Times New Roman" w:hAnsi="Times New Roman"/>
                <w:color w:val="000000"/>
              </w:rPr>
              <w:t xml:space="preserve"> районная больница»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36" w:rsidRPr="00CE6DD6" w:rsidRDefault="00207136" w:rsidP="005158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6DD6">
              <w:rPr>
                <w:rFonts w:ascii="Times New Roman" w:hAnsi="Times New Roman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36" w:rsidRPr="00CE6DD6" w:rsidRDefault="00207136" w:rsidP="005158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6DD6">
              <w:rPr>
                <w:rFonts w:ascii="Times New Roman" w:hAnsi="Times New Roman"/>
              </w:rPr>
              <w:t>2030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36" w:rsidRPr="00CE6DD6" w:rsidRDefault="00207136" w:rsidP="005158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6DD6">
              <w:rPr>
                <w:rFonts w:ascii="Times New Roman" w:hAnsi="Times New Roman"/>
              </w:rPr>
              <w:t>Профилактика правонарушений и преступлений, связанных с незаконным оборотом наркотиков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36" w:rsidRPr="00CE6DD6" w:rsidRDefault="00207136" w:rsidP="005158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E6DD6" w:rsidRPr="00CE6DD6" w:rsidTr="00CE6DD6">
        <w:trPr>
          <w:trHeight w:val="813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36" w:rsidRPr="00CE6DD6" w:rsidRDefault="00207136" w:rsidP="00CE6DD6">
            <w:pPr>
              <w:spacing w:before="120" w:after="0" w:line="240" w:lineRule="auto"/>
              <w:rPr>
                <w:rFonts w:ascii="Times New Roman" w:hAnsi="Times New Roman"/>
              </w:rPr>
            </w:pPr>
            <w:r w:rsidRPr="00CE6DD6">
              <w:rPr>
                <w:rFonts w:ascii="Times New Roman" w:hAnsi="Times New Roman"/>
              </w:rPr>
              <w:t xml:space="preserve">Осуществление детального анализа  </w:t>
            </w:r>
            <w:proofErr w:type="spellStart"/>
            <w:r w:rsidRPr="00CE6DD6">
              <w:rPr>
                <w:rFonts w:ascii="Times New Roman" w:hAnsi="Times New Roman"/>
              </w:rPr>
              <w:t>наркоситуации</w:t>
            </w:r>
            <w:proofErr w:type="spellEnd"/>
            <w:r w:rsidRPr="00CE6DD6">
              <w:rPr>
                <w:rFonts w:ascii="Times New Roman" w:hAnsi="Times New Roman"/>
              </w:rPr>
              <w:t>, сбыта наркотических средств на территории муниципальных образований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36" w:rsidRPr="00CE6DD6" w:rsidRDefault="00207136" w:rsidP="00207136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E6DD6">
              <w:rPr>
                <w:rFonts w:ascii="Times New Roman" w:hAnsi="Times New Roman"/>
                <w:color w:val="000000"/>
              </w:rPr>
              <w:t>ОМВД России по Петушинскому району</w:t>
            </w:r>
          </w:p>
          <w:p w:rsidR="00207136" w:rsidRPr="00CE6DD6" w:rsidRDefault="00207136" w:rsidP="005158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36" w:rsidRPr="00CE6DD6" w:rsidRDefault="00207136" w:rsidP="005158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6DD6">
              <w:rPr>
                <w:rFonts w:ascii="Times New Roman" w:hAnsi="Times New Roman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36" w:rsidRPr="00CE6DD6" w:rsidRDefault="00207136" w:rsidP="005158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6DD6">
              <w:rPr>
                <w:rFonts w:ascii="Times New Roman" w:hAnsi="Times New Roman"/>
              </w:rPr>
              <w:t>2030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36" w:rsidRPr="00CE6DD6" w:rsidRDefault="00207136" w:rsidP="005158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6DD6">
              <w:rPr>
                <w:rFonts w:ascii="Times New Roman" w:hAnsi="Times New Roman"/>
              </w:rPr>
              <w:t>Профилактика правонарушений и преступлений, связанных с незаконным оборотом наркотиков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36" w:rsidRPr="00CE6DD6" w:rsidRDefault="00207136" w:rsidP="005158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E6DD6" w:rsidRPr="00CE6DD6" w:rsidTr="00CE6DD6">
        <w:trPr>
          <w:trHeight w:val="813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36" w:rsidRPr="00CE6DD6" w:rsidRDefault="00207136" w:rsidP="00CE6DD6">
            <w:pPr>
              <w:spacing w:before="120" w:after="0" w:line="240" w:lineRule="auto"/>
              <w:rPr>
                <w:rFonts w:ascii="Times New Roman" w:hAnsi="Times New Roman"/>
              </w:rPr>
            </w:pPr>
            <w:r w:rsidRPr="00CE6DD6">
              <w:rPr>
                <w:rFonts w:ascii="Times New Roman" w:hAnsi="Times New Roman"/>
                <w:b/>
              </w:rPr>
              <w:t>5. Материально-техническое обеспечение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36" w:rsidRPr="00CE6DD6" w:rsidRDefault="00207136" w:rsidP="005158B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36" w:rsidRPr="00CE6DD6" w:rsidRDefault="00207136" w:rsidP="005158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36" w:rsidRPr="00CE6DD6" w:rsidRDefault="00207136" w:rsidP="005158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36" w:rsidRPr="00CE6DD6" w:rsidRDefault="00207136" w:rsidP="005158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6DD6">
              <w:rPr>
                <w:rFonts w:ascii="Times New Roman" w:hAnsi="Times New Roman"/>
              </w:rPr>
              <w:t>Сокращение количества преступлений, совершенных в состоянии наркотического опьянения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36" w:rsidRPr="00CE6DD6" w:rsidRDefault="00207136" w:rsidP="005158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E6DD6" w:rsidRPr="00CE6DD6" w:rsidTr="00CE6DD6">
        <w:trPr>
          <w:trHeight w:val="813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36" w:rsidRPr="00CE6DD6" w:rsidRDefault="00207136" w:rsidP="00CE6DD6">
            <w:pPr>
              <w:spacing w:before="120" w:after="0" w:line="240" w:lineRule="auto"/>
              <w:rPr>
                <w:rFonts w:ascii="Times New Roman" w:hAnsi="Times New Roman"/>
              </w:rPr>
            </w:pPr>
            <w:r w:rsidRPr="00CE6DD6">
              <w:rPr>
                <w:rFonts w:ascii="Times New Roman" w:hAnsi="Times New Roman"/>
              </w:rPr>
              <w:t>Приобретение литературы, видеоматериалов, прокат видеофильмов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36" w:rsidRPr="00CE6DD6" w:rsidRDefault="00207136" w:rsidP="005158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6DD6">
              <w:rPr>
                <w:rFonts w:ascii="Times New Roman" w:hAnsi="Times New Roman"/>
                <w:color w:val="000000"/>
              </w:rPr>
              <w:t>Соответствующее структурное подразделение администрации Петушинского муниципального округа Владимирской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36" w:rsidRPr="00CE6DD6" w:rsidRDefault="00207136" w:rsidP="005158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6DD6">
              <w:rPr>
                <w:rFonts w:ascii="Times New Roman" w:hAnsi="Times New Roman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36" w:rsidRPr="00CE6DD6" w:rsidRDefault="00207136" w:rsidP="005158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6DD6">
              <w:rPr>
                <w:rFonts w:ascii="Times New Roman" w:hAnsi="Times New Roman"/>
              </w:rPr>
              <w:t>2030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36" w:rsidRPr="00CE6DD6" w:rsidRDefault="00207136" w:rsidP="005158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6DD6">
              <w:rPr>
                <w:rFonts w:ascii="Times New Roman" w:hAnsi="Times New Roman"/>
              </w:rPr>
              <w:t>Увеличение библиотечного фонда литературой антинаркотической тематики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36" w:rsidRPr="00CE6DD6" w:rsidRDefault="00207136" w:rsidP="005158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207136" w:rsidRDefault="00207136" w:rsidP="00450F2F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AB5518" w:rsidRDefault="00AB5518" w:rsidP="00450F2F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AB5518" w:rsidRDefault="00AB5518" w:rsidP="00450F2F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AB5518" w:rsidRDefault="00AB5518" w:rsidP="00450F2F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AB5518" w:rsidRDefault="00AB5518" w:rsidP="00450F2F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AB5518" w:rsidRPr="00AB5518" w:rsidRDefault="00AB5518" w:rsidP="00AB551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AB5518">
        <w:rPr>
          <w:rFonts w:ascii="Times New Roman" w:hAnsi="Times New Roman"/>
          <w:b/>
          <w:sz w:val="26"/>
          <w:szCs w:val="26"/>
        </w:rPr>
        <w:lastRenderedPageBreak/>
        <w:t xml:space="preserve">Таблица № 3. СВЕДЕНИЯ </w:t>
      </w:r>
    </w:p>
    <w:p w:rsidR="00AB5518" w:rsidRPr="00AB5518" w:rsidRDefault="00AB5518" w:rsidP="00AB551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AB5518">
        <w:rPr>
          <w:rFonts w:ascii="Times New Roman" w:hAnsi="Times New Roman"/>
          <w:b/>
          <w:sz w:val="26"/>
          <w:szCs w:val="26"/>
        </w:rPr>
        <w:t>о целевых показателях (индикаторах) муниципальной программы и их значениях</w:t>
      </w:r>
    </w:p>
    <w:p w:rsidR="00AB5518" w:rsidRPr="00AB5518" w:rsidRDefault="00AB5518" w:rsidP="00AB551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AB5518" w:rsidRPr="00AB5518" w:rsidRDefault="00AB5518" w:rsidP="00AB5518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hAnsi="Times New Roman"/>
          <w:sz w:val="26"/>
          <w:szCs w:val="26"/>
        </w:rPr>
      </w:pPr>
    </w:p>
    <w:p w:rsidR="00AB5518" w:rsidRPr="00AB5518" w:rsidRDefault="00AB5518" w:rsidP="00AB5518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hAnsi="Times New Roman"/>
          <w:sz w:val="26"/>
          <w:szCs w:val="26"/>
        </w:rPr>
      </w:pPr>
    </w:p>
    <w:tbl>
      <w:tblPr>
        <w:tblW w:w="1516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79"/>
        <w:gridCol w:w="3118"/>
        <w:gridCol w:w="1559"/>
        <w:gridCol w:w="1560"/>
        <w:gridCol w:w="1417"/>
        <w:gridCol w:w="1418"/>
        <w:gridCol w:w="1417"/>
      </w:tblGrid>
      <w:tr w:rsidR="00AB5518" w:rsidRPr="00AB5518" w:rsidTr="004F65DF">
        <w:tc>
          <w:tcPr>
            <w:tcW w:w="4679" w:type="dxa"/>
            <w:vMerge w:val="restart"/>
          </w:tcPr>
          <w:p w:rsidR="00AB5518" w:rsidRPr="00AB5518" w:rsidRDefault="00AB5518" w:rsidP="00AB5518">
            <w:pPr>
              <w:spacing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5518">
              <w:rPr>
                <w:rFonts w:ascii="Times New Roman" w:hAnsi="Times New Roman"/>
                <w:sz w:val="20"/>
                <w:szCs w:val="20"/>
              </w:rPr>
              <w:t>Наименование целевого показателя (индикатора)</w:t>
            </w:r>
          </w:p>
        </w:tc>
        <w:tc>
          <w:tcPr>
            <w:tcW w:w="3118" w:type="dxa"/>
            <w:vMerge w:val="restart"/>
          </w:tcPr>
          <w:p w:rsidR="00AB5518" w:rsidRPr="00AB5518" w:rsidRDefault="00AB5518" w:rsidP="00AB5518">
            <w:pPr>
              <w:spacing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5518">
              <w:rPr>
                <w:rFonts w:ascii="Times New Roman" w:hAnsi="Times New Roman"/>
                <w:sz w:val="20"/>
                <w:szCs w:val="20"/>
              </w:rPr>
              <w:t>Ед. измерения</w:t>
            </w:r>
          </w:p>
        </w:tc>
        <w:tc>
          <w:tcPr>
            <w:tcW w:w="7371" w:type="dxa"/>
            <w:gridSpan w:val="5"/>
          </w:tcPr>
          <w:p w:rsidR="00AB5518" w:rsidRPr="00AB5518" w:rsidRDefault="00AB5518" w:rsidP="00AB5518">
            <w:pPr>
              <w:spacing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5518">
              <w:rPr>
                <w:rFonts w:ascii="Times New Roman" w:hAnsi="Times New Roman"/>
                <w:sz w:val="20"/>
                <w:szCs w:val="20"/>
              </w:rPr>
              <w:t>Значения показателей</w:t>
            </w:r>
          </w:p>
        </w:tc>
      </w:tr>
      <w:tr w:rsidR="00AB5518" w:rsidRPr="00AB5518" w:rsidTr="004F65DF">
        <w:tc>
          <w:tcPr>
            <w:tcW w:w="4679" w:type="dxa"/>
            <w:vMerge/>
          </w:tcPr>
          <w:p w:rsidR="00AB5518" w:rsidRPr="00AB5518" w:rsidRDefault="00AB5518" w:rsidP="00AB5518">
            <w:pPr>
              <w:spacing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vMerge/>
          </w:tcPr>
          <w:p w:rsidR="00AB5518" w:rsidRPr="00AB5518" w:rsidRDefault="00AB5518" w:rsidP="00AB5518">
            <w:pPr>
              <w:spacing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B5518" w:rsidRPr="00AB5518" w:rsidRDefault="00AB5518" w:rsidP="00AB5518">
            <w:pPr>
              <w:spacing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5518">
              <w:rPr>
                <w:rFonts w:ascii="Times New Roman" w:hAnsi="Times New Roman"/>
                <w:sz w:val="20"/>
                <w:szCs w:val="20"/>
              </w:rPr>
              <w:t xml:space="preserve">базовый </w:t>
            </w:r>
          </w:p>
          <w:p w:rsidR="00AB5518" w:rsidRPr="00AB5518" w:rsidRDefault="00AB5518" w:rsidP="00AB5518">
            <w:pPr>
              <w:spacing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5518">
              <w:rPr>
                <w:rFonts w:ascii="Times New Roman" w:hAnsi="Times New Roman"/>
                <w:sz w:val="20"/>
                <w:szCs w:val="20"/>
              </w:rPr>
              <w:t>2026 год</w:t>
            </w:r>
          </w:p>
        </w:tc>
        <w:tc>
          <w:tcPr>
            <w:tcW w:w="1560" w:type="dxa"/>
          </w:tcPr>
          <w:p w:rsidR="00AB5518" w:rsidRPr="00AB5518" w:rsidRDefault="00AB5518" w:rsidP="00AB5518">
            <w:pPr>
              <w:spacing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5518">
              <w:rPr>
                <w:rFonts w:ascii="Times New Roman" w:hAnsi="Times New Roman"/>
                <w:sz w:val="20"/>
                <w:szCs w:val="20"/>
              </w:rPr>
              <w:t>текущий 2027 год</w:t>
            </w:r>
          </w:p>
        </w:tc>
        <w:tc>
          <w:tcPr>
            <w:tcW w:w="1417" w:type="dxa"/>
          </w:tcPr>
          <w:p w:rsidR="00AB5518" w:rsidRPr="00AB5518" w:rsidRDefault="00AB5518" w:rsidP="00AB5518">
            <w:pPr>
              <w:spacing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5518">
              <w:rPr>
                <w:rFonts w:ascii="Times New Roman" w:hAnsi="Times New Roman"/>
                <w:sz w:val="20"/>
                <w:szCs w:val="20"/>
              </w:rPr>
              <w:t>2028 год</w:t>
            </w:r>
          </w:p>
        </w:tc>
        <w:tc>
          <w:tcPr>
            <w:tcW w:w="1418" w:type="dxa"/>
          </w:tcPr>
          <w:p w:rsidR="00AB5518" w:rsidRPr="00AB5518" w:rsidRDefault="00AB5518" w:rsidP="00AB5518">
            <w:pPr>
              <w:spacing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5518">
              <w:rPr>
                <w:rFonts w:ascii="Times New Roman" w:hAnsi="Times New Roman"/>
                <w:sz w:val="20"/>
                <w:szCs w:val="20"/>
              </w:rPr>
              <w:t>2029 год</w:t>
            </w:r>
          </w:p>
        </w:tc>
        <w:tc>
          <w:tcPr>
            <w:tcW w:w="1417" w:type="dxa"/>
          </w:tcPr>
          <w:p w:rsidR="00AB5518" w:rsidRPr="00AB5518" w:rsidRDefault="00AB5518" w:rsidP="00AB5518">
            <w:pPr>
              <w:spacing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5518">
              <w:rPr>
                <w:rFonts w:ascii="Times New Roman" w:hAnsi="Times New Roman"/>
                <w:sz w:val="20"/>
                <w:szCs w:val="20"/>
              </w:rPr>
              <w:t>2030 год</w:t>
            </w:r>
          </w:p>
        </w:tc>
      </w:tr>
      <w:tr w:rsidR="00AB5518" w:rsidRPr="00AB5518" w:rsidTr="004F65DF">
        <w:tc>
          <w:tcPr>
            <w:tcW w:w="4679" w:type="dxa"/>
          </w:tcPr>
          <w:p w:rsidR="00AB5518" w:rsidRPr="00AB5518" w:rsidRDefault="00AB5518" w:rsidP="00AB55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B5518">
              <w:rPr>
                <w:rFonts w:ascii="Times New Roman" w:hAnsi="Times New Roman"/>
                <w:color w:val="000000"/>
                <w:sz w:val="20"/>
                <w:szCs w:val="20"/>
              </w:rPr>
              <w:t>Количество преступлений, совершенных в состоянии наркотического опьянения</w:t>
            </w:r>
          </w:p>
        </w:tc>
        <w:tc>
          <w:tcPr>
            <w:tcW w:w="3118" w:type="dxa"/>
          </w:tcPr>
          <w:p w:rsidR="00AB5518" w:rsidRPr="00AB5518" w:rsidRDefault="00AB5518" w:rsidP="00AB5518">
            <w:pPr>
              <w:spacing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5518">
              <w:rPr>
                <w:rFonts w:ascii="Times New Roman" w:hAnsi="Times New Roman"/>
                <w:sz w:val="20"/>
                <w:szCs w:val="20"/>
              </w:rPr>
              <w:t>фактов</w:t>
            </w:r>
          </w:p>
        </w:tc>
        <w:tc>
          <w:tcPr>
            <w:tcW w:w="1559" w:type="dxa"/>
          </w:tcPr>
          <w:p w:rsidR="00AB5518" w:rsidRPr="00AB5518" w:rsidRDefault="00AB5518" w:rsidP="00AB5518">
            <w:pPr>
              <w:spacing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5518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560" w:type="dxa"/>
          </w:tcPr>
          <w:p w:rsidR="00AB5518" w:rsidRPr="00AB5518" w:rsidRDefault="00AB5518" w:rsidP="00AB5518">
            <w:pPr>
              <w:spacing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5518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417" w:type="dxa"/>
          </w:tcPr>
          <w:p w:rsidR="00AB5518" w:rsidRPr="00AB5518" w:rsidRDefault="00AB5518" w:rsidP="00AB5518">
            <w:pPr>
              <w:spacing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5518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418" w:type="dxa"/>
          </w:tcPr>
          <w:p w:rsidR="00AB5518" w:rsidRPr="00AB5518" w:rsidRDefault="00AB5518" w:rsidP="00AB5518">
            <w:pPr>
              <w:spacing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5518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417" w:type="dxa"/>
          </w:tcPr>
          <w:p w:rsidR="00AB5518" w:rsidRPr="00AB5518" w:rsidRDefault="00AB5518" w:rsidP="00AB5518">
            <w:pPr>
              <w:spacing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5518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</w:tr>
      <w:tr w:rsidR="00AB5518" w:rsidRPr="00AB5518" w:rsidTr="004F65DF">
        <w:tc>
          <w:tcPr>
            <w:tcW w:w="4679" w:type="dxa"/>
          </w:tcPr>
          <w:p w:rsidR="00AB5518" w:rsidRPr="00AB5518" w:rsidRDefault="00AB5518" w:rsidP="00AB55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B5518">
              <w:rPr>
                <w:rFonts w:ascii="Times New Roman" w:hAnsi="Times New Roman"/>
                <w:color w:val="000000"/>
                <w:sz w:val="20"/>
                <w:szCs w:val="20"/>
              </w:rPr>
              <w:t>Количество лиц, привлеченных за совершение преступлений в состоянии наркотического и (или) токсического опьянения</w:t>
            </w:r>
          </w:p>
        </w:tc>
        <w:tc>
          <w:tcPr>
            <w:tcW w:w="3118" w:type="dxa"/>
          </w:tcPr>
          <w:p w:rsidR="00AB5518" w:rsidRPr="00AB5518" w:rsidRDefault="00AB5518" w:rsidP="00AB5518">
            <w:pPr>
              <w:spacing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5518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559" w:type="dxa"/>
          </w:tcPr>
          <w:p w:rsidR="00AB5518" w:rsidRPr="00AB5518" w:rsidRDefault="00AB5518" w:rsidP="00AB5518">
            <w:pPr>
              <w:spacing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5518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1560" w:type="dxa"/>
          </w:tcPr>
          <w:p w:rsidR="00AB5518" w:rsidRPr="00AB5518" w:rsidRDefault="00AB5518" w:rsidP="00AB5518">
            <w:pPr>
              <w:spacing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5518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417" w:type="dxa"/>
          </w:tcPr>
          <w:p w:rsidR="00AB5518" w:rsidRPr="00AB5518" w:rsidRDefault="00AB5518" w:rsidP="00AB5518">
            <w:pPr>
              <w:spacing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5518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418" w:type="dxa"/>
          </w:tcPr>
          <w:p w:rsidR="00AB5518" w:rsidRPr="00AB5518" w:rsidRDefault="00AB5518" w:rsidP="00AB5518">
            <w:pPr>
              <w:spacing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5518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1417" w:type="dxa"/>
          </w:tcPr>
          <w:p w:rsidR="00AB5518" w:rsidRPr="00AB5518" w:rsidRDefault="00AB5518" w:rsidP="00AB5518">
            <w:pPr>
              <w:spacing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5518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</w:tr>
      <w:tr w:rsidR="00AB5518" w:rsidRPr="00AB5518" w:rsidTr="004F65DF">
        <w:tc>
          <w:tcPr>
            <w:tcW w:w="4679" w:type="dxa"/>
          </w:tcPr>
          <w:p w:rsidR="00AB5518" w:rsidRPr="00AB5518" w:rsidRDefault="00AB5518" w:rsidP="00AB55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B5518">
              <w:rPr>
                <w:rFonts w:ascii="Times New Roman" w:hAnsi="Times New Roman"/>
                <w:color w:val="000000"/>
                <w:sz w:val="20"/>
                <w:szCs w:val="20"/>
              </w:rPr>
              <w:t>Первичная обращаемость лиц, употребляющих наркотики с вредными последствиями, в медицинские учреждения</w:t>
            </w:r>
          </w:p>
        </w:tc>
        <w:tc>
          <w:tcPr>
            <w:tcW w:w="3118" w:type="dxa"/>
          </w:tcPr>
          <w:p w:rsidR="00AB5518" w:rsidRPr="00AB5518" w:rsidRDefault="00AB5518" w:rsidP="00AB5518">
            <w:pPr>
              <w:spacing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5518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559" w:type="dxa"/>
          </w:tcPr>
          <w:p w:rsidR="00AB5518" w:rsidRPr="00AB5518" w:rsidRDefault="00AB5518" w:rsidP="00AB5518">
            <w:pPr>
              <w:spacing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5518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560" w:type="dxa"/>
          </w:tcPr>
          <w:p w:rsidR="00AB5518" w:rsidRPr="00AB5518" w:rsidRDefault="00AB5518" w:rsidP="00AB5518">
            <w:pPr>
              <w:spacing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5518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417" w:type="dxa"/>
          </w:tcPr>
          <w:p w:rsidR="00AB5518" w:rsidRPr="00AB5518" w:rsidRDefault="00AB5518" w:rsidP="00AB5518">
            <w:pPr>
              <w:spacing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5518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1418" w:type="dxa"/>
          </w:tcPr>
          <w:p w:rsidR="00AB5518" w:rsidRPr="00AB5518" w:rsidRDefault="00AB5518" w:rsidP="00AB5518">
            <w:pPr>
              <w:spacing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5518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417" w:type="dxa"/>
          </w:tcPr>
          <w:p w:rsidR="00AB5518" w:rsidRPr="00AB5518" w:rsidRDefault="00AB5518" w:rsidP="00AB5518">
            <w:pPr>
              <w:spacing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5518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</w:tr>
      <w:tr w:rsidR="00AB5518" w:rsidRPr="00AB5518" w:rsidTr="004F65DF">
        <w:tc>
          <w:tcPr>
            <w:tcW w:w="4679" w:type="dxa"/>
          </w:tcPr>
          <w:p w:rsidR="00AB5518" w:rsidRPr="00AB5518" w:rsidRDefault="00AB5518" w:rsidP="00AB55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B5518">
              <w:rPr>
                <w:rFonts w:ascii="Times New Roman" w:hAnsi="Times New Roman"/>
                <w:color w:val="000000"/>
                <w:sz w:val="20"/>
                <w:szCs w:val="20"/>
              </w:rPr>
              <w:t>Количество  лиц, больных наркоманией,  прошедших лечение и медико-социальную реабилитацию</w:t>
            </w:r>
          </w:p>
        </w:tc>
        <w:tc>
          <w:tcPr>
            <w:tcW w:w="3118" w:type="dxa"/>
          </w:tcPr>
          <w:p w:rsidR="00AB5518" w:rsidRPr="00AB5518" w:rsidRDefault="00AB5518" w:rsidP="00AB5518">
            <w:pPr>
              <w:spacing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5518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559" w:type="dxa"/>
          </w:tcPr>
          <w:p w:rsidR="00AB5518" w:rsidRPr="00AB5518" w:rsidRDefault="00AB5518" w:rsidP="00AB5518">
            <w:pPr>
              <w:spacing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5518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560" w:type="dxa"/>
          </w:tcPr>
          <w:p w:rsidR="00AB5518" w:rsidRPr="00AB5518" w:rsidRDefault="00AB5518" w:rsidP="00AB5518">
            <w:pPr>
              <w:spacing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5518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417" w:type="dxa"/>
          </w:tcPr>
          <w:p w:rsidR="00AB5518" w:rsidRPr="00AB5518" w:rsidRDefault="00AB5518" w:rsidP="00AB5518">
            <w:pPr>
              <w:spacing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5518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418" w:type="dxa"/>
          </w:tcPr>
          <w:p w:rsidR="00AB5518" w:rsidRPr="00AB5518" w:rsidRDefault="00AB5518" w:rsidP="00AB5518">
            <w:pPr>
              <w:spacing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5518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417" w:type="dxa"/>
          </w:tcPr>
          <w:p w:rsidR="00AB5518" w:rsidRPr="00AB5518" w:rsidRDefault="00AB5518" w:rsidP="00AB5518">
            <w:pPr>
              <w:spacing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5518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</w:tr>
    </w:tbl>
    <w:p w:rsidR="00AB5518" w:rsidRDefault="00AB5518" w:rsidP="00450F2F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AB5518" w:rsidRDefault="00AB5518" w:rsidP="00450F2F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AB5518" w:rsidRDefault="00AB5518" w:rsidP="00450F2F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AB5518" w:rsidRDefault="00AB5518" w:rsidP="00450F2F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AB5518" w:rsidRDefault="00AB5518" w:rsidP="00450F2F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AB5518" w:rsidRDefault="00AB5518" w:rsidP="00450F2F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AB5518" w:rsidRDefault="00AB5518" w:rsidP="00450F2F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AB5518" w:rsidRDefault="00AB5518" w:rsidP="00450F2F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AB5518" w:rsidRDefault="00AB5518" w:rsidP="00AB5518">
      <w:pPr>
        <w:pStyle w:val="ConsPlusTitle"/>
        <w:rPr>
          <w:rFonts w:ascii="Times New Roman" w:hAnsi="Times New Roman" w:cs="Times New Roman"/>
          <w:sz w:val="26"/>
          <w:szCs w:val="26"/>
        </w:rPr>
      </w:pPr>
    </w:p>
    <w:p w:rsidR="00AB5518" w:rsidRDefault="00AB5518" w:rsidP="00AB5518">
      <w:pPr>
        <w:pStyle w:val="ConsPlusTitle"/>
        <w:rPr>
          <w:rFonts w:ascii="Times New Roman" w:hAnsi="Times New Roman" w:cs="Times New Roman"/>
          <w:sz w:val="26"/>
          <w:szCs w:val="26"/>
        </w:rPr>
      </w:pPr>
    </w:p>
    <w:p w:rsidR="00AB5518" w:rsidRDefault="00AB5518" w:rsidP="00AB5518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Таблица № 4. РЕСУРСНОЕ ОБЕСПЕЧЕНИЕ</w:t>
      </w:r>
    </w:p>
    <w:p w:rsidR="00AB5518" w:rsidRPr="00F6095A" w:rsidRDefault="00AB5518" w:rsidP="00AB5518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муниципальной программы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65722">
        <w:rPr>
          <w:rFonts w:ascii="Times New Roman" w:hAnsi="Times New Roman" w:cs="Times New Roman"/>
          <w:sz w:val="26"/>
          <w:szCs w:val="26"/>
        </w:rPr>
        <w:t>«</w:t>
      </w:r>
      <w:r w:rsidRPr="00F6095A">
        <w:rPr>
          <w:rFonts w:ascii="Times New Roman" w:hAnsi="Times New Roman" w:cs="Times New Roman"/>
          <w:sz w:val="26"/>
          <w:szCs w:val="26"/>
        </w:rPr>
        <w:t>Противодействие злоупотреблению наркотиками и их</w:t>
      </w:r>
    </w:p>
    <w:p w:rsidR="00AB5518" w:rsidRDefault="00AB5518" w:rsidP="00AB5518">
      <w:pPr>
        <w:pStyle w:val="ConsPlusTitle"/>
        <w:pBdr>
          <w:bottom w:val="single" w:sz="4" w:space="1" w:color="auto"/>
        </w:pBdr>
        <w:jc w:val="center"/>
        <w:rPr>
          <w:rFonts w:ascii="Times New Roman" w:hAnsi="Times New Roman" w:cs="Times New Roman"/>
          <w:sz w:val="26"/>
          <w:szCs w:val="26"/>
        </w:rPr>
      </w:pPr>
      <w:r w:rsidRPr="00F6095A">
        <w:rPr>
          <w:rFonts w:ascii="Times New Roman" w:hAnsi="Times New Roman" w:cs="Times New Roman"/>
          <w:sz w:val="26"/>
          <w:szCs w:val="26"/>
        </w:rPr>
        <w:t>незаконному обороту</w:t>
      </w:r>
      <w:r w:rsidRPr="00C65722">
        <w:rPr>
          <w:rFonts w:ascii="Times New Roman" w:hAnsi="Times New Roman" w:cs="Times New Roman"/>
          <w:sz w:val="26"/>
          <w:szCs w:val="26"/>
        </w:rPr>
        <w:t>»</w:t>
      </w:r>
    </w:p>
    <w:tbl>
      <w:tblPr>
        <w:tblW w:w="1488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567"/>
        <w:gridCol w:w="3544"/>
        <w:gridCol w:w="3686"/>
        <w:gridCol w:w="1275"/>
        <w:gridCol w:w="1276"/>
        <w:gridCol w:w="1134"/>
        <w:gridCol w:w="1134"/>
        <w:gridCol w:w="1134"/>
        <w:gridCol w:w="1134"/>
      </w:tblGrid>
      <w:tr w:rsidR="00AB5518" w:rsidRPr="008E1BD3" w:rsidTr="004F65DF">
        <w:trPr>
          <w:trHeight w:val="540"/>
        </w:trPr>
        <w:tc>
          <w:tcPr>
            <w:tcW w:w="4111" w:type="dxa"/>
            <w:gridSpan w:val="2"/>
          </w:tcPr>
          <w:p w:rsidR="00AB5518" w:rsidRPr="008E1BD3" w:rsidRDefault="00AB5518" w:rsidP="004F65DF">
            <w:pPr>
              <w:spacing w:after="24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Подпрограмма / Основное мероприятие</w:t>
            </w:r>
          </w:p>
        </w:tc>
        <w:tc>
          <w:tcPr>
            <w:tcW w:w="3686" w:type="dxa"/>
          </w:tcPr>
          <w:p w:rsidR="00AB5518" w:rsidRPr="008E1BD3" w:rsidRDefault="00AB5518" w:rsidP="004F65DF">
            <w:pPr>
              <w:spacing w:after="24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E1BD3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7087" w:type="dxa"/>
            <w:gridSpan w:val="6"/>
          </w:tcPr>
          <w:p w:rsidR="00AB5518" w:rsidRDefault="00AB5518" w:rsidP="004F65D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E1BD3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Объем финансирования,</w:t>
            </w:r>
          </w:p>
          <w:p w:rsidR="00AB5518" w:rsidRPr="008E1BD3" w:rsidRDefault="00AB5518" w:rsidP="004F65D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E1BD3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тыс. руб.</w:t>
            </w:r>
          </w:p>
        </w:tc>
      </w:tr>
      <w:tr w:rsidR="00AB5518" w:rsidRPr="008E1BD3" w:rsidTr="004F65DF">
        <w:trPr>
          <w:trHeight w:val="260"/>
        </w:trPr>
        <w:tc>
          <w:tcPr>
            <w:tcW w:w="567" w:type="dxa"/>
            <w:vAlign w:val="center"/>
          </w:tcPr>
          <w:p w:rsidR="00AB5518" w:rsidRPr="008E1BD3" w:rsidRDefault="00AB5518" w:rsidP="004F65DF">
            <w:pPr>
              <w:spacing w:after="24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3544" w:type="dxa"/>
            <w:vAlign w:val="center"/>
          </w:tcPr>
          <w:p w:rsidR="00AB5518" w:rsidRPr="008E1BD3" w:rsidRDefault="00AB5518" w:rsidP="004F65DF">
            <w:pPr>
              <w:spacing w:after="24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3686" w:type="dxa"/>
            <w:vAlign w:val="center"/>
          </w:tcPr>
          <w:p w:rsidR="00AB5518" w:rsidRPr="008E1BD3" w:rsidRDefault="00AB5518" w:rsidP="004F65DF">
            <w:pPr>
              <w:spacing w:after="24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AB5518" w:rsidRPr="008E1BD3" w:rsidRDefault="00AB5518" w:rsidP="004F65DF">
            <w:pPr>
              <w:spacing w:after="24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276" w:type="dxa"/>
          </w:tcPr>
          <w:p w:rsidR="00AB5518" w:rsidRPr="008E1BD3" w:rsidRDefault="00AB5518" w:rsidP="004F65DF">
            <w:pPr>
              <w:spacing w:after="24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1134" w:type="dxa"/>
          </w:tcPr>
          <w:p w:rsidR="00AB5518" w:rsidRPr="008E1BD3" w:rsidRDefault="00AB5518" w:rsidP="004F65DF">
            <w:pPr>
              <w:spacing w:after="24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2028</w:t>
            </w:r>
          </w:p>
        </w:tc>
        <w:tc>
          <w:tcPr>
            <w:tcW w:w="1134" w:type="dxa"/>
          </w:tcPr>
          <w:p w:rsidR="00AB5518" w:rsidRPr="008E1BD3" w:rsidRDefault="00AB5518" w:rsidP="004F65DF">
            <w:pPr>
              <w:spacing w:after="24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1134" w:type="dxa"/>
          </w:tcPr>
          <w:p w:rsidR="00AB5518" w:rsidRPr="008E1BD3" w:rsidRDefault="00AB5518" w:rsidP="004F65DF">
            <w:pPr>
              <w:spacing w:after="24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2030</w:t>
            </w:r>
          </w:p>
        </w:tc>
        <w:tc>
          <w:tcPr>
            <w:tcW w:w="1134" w:type="dxa"/>
          </w:tcPr>
          <w:p w:rsidR="00AB5518" w:rsidRDefault="00AB5518" w:rsidP="004F65DF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E1BD3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Итого </w:t>
            </w:r>
          </w:p>
          <w:p w:rsidR="00AB5518" w:rsidRPr="008E1BD3" w:rsidRDefault="00AB5518" w:rsidP="004F65DF">
            <w:pPr>
              <w:spacing w:after="24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2026 -2030</w:t>
            </w:r>
          </w:p>
        </w:tc>
      </w:tr>
      <w:tr w:rsidR="00AB5518" w:rsidRPr="008E1BD3" w:rsidTr="004F65DF">
        <w:tc>
          <w:tcPr>
            <w:tcW w:w="567" w:type="dxa"/>
          </w:tcPr>
          <w:p w:rsidR="00AB5518" w:rsidRPr="008E1BD3" w:rsidRDefault="00AB5518" w:rsidP="004F65D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E1BD3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544" w:type="dxa"/>
          </w:tcPr>
          <w:p w:rsidR="00AB5518" w:rsidRPr="008E1BD3" w:rsidRDefault="00AB5518" w:rsidP="004F65D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686" w:type="dxa"/>
          </w:tcPr>
          <w:p w:rsidR="00AB5518" w:rsidRPr="008E1BD3" w:rsidRDefault="00AB5518" w:rsidP="004F65D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:rsidR="00AB5518" w:rsidRPr="008E1BD3" w:rsidRDefault="00AB5518" w:rsidP="004F65D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AB5518" w:rsidRPr="008E1BD3" w:rsidRDefault="00AB5518" w:rsidP="004F65D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AB5518" w:rsidRPr="008E1BD3" w:rsidRDefault="00AB5518" w:rsidP="004F65D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AB5518" w:rsidRPr="008E1BD3" w:rsidRDefault="00AB5518" w:rsidP="004F65D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AB5518" w:rsidRPr="008E1BD3" w:rsidRDefault="00AB5518" w:rsidP="004F65D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AB5518" w:rsidRPr="008E1BD3" w:rsidRDefault="00AB5518" w:rsidP="004F65D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9</w:t>
            </w:r>
          </w:p>
        </w:tc>
      </w:tr>
      <w:tr w:rsidR="00AB5518" w:rsidRPr="008E1BD3" w:rsidTr="004F65DF">
        <w:trPr>
          <w:trHeight w:val="190"/>
        </w:trPr>
        <w:tc>
          <w:tcPr>
            <w:tcW w:w="567" w:type="dxa"/>
            <w:vMerge w:val="restart"/>
          </w:tcPr>
          <w:p w:rsidR="00AB5518" w:rsidRPr="008F2C58" w:rsidRDefault="00AB5518" w:rsidP="004F65DF">
            <w:pPr>
              <w:spacing w:after="12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544" w:type="dxa"/>
            <w:vMerge w:val="restart"/>
          </w:tcPr>
          <w:p w:rsidR="00AB5518" w:rsidRDefault="00AB5518" w:rsidP="004F65DF">
            <w:pPr>
              <w:spacing w:after="12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Основное м</w:t>
            </w:r>
            <w:r w:rsidRPr="008F2C5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ероприятие 2.</w:t>
            </w:r>
          </w:p>
          <w:p w:rsidR="00AB5518" w:rsidRPr="008E1BD3" w:rsidRDefault="00AB5518" w:rsidP="004F65DF">
            <w:pPr>
              <w:spacing w:after="12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F2C5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Антинаркотическая пропаганда и воспитание</w:t>
            </w:r>
          </w:p>
        </w:tc>
        <w:tc>
          <w:tcPr>
            <w:tcW w:w="3686" w:type="dxa"/>
          </w:tcPr>
          <w:p w:rsidR="00AB5518" w:rsidRPr="008E1BD3" w:rsidRDefault="00AB5518" w:rsidP="004F65D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E1BD3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275" w:type="dxa"/>
          </w:tcPr>
          <w:p w:rsidR="00AB5518" w:rsidRPr="008E1BD3" w:rsidRDefault="00AB5518" w:rsidP="004F65DF">
            <w:pPr>
              <w:spacing w:after="24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AB5518" w:rsidRPr="008E1BD3" w:rsidRDefault="00AB5518" w:rsidP="004F65DF">
            <w:pPr>
              <w:spacing w:after="24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AB5518" w:rsidRPr="008E1BD3" w:rsidRDefault="00AB5518" w:rsidP="004F65DF">
            <w:pPr>
              <w:spacing w:after="24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AB5518" w:rsidRPr="008E1BD3" w:rsidRDefault="00AB5518" w:rsidP="004F65DF">
            <w:pPr>
              <w:spacing w:after="24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AB5518" w:rsidRPr="008E1BD3" w:rsidRDefault="00AB5518" w:rsidP="004F65DF">
            <w:pPr>
              <w:spacing w:after="24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AB5518" w:rsidRPr="008E1BD3" w:rsidRDefault="00AB5518" w:rsidP="004F65DF">
            <w:pPr>
              <w:spacing w:after="24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</w:tr>
      <w:tr w:rsidR="00AB5518" w:rsidRPr="008E1BD3" w:rsidTr="004F65DF">
        <w:trPr>
          <w:trHeight w:val="20"/>
        </w:trPr>
        <w:tc>
          <w:tcPr>
            <w:tcW w:w="567" w:type="dxa"/>
            <w:vMerge/>
            <w:vAlign w:val="center"/>
          </w:tcPr>
          <w:p w:rsidR="00AB5518" w:rsidRPr="008E1BD3" w:rsidRDefault="00AB5518" w:rsidP="004F65DF">
            <w:pPr>
              <w:spacing w:after="24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vMerge/>
            <w:vAlign w:val="center"/>
          </w:tcPr>
          <w:p w:rsidR="00AB5518" w:rsidRPr="008E1BD3" w:rsidRDefault="00AB5518" w:rsidP="004F65DF">
            <w:pPr>
              <w:spacing w:after="24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AB5518" w:rsidRPr="008E1BD3" w:rsidRDefault="00AB5518" w:rsidP="004F65D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E1BD3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275" w:type="dxa"/>
          </w:tcPr>
          <w:p w:rsidR="00AB5518" w:rsidRPr="008E1BD3" w:rsidRDefault="00AB5518" w:rsidP="004F65DF">
            <w:pPr>
              <w:spacing w:after="24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AB5518" w:rsidRPr="008E1BD3" w:rsidRDefault="00AB5518" w:rsidP="004F65DF">
            <w:pPr>
              <w:spacing w:after="24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AB5518" w:rsidRPr="008E1BD3" w:rsidRDefault="00AB5518" w:rsidP="004F65DF">
            <w:pPr>
              <w:spacing w:after="24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AB5518" w:rsidRPr="008E1BD3" w:rsidRDefault="00AB5518" w:rsidP="004F65DF">
            <w:pPr>
              <w:spacing w:after="24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AB5518" w:rsidRPr="008E1BD3" w:rsidRDefault="00AB5518" w:rsidP="004F65DF">
            <w:pPr>
              <w:spacing w:after="24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AB5518" w:rsidRPr="008E1BD3" w:rsidRDefault="00AB5518" w:rsidP="004F65DF">
            <w:pPr>
              <w:spacing w:after="24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</w:tr>
      <w:tr w:rsidR="00AB5518" w:rsidRPr="008E1BD3" w:rsidTr="004F65DF">
        <w:trPr>
          <w:trHeight w:val="345"/>
        </w:trPr>
        <w:tc>
          <w:tcPr>
            <w:tcW w:w="567" w:type="dxa"/>
            <w:vMerge/>
            <w:vAlign w:val="center"/>
          </w:tcPr>
          <w:p w:rsidR="00AB5518" w:rsidRPr="008E1BD3" w:rsidRDefault="00AB5518" w:rsidP="004F65DF">
            <w:pPr>
              <w:spacing w:after="24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vMerge/>
            <w:vAlign w:val="center"/>
          </w:tcPr>
          <w:p w:rsidR="00AB5518" w:rsidRPr="008E1BD3" w:rsidRDefault="00AB5518" w:rsidP="004F65DF">
            <w:pPr>
              <w:spacing w:after="24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</w:tcPr>
          <w:p w:rsidR="00AB5518" w:rsidRPr="008E1BD3" w:rsidRDefault="00AB5518" w:rsidP="004F65D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E1BD3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275" w:type="dxa"/>
          </w:tcPr>
          <w:p w:rsidR="00AB5518" w:rsidRPr="008E1BD3" w:rsidRDefault="00AB5518" w:rsidP="004F65DF">
            <w:pPr>
              <w:spacing w:after="24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AB5518" w:rsidRPr="008E1BD3" w:rsidRDefault="00AB5518" w:rsidP="004F65DF">
            <w:pPr>
              <w:spacing w:after="24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AB5518" w:rsidRPr="008E1BD3" w:rsidRDefault="00AB5518" w:rsidP="004F65DF">
            <w:pPr>
              <w:spacing w:after="24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AB5518" w:rsidRPr="008E1BD3" w:rsidRDefault="00AB5518" w:rsidP="004F65DF">
            <w:pPr>
              <w:spacing w:after="24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AB5518" w:rsidRPr="008E1BD3" w:rsidRDefault="00AB5518" w:rsidP="004F65DF">
            <w:pPr>
              <w:spacing w:after="24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AB5518" w:rsidRPr="008E1BD3" w:rsidRDefault="00AB5518" w:rsidP="004F65DF">
            <w:pPr>
              <w:spacing w:after="24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</w:tr>
      <w:tr w:rsidR="00AB5518" w:rsidRPr="008E1BD3" w:rsidTr="004F65DF">
        <w:trPr>
          <w:trHeight w:val="360"/>
        </w:trPr>
        <w:tc>
          <w:tcPr>
            <w:tcW w:w="567" w:type="dxa"/>
            <w:vMerge/>
            <w:vAlign w:val="center"/>
          </w:tcPr>
          <w:p w:rsidR="00AB5518" w:rsidRPr="008E1BD3" w:rsidRDefault="00AB5518" w:rsidP="004F65DF">
            <w:pPr>
              <w:spacing w:after="24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vMerge/>
            <w:vAlign w:val="center"/>
          </w:tcPr>
          <w:p w:rsidR="00AB5518" w:rsidRPr="008E1BD3" w:rsidRDefault="00AB5518" w:rsidP="004F65DF">
            <w:pPr>
              <w:spacing w:after="24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</w:tcPr>
          <w:p w:rsidR="00AB5518" w:rsidRPr="008E1BD3" w:rsidRDefault="00AB5518" w:rsidP="004F65D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E1BD3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275" w:type="dxa"/>
          </w:tcPr>
          <w:p w:rsidR="00AB5518" w:rsidRPr="008E1BD3" w:rsidRDefault="00AB5518" w:rsidP="004F65DF">
            <w:pPr>
              <w:spacing w:after="24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AB5518" w:rsidRPr="008E1BD3" w:rsidRDefault="00AB5518" w:rsidP="004F65DF">
            <w:pPr>
              <w:spacing w:after="24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AB5518" w:rsidRPr="008E1BD3" w:rsidRDefault="00AB5518" w:rsidP="004F65DF">
            <w:pPr>
              <w:spacing w:after="24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AB5518" w:rsidRPr="008E1BD3" w:rsidRDefault="00AB5518" w:rsidP="004F65DF">
            <w:pPr>
              <w:spacing w:after="24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AB5518" w:rsidRPr="008E1BD3" w:rsidRDefault="00AB5518" w:rsidP="004F65DF">
            <w:pPr>
              <w:spacing w:after="24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AB5518" w:rsidRPr="008E1BD3" w:rsidRDefault="00AB5518" w:rsidP="004F65DF">
            <w:pPr>
              <w:spacing w:after="24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</w:tr>
      <w:tr w:rsidR="00AB5518" w:rsidRPr="008E1BD3" w:rsidTr="004F65DF">
        <w:trPr>
          <w:trHeight w:val="679"/>
        </w:trPr>
        <w:tc>
          <w:tcPr>
            <w:tcW w:w="567" w:type="dxa"/>
            <w:vMerge/>
            <w:vAlign w:val="center"/>
          </w:tcPr>
          <w:p w:rsidR="00AB5518" w:rsidRPr="008E1BD3" w:rsidRDefault="00AB5518" w:rsidP="004F65DF">
            <w:pPr>
              <w:spacing w:after="2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vMerge/>
            <w:vAlign w:val="center"/>
          </w:tcPr>
          <w:p w:rsidR="00AB5518" w:rsidRPr="008E1BD3" w:rsidRDefault="00AB5518" w:rsidP="004F65DF">
            <w:pPr>
              <w:spacing w:after="2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</w:tcPr>
          <w:p w:rsidR="00AB5518" w:rsidRPr="008E1BD3" w:rsidRDefault="00AB5518" w:rsidP="004F65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E1BD3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75" w:type="dxa"/>
          </w:tcPr>
          <w:p w:rsidR="00AB5518" w:rsidRPr="008E1BD3" w:rsidRDefault="00AB5518" w:rsidP="004F65DF">
            <w:pPr>
              <w:spacing w:after="24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AB5518" w:rsidRPr="008E1BD3" w:rsidRDefault="00AB5518" w:rsidP="004F65DF">
            <w:pPr>
              <w:spacing w:after="24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AB5518" w:rsidRPr="008E1BD3" w:rsidRDefault="00AB5518" w:rsidP="004F65DF">
            <w:pPr>
              <w:spacing w:after="24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AB5518" w:rsidRPr="008E1BD3" w:rsidRDefault="00AB5518" w:rsidP="004F65DF">
            <w:pPr>
              <w:spacing w:after="24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AB5518" w:rsidRPr="008E1BD3" w:rsidRDefault="00AB5518" w:rsidP="004F65DF">
            <w:pPr>
              <w:spacing w:after="24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AB5518" w:rsidRPr="008E1BD3" w:rsidRDefault="00AB5518" w:rsidP="004F65DF">
            <w:pPr>
              <w:spacing w:after="24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</w:tr>
      <w:tr w:rsidR="00AB5518" w:rsidRPr="008E1BD3" w:rsidTr="004F65DF">
        <w:trPr>
          <w:trHeight w:val="260"/>
        </w:trPr>
        <w:tc>
          <w:tcPr>
            <w:tcW w:w="567" w:type="dxa"/>
            <w:vMerge w:val="restart"/>
            <w:vAlign w:val="center"/>
          </w:tcPr>
          <w:p w:rsidR="00AB5518" w:rsidRDefault="00AB5518" w:rsidP="004F65DF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44" w:type="dxa"/>
            <w:vMerge w:val="restart"/>
            <w:vAlign w:val="center"/>
          </w:tcPr>
          <w:p w:rsidR="00AB5518" w:rsidRPr="008E1BD3" w:rsidRDefault="00AB5518" w:rsidP="004F65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Мероприятие 2.11. Создание и оборудование кабинета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наркопрофилактики</w:t>
            </w:r>
            <w:proofErr w:type="spellEnd"/>
          </w:p>
        </w:tc>
        <w:tc>
          <w:tcPr>
            <w:tcW w:w="3686" w:type="dxa"/>
          </w:tcPr>
          <w:p w:rsidR="00AB5518" w:rsidRPr="008E1BD3" w:rsidRDefault="00AB5518" w:rsidP="004F65D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E1BD3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275" w:type="dxa"/>
          </w:tcPr>
          <w:p w:rsidR="00AB5518" w:rsidRPr="008E1BD3" w:rsidRDefault="00AB5518" w:rsidP="004F65DF">
            <w:pPr>
              <w:spacing w:after="24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AB5518" w:rsidRPr="008E1BD3" w:rsidRDefault="00AB5518" w:rsidP="004F65DF">
            <w:pPr>
              <w:spacing w:after="24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AB5518" w:rsidRPr="008E1BD3" w:rsidRDefault="00AB5518" w:rsidP="004F65DF">
            <w:pPr>
              <w:spacing w:after="24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105,3</w:t>
            </w:r>
          </w:p>
        </w:tc>
        <w:tc>
          <w:tcPr>
            <w:tcW w:w="1134" w:type="dxa"/>
          </w:tcPr>
          <w:p w:rsidR="00AB5518" w:rsidRPr="008E1BD3" w:rsidRDefault="00AB5518" w:rsidP="004F65DF">
            <w:pPr>
              <w:spacing w:after="24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AB5518" w:rsidRPr="008E1BD3" w:rsidRDefault="00AB5518" w:rsidP="004F65DF">
            <w:pPr>
              <w:spacing w:after="24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AB5518" w:rsidRPr="008E1BD3" w:rsidRDefault="00AB5518" w:rsidP="004F65DF">
            <w:pPr>
              <w:spacing w:after="24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</w:tr>
      <w:tr w:rsidR="00AB5518" w:rsidRPr="008E1BD3" w:rsidTr="004F65DF">
        <w:trPr>
          <w:trHeight w:val="256"/>
        </w:trPr>
        <w:tc>
          <w:tcPr>
            <w:tcW w:w="567" w:type="dxa"/>
            <w:vMerge/>
            <w:vAlign w:val="center"/>
          </w:tcPr>
          <w:p w:rsidR="00AB5518" w:rsidRDefault="00AB5518" w:rsidP="004F65DF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vMerge/>
            <w:vAlign w:val="center"/>
          </w:tcPr>
          <w:p w:rsidR="00AB5518" w:rsidRDefault="00AB5518" w:rsidP="004F65DF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AB5518" w:rsidRPr="008E1BD3" w:rsidRDefault="00AB5518" w:rsidP="004F65D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E1BD3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275" w:type="dxa"/>
          </w:tcPr>
          <w:p w:rsidR="00AB5518" w:rsidRPr="008E1BD3" w:rsidRDefault="00AB5518" w:rsidP="004F65DF">
            <w:pPr>
              <w:spacing w:after="24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AB5518" w:rsidRPr="008E1BD3" w:rsidRDefault="00AB5518" w:rsidP="004F65DF">
            <w:pPr>
              <w:spacing w:after="24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AB5518" w:rsidRPr="008E1BD3" w:rsidRDefault="00AB5518" w:rsidP="004F65DF">
            <w:pPr>
              <w:spacing w:after="24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AB5518" w:rsidRPr="008E1BD3" w:rsidRDefault="00AB5518" w:rsidP="004F65DF">
            <w:pPr>
              <w:spacing w:after="24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AB5518" w:rsidRPr="008E1BD3" w:rsidRDefault="00AB5518" w:rsidP="004F65DF">
            <w:pPr>
              <w:spacing w:after="24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AB5518" w:rsidRPr="008E1BD3" w:rsidRDefault="00AB5518" w:rsidP="004F65DF">
            <w:pPr>
              <w:spacing w:after="24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</w:tr>
      <w:tr w:rsidR="00AB5518" w:rsidRPr="008E1BD3" w:rsidTr="004F65DF">
        <w:trPr>
          <w:trHeight w:val="256"/>
        </w:trPr>
        <w:tc>
          <w:tcPr>
            <w:tcW w:w="567" w:type="dxa"/>
            <w:vMerge/>
            <w:vAlign w:val="center"/>
          </w:tcPr>
          <w:p w:rsidR="00AB5518" w:rsidRDefault="00AB5518" w:rsidP="004F65DF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vMerge/>
            <w:vAlign w:val="center"/>
          </w:tcPr>
          <w:p w:rsidR="00AB5518" w:rsidRDefault="00AB5518" w:rsidP="004F65DF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</w:tcPr>
          <w:p w:rsidR="00AB5518" w:rsidRPr="008E1BD3" w:rsidRDefault="00AB5518" w:rsidP="004F65D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E1BD3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275" w:type="dxa"/>
          </w:tcPr>
          <w:p w:rsidR="00AB5518" w:rsidRPr="008E1BD3" w:rsidRDefault="00AB5518" w:rsidP="004F65DF">
            <w:pPr>
              <w:spacing w:after="24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AB5518" w:rsidRPr="008E1BD3" w:rsidRDefault="00AB5518" w:rsidP="004F65DF">
            <w:pPr>
              <w:spacing w:after="24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AB5518" w:rsidRPr="008E1BD3" w:rsidRDefault="00AB5518" w:rsidP="004F65DF">
            <w:pPr>
              <w:spacing w:after="24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34" w:type="dxa"/>
          </w:tcPr>
          <w:p w:rsidR="00AB5518" w:rsidRPr="008E1BD3" w:rsidRDefault="00AB5518" w:rsidP="004F65DF">
            <w:pPr>
              <w:spacing w:after="24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AB5518" w:rsidRPr="008E1BD3" w:rsidRDefault="00AB5518" w:rsidP="004F65DF">
            <w:pPr>
              <w:spacing w:after="24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AB5518" w:rsidRPr="008E1BD3" w:rsidRDefault="00AB5518" w:rsidP="004F65DF">
            <w:pPr>
              <w:spacing w:after="24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</w:tr>
      <w:tr w:rsidR="00AB5518" w:rsidRPr="008E1BD3" w:rsidTr="004F65DF">
        <w:trPr>
          <w:trHeight w:val="256"/>
        </w:trPr>
        <w:tc>
          <w:tcPr>
            <w:tcW w:w="567" w:type="dxa"/>
            <w:vMerge/>
            <w:vAlign w:val="center"/>
          </w:tcPr>
          <w:p w:rsidR="00AB5518" w:rsidRDefault="00AB5518" w:rsidP="004F65DF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vMerge/>
            <w:vAlign w:val="center"/>
          </w:tcPr>
          <w:p w:rsidR="00AB5518" w:rsidRDefault="00AB5518" w:rsidP="004F65DF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</w:tcPr>
          <w:p w:rsidR="00AB5518" w:rsidRPr="008E1BD3" w:rsidRDefault="00AB5518" w:rsidP="004F65D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E1BD3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275" w:type="dxa"/>
          </w:tcPr>
          <w:p w:rsidR="00AB5518" w:rsidRPr="008E1BD3" w:rsidRDefault="00AB5518" w:rsidP="004F65DF">
            <w:pPr>
              <w:spacing w:after="24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AB5518" w:rsidRPr="008E1BD3" w:rsidRDefault="00AB5518" w:rsidP="004F65DF">
            <w:pPr>
              <w:spacing w:after="24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AB5518" w:rsidRPr="008E1BD3" w:rsidRDefault="00AB5518" w:rsidP="004F65DF">
            <w:pPr>
              <w:spacing w:after="24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5,3</w:t>
            </w:r>
          </w:p>
        </w:tc>
        <w:tc>
          <w:tcPr>
            <w:tcW w:w="1134" w:type="dxa"/>
          </w:tcPr>
          <w:p w:rsidR="00AB5518" w:rsidRPr="008E1BD3" w:rsidRDefault="00AB5518" w:rsidP="004F65DF">
            <w:pPr>
              <w:spacing w:after="24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AB5518" w:rsidRPr="008E1BD3" w:rsidRDefault="00AB5518" w:rsidP="004F65DF">
            <w:pPr>
              <w:spacing w:after="24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AB5518" w:rsidRPr="008E1BD3" w:rsidRDefault="00AB5518" w:rsidP="004F65DF">
            <w:pPr>
              <w:spacing w:after="24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</w:tr>
      <w:tr w:rsidR="00AB5518" w:rsidRPr="008E1BD3" w:rsidTr="004F65DF">
        <w:trPr>
          <w:trHeight w:val="256"/>
        </w:trPr>
        <w:tc>
          <w:tcPr>
            <w:tcW w:w="567" w:type="dxa"/>
            <w:vMerge/>
            <w:vAlign w:val="center"/>
          </w:tcPr>
          <w:p w:rsidR="00AB5518" w:rsidRDefault="00AB5518" w:rsidP="004F65DF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vMerge/>
            <w:vAlign w:val="center"/>
          </w:tcPr>
          <w:p w:rsidR="00AB5518" w:rsidRDefault="00AB5518" w:rsidP="004F65DF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</w:tcPr>
          <w:p w:rsidR="00AB5518" w:rsidRPr="008E1BD3" w:rsidRDefault="00AB5518" w:rsidP="004F65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E1BD3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75" w:type="dxa"/>
          </w:tcPr>
          <w:p w:rsidR="00AB5518" w:rsidRPr="008E1BD3" w:rsidRDefault="00AB5518" w:rsidP="004F65DF">
            <w:pPr>
              <w:spacing w:after="24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AB5518" w:rsidRPr="008E1BD3" w:rsidRDefault="00AB5518" w:rsidP="004F65DF">
            <w:pPr>
              <w:spacing w:after="24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AB5518" w:rsidRPr="008E1BD3" w:rsidRDefault="00AB5518" w:rsidP="004F65DF">
            <w:pPr>
              <w:spacing w:after="24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AB5518" w:rsidRPr="008E1BD3" w:rsidRDefault="00AB5518" w:rsidP="004F65DF">
            <w:pPr>
              <w:spacing w:after="24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AB5518" w:rsidRPr="008E1BD3" w:rsidRDefault="00AB5518" w:rsidP="004F65DF">
            <w:pPr>
              <w:spacing w:after="24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AB5518" w:rsidRPr="008E1BD3" w:rsidRDefault="00AB5518" w:rsidP="004F65DF">
            <w:pPr>
              <w:spacing w:after="24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</w:tr>
      <w:tr w:rsidR="00AB5518" w:rsidRPr="008E1BD3" w:rsidTr="004F65DF">
        <w:trPr>
          <w:trHeight w:val="294"/>
        </w:trPr>
        <w:tc>
          <w:tcPr>
            <w:tcW w:w="567" w:type="dxa"/>
            <w:vMerge w:val="restart"/>
          </w:tcPr>
          <w:p w:rsidR="00AB5518" w:rsidRPr="008F2C58" w:rsidRDefault="00AB5518" w:rsidP="004F65DF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44" w:type="dxa"/>
            <w:vMerge w:val="restart"/>
          </w:tcPr>
          <w:p w:rsidR="00AB5518" w:rsidRDefault="00AB5518" w:rsidP="004F65DF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</w:t>
            </w:r>
            <w:r w:rsidRPr="008F2C58">
              <w:rPr>
                <w:rFonts w:ascii="Times New Roman" w:hAnsi="Times New Roman"/>
                <w:color w:val="000000"/>
                <w:sz w:val="20"/>
                <w:szCs w:val="20"/>
              </w:rPr>
              <w:t>ероприятие 3.</w:t>
            </w:r>
          </w:p>
          <w:p w:rsidR="00AB5518" w:rsidRPr="008E1BD3" w:rsidRDefault="00AB5518" w:rsidP="004F65DF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F2C58">
              <w:rPr>
                <w:rFonts w:ascii="Times New Roman" w:hAnsi="Times New Roman"/>
                <w:color w:val="000000"/>
                <w:sz w:val="20"/>
                <w:szCs w:val="20"/>
              </w:rPr>
              <w:t>Формирование комплексной системы профилактики наркомании</w:t>
            </w:r>
          </w:p>
        </w:tc>
        <w:tc>
          <w:tcPr>
            <w:tcW w:w="3686" w:type="dxa"/>
          </w:tcPr>
          <w:p w:rsidR="00AB5518" w:rsidRPr="008E1BD3" w:rsidRDefault="00AB5518" w:rsidP="004F65D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E1BD3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275" w:type="dxa"/>
          </w:tcPr>
          <w:p w:rsidR="00AB5518" w:rsidRPr="008E1BD3" w:rsidRDefault="00AB5518" w:rsidP="004F65DF">
            <w:pPr>
              <w:spacing w:after="24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276" w:type="dxa"/>
          </w:tcPr>
          <w:p w:rsidR="00AB5518" w:rsidRDefault="00AB5518" w:rsidP="004F65DF">
            <w:pPr>
              <w:spacing w:after="24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134" w:type="dxa"/>
          </w:tcPr>
          <w:p w:rsidR="00AB5518" w:rsidRPr="008E1BD3" w:rsidRDefault="00AB5518" w:rsidP="004F65DF">
            <w:pPr>
              <w:spacing w:after="24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AB5518" w:rsidRPr="008E1BD3" w:rsidRDefault="00AB5518" w:rsidP="004F65DF">
            <w:pPr>
              <w:spacing w:after="24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50,</w:t>
            </w:r>
          </w:p>
        </w:tc>
        <w:tc>
          <w:tcPr>
            <w:tcW w:w="1134" w:type="dxa"/>
          </w:tcPr>
          <w:p w:rsidR="00AB5518" w:rsidRPr="008E1BD3" w:rsidRDefault="00AB5518" w:rsidP="004F65DF">
            <w:pPr>
              <w:spacing w:after="24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134" w:type="dxa"/>
          </w:tcPr>
          <w:p w:rsidR="00AB5518" w:rsidRPr="008E1BD3" w:rsidRDefault="00AB5518" w:rsidP="004F65DF">
            <w:pPr>
              <w:spacing w:after="24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200,0</w:t>
            </w:r>
          </w:p>
        </w:tc>
      </w:tr>
      <w:tr w:rsidR="00AB5518" w:rsidRPr="008E1BD3" w:rsidTr="004F65DF">
        <w:trPr>
          <w:trHeight w:val="300"/>
        </w:trPr>
        <w:tc>
          <w:tcPr>
            <w:tcW w:w="567" w:type="dxa"/>
            <w:vMerge/>
          </w:tcPr>
          <w:p w:rsidR="00AB5518" w:rsidRPr="008E1BD3" w:rsidRDefault="00AB5518" w:rsidP="004F65DF">
            <w:pPr>
              <w:spacing w:after="2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AB5518" w:rsidRPr="008E1BD3" w:rsidRDefault="00AB5518" w:rsidP="004F65DF">
            <w:pPr>
              <w:spacing w:after="2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</w:tcPr>
          <w:p w:rsidR="00AB5518" w:rsidRPr="008E1BD3" w:rsidRDefault="00AB5518" w:rsidP="004F65D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E1BD3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275" w:type="dxa"/>
          </w:tcPr>
          <w:p w:rsidR="00AB5518" w:rsidRPr="008E1BD3" w:rsidRDefault="00AB5518" w:rsidP="004F65DF">
            <w:pPr>
              <w:spacing w:after="24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AB5518" w:rsidRPr="008E1BD3" w:rsidRDefault="00AB5518" w:rsidP="004F65DF">
            <w:pPr>
              <w:spacing w:after="24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AB5518" w:rsidRPr="008E1BD3" w:rsidRDefault="00AB5518" w:rsidP="004F65DF">
            <w:pPr>
              <w:spacing w:after="24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AB5518" w:rsidRPr="008E1BD3" w:rsidRDefault="00AB5518" w:rsidP="004F65DF">
            <w:pPr>
              <w:spacing w:after="24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AB5518" w:rsidRPr="008E1BD3" w:rsidRDefault="00AB5518" w:rsidP="004F65DF">
            <w:pPr>
              <w:spacing w:after="24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AB5518" w:rsidRPr="008E1BD3" w:rsidRDefault="00AB5518" w:rsidP="004F65DF">
            <w:pPr>
              <w:spacing w:after="24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</w:tr>
      <w:tr w:rsidR="00AB5518" w:rsidRPr="008E1BD3" w:rsidTr="004F65DF">
        <w:trPr>
          <w:trHeight w:val="202"/>
        </w:trPr>
        <w:tc>
          <w:tcPr>
            <w:tcW w:w="567" w:type="dxa"/>
            <w:vMerge/>
          </w:tcPr>
          <w:p w:rsidR="00AB5518" w:rsidRPr="008E1BD3" w:rsidRDefault="00AB5518" w:rsidP="004F65DF">
            <w:pPr>
              <w:spacing w:after="2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AB5518" w:rsidRPr="008E1BD3" w:rsidRDefault="00AB5518" w:rsidP="004F65DF">
            <w:pPr>
              <w:spacing w:after="2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</w:tcPr>
          <w:p w:rsidR="00AB5518" w:rsidRPr="008E1BD3" w:rsidRDefault="00AB5518" w:rsidP="004F65D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E1BD3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275" w:type="dxa"/>
          </w:tcPr>
          <w:p w:rsidR="00AB5518" w:rsidRPr="008E1BD3" w:rsidRDefault="00AB5518" w:rsidP="004F65DF">
            <w:pPr>
              <w:spacing w:after="24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AB5518" w:rsidRPr="008E1BD3" w:rsidRDefault="00AB5518" w:rsidP="004F65DF">
            <w:pPr>
              <w:spacing w:after="24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AB5518" w:rsidRPr="008E1BD3" w:rsidRDefault="00AB5518" w:rsidP="004F65DF">
            <w:pPr>
              <w:spacing w:after="24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AB5518" w:rsidRPr="008E1BD3" w:rsidRDefault="00AB5518" w:rsidP="004F65DF">
            <w:pPr>
              <w:spacing w:after="24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AB5518" w:rsidRPr="008E1BD3" w:rsidRDefault="00AB5518" w:rsidP="004F65DF">
            <w:pPr>
              <w:spacing w:after="24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AB5518" w:rsidRPr="008E1BD3" w:rsidRDefault="00AB5518" w:rsidP="004F65DF">
            <w:pPr>
              <w:spacing w:after="24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</w:tr>
      <w:tr w:rsidR="00AB5518" w:rsidRPr="008E1BD3" w:rsidTr="004F65DF">
        <w:trPr>
          <w:trHeight w:val="187"/>
        </w:trPr>
        <w:tc>
          <w:tcPr>
            <w:tcW w:w="567" w:type="dxa"/>
            <w:vMerge/>
          </w:tcPr>
          <w:p w:rsidR="00AB5518" w:rsidRPr="008E1BD3" w:rsidRDefault="00AB5518" w:rsidP="004F65DF">
            <w:pPr>
              <w:spacing w:after="2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AB5518" w:rsidRPr="008E1BD3" w:rsidRDefault="00AB5518" w:rsidP="004F65DF">
            <w:pPr>
              <w:spacing w:after="2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</w:tcPr>
          <w:p w:rsidR="00AB5518" w:rsidRPr="008E1BD3" w:rsidRDefault="00AB5518" w:rsidP="004F65D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E1BD3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275" w:type="dxa"/>
          </w:tcPr>
          <w:p w:rsidR="00AB5518" w:rsidRPr="008E1BD3" w:rsidRDefault="00AB5518" w:rsidP="004F65DF">
            <w:pPr>
              <w:spacing w:after="24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276" w:type="dxa"/>
          </w:tcPr>
          <w:p w:rsidR="00AB5518" w:rsidRDefault="00AB5518" w:rsidP="004F65DF">
            <w:pPr>
              <w:spacing w:after="24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134" w:type="dxa"/>
          </w:tcPr>
          <w:p w:rsidR="00AB5518" w:rsidRPr="008E1BD3" w:rsidRDefault="00AB5518" w:rsidP="004F65DF">
            <w:pPr>
              <w:spacing w:after="24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AB5518" w:rsidRPr="008E1BD3" w:rsidRDefault="00AB5518" w:rsidP="004F65DF">
            <w:pPr>
              <w:spacing w:after="24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134" w:type="dxa"/>
          </w:tcPr>
          <w:p w:rsidR="00AB5518" w:rsidRDefault="00AB5518" w:rsidP="004F65DF">
            <w:pPr>
              <w:spacing w:after="24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134" w:type="dxa"/>
          </w:tcPr>
          <w:p w:rsidR="00AB5518" w:rsidRPr="008E1BD3" w:rsidRDefault="00AB5518" w:rsidP="004F65DF">
            <w:pPr>
              <w:spacing w:after="24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200,0</w:t>
            </w:r>
          </w:p>
        </w:tc>
      </w:tr>
      <w:tr w:rsidR="00AB5518" w:rsidRPr="008E1BD3" w:rsidTr="004F65DF">
        <w:trPr>
          <w:trHeight w:val="300"/>
        </w:trPr>
        <w:tc>
          <w:tcPr>
            <w:tcW w:w="567" w:type="dxa"/>
            <w:vMerge/>
          </w:tcPr>
          <w:p w:rsidR="00AB5518" w:rsidRPr="008E1BD3" w:rsidRDefault="00AB5518" w:rsidP="004F65DF">
            <w:pPr>
              <w:spacing w:after="2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AB5518" w:rsidRPr="008E1BD3" w:rsidRDefault="00AB5518" w:rsidP="004F65DF">
            <w:pPr>
              <w:spacing w:after="2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</w:tcPr>
          <w:p w:rsidR="00AB5518" w:rsidRPr="008E1BD3" w:rsidRDefault="00AB5518" w:rsidP="004F65D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E1BD3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75" w:type="dxa"/>
          </w:tcPr>
          <w:p w:rsidR="00AB5518" w:rsidRPr="008E1BD3" w:rsidRDefault="00AB5518" w:rsidP="004F65DF">
            <w:pPr>
              <w:spacing w:after="2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AB5518" w:rsidRPr="008E1BD3" w:rsidRDefault="00AB5518" w:rsidP="004F65DF">
            <w:pPr>
              <w:spacing w:after="2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AB5518" w:rsidRPr="008E1BD3" w:rsidRDefault="00AB5518" w:rsidP="004F65DF">
            <w:pPr>
              <w:spacing w:after="2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AB5518" w:rsidRPr="008E1BD3" w:rsidRDefault="00AB5518" w:rsidP="004F65DF">
            <w:pPr>
              <w:spacing w:after="2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AB5518" w:rsidRPr="008E1BD3" w:rsidRDefault="00AB5518" w:rsidP="004F65DF">
            <w:pPr>
              <w:spacing w:after="2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AB5518" w:rsidRPr="008E1BD3" w:rsidRDefault="00AB5518" w:rsidP="004F65DF">
            <w:pPr>
              <w:spacing w:after="2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AB5518" w:rsidRPr="008E1BD3" w:rsidTr="004F65DF">
        <w:trPr>
          <w:trHeight w:val="331"/>
        </w:trPr>
        <w:tc>
          <w:tcPr>
            <w:tcW w:w="567" w:type="dxa"/>
            <w:vMerge w:val="restart"/>
          </w:tcPr>
          <w:p w:rsidR="00AB5518" w:rsidRPr="008E1BD3" w:rsidRDefault="00AB5518" w:rsidP="004F65DF">
            <w:pPr>
              <w:spacing w:after="2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44" w:type="dxa"/>
            <w:vMerge w:val="restart"/>
          </w:tcPr>
          <w:p w:rsidR="00AB5518" w:rsidRPr="008E1BD3" w:rsidRDefault="00AB5518" w:rsidP="004F65DF">
            <w:pPr>
              <w:spacing w:after="2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3.8. Приобретение брошюр, буклетов, изготовление и установка баннеров</w:t>
            </w:r>
          </w:p>
        </w:tc>
        <w:tc>
          <w:tcPr>
            <w:tcW w:w="3686" w:type="dxa"/>
          </w:tcPr>
          <w:p w:rsidR="00AB5518" w:rsidRPr="008E1BD3" w:rsidRDefault="00AB5518" w:rsidP="004F65D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E1BD3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275" w:type="dxa"/>
          </w:tcPr>
          <w:p w:rsidR="00AB5518" w:rsidRPr="008E1BD3" w:rsidRDefault="00AB5518" w:rsidP="004F65DF">
            <w:pPr>
              <w:spacing w:after="24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276" w:type="dxa"/>
          </w:tcPr>
          <w:p w:rsidR="00AB5518" w:rsidRDefault="00AB5518" w:rsidP="004F65DF">
            <w:pPr>
              <w:spacing w:after="24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134" w:type="dxa"/>
          </w:tcPr>
          <w:p w:rsidR="00AB5518" w:rsidRPr="008E1BD3" w:rsidRDefault="00AB5518" w:rsidP="004F65DF">
            <w:pPr>
              <w:spacing w:after="24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AB5518" w:rsidRPr="008E1BD3" w:rsidRDefault="00AB5518" w:rsidP="004F65DF">
            <w:pPr>
              <w:spacing w:after="24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AB5518" w:rsidRPr="008E1BD3" w:rsidRDefault="00AB5518" w:rsidP="004F65DF">
            <w:pPr>
              <w:spacing w:after="24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AB5518" w:rsidRPr="008E1BD3" w:rsidRDefault="00AB5518" w:rsidP="004F65DF">
            <w:pPr>
              <w:spacing w:after="24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AB5518" w:rsidRPr="008E1BD3" w:rsidTr="004F65DF">
        <w:trPr>
          <w:trHeight w:val="327"/>
        </w:trPr>
        <w:tc>
          <w:tcPr>
            <w:tcW w:w="567" w:type="dxa"/>
            <w:vMerge/>
          </w:tcPr>
          <w:p w:rsidR="00AB5518" w:rsidRDefault="00AB5518" w:rsidP="004F65DF">
            <w:pPr>
              <w:spacing w:after="2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AB5518" w:rsidRDefault="00AB5518" w:rsidP="004F65DF">
            <w:pPr>
              <w:spacing w:after="2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</w:tcPr>
          <w:p w:rsidR="00AB5518" w:rsidRPr="008E1BD3" w:rsidRDefault="00AB5518" w:rsidP="004F65D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E1BD3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275" w:type="dxa"/>
          </w:tcPr>
          <w:p w:rsidR="00AB5518" w:rsidRPr="008E1BD3" w:rsidRDefault="00AB5518" w:rsidP="004F65DF">
            <w:pPr>
              <w:spacing w:after="24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AB5518" w:rsidRPr="008E1BD3" w:rsidRDefault="00AB5518" w:rsidP="004F65DF">
            <w:pPr>
              <w:spacing w:after="24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AB5518" w:rsidRPr="008E1BD3" w:rsidRDefault="00AB5518" w:rsidP="004F65DF">
            <w:pPr>
              <w:spacing w:after="24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AB5518" w:rsidRPr="008E1BD3" w:rsidRDefault="00AB5518" w:rsidP="004F65DF">
            <w:pPr>
              <w:spacing w:after="24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AB5518" w:rsidRPr="008E1BD3" w:rsidRDefault="00AB5518" w:rsidP="004F65DF">
            <w:pPr>
              <w:spacing w:after="24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AB5518" w:rsidRPr="008E1BD3" w:rsidRDefault="00AB5518" w:rsidP="004F65DF">
            <w:pPr>
              <w:spacing w:after="24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</w:tr>
      <w:tr w:rsidR="00AB5518" w:rsidRPr="008E1BD3" w:rsidTr="004F65DF">
        <w:trPr>
          <w:trHeight w:val="327"/>
        </w:trPr>
        <w:tc>
          <w:tcPr>
            <w:tcW w:w="567" w:type="dxa"/>
            <w:vMerge/>
          </w:tcPr>
          <w:p w:rsidR="00AB5518" w:rsidRDefault="00AB5518" w:rsidP="004F65DF">
            <w:pPr>
              <w:spacing w:after="2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AB5518" w:rsidRDefault="00AB5518" w:rsidP="004F65DF">
            <w:pPr>
              <w:spacing w:after="2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</w:tcPr>
          <w:p w:rsidR="00AB5518" w:rsidRPr="008E1BD3" w:rsidRDefault="00AB5518" w:rsidP="004F65D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E1BD3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275" w:type="dxa"/>
          </w:tcPr>
          <w:p w:rsidR="00AB5518" w:rsidRPr="008E1BD3" w:rsidRDefault="00AB5518" w:rsidP="004F65DF">
            <w:pPr>
              <w:spacing w:after="24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AB5518" w:rsidRPr="008E1BD3" w:rsidRDefault="00AB5518" w:rsidP="004F65DF">
            <w:pPr>
              <w:spacing w:after="24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AB5518" w:rsidRPr="008E1BD3" w:rsidRDefault="00AB5518" w:rsidP="004F65DF">
            <w:pPr>
              <w:spacing w:after="24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AB5518" w:rsidRPr="008E1BD3" w:rsidRDefault="00AB5518" w:rsidP="004F65DF">
            <w:pPr>
              <w:spacing w:after="24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AB5518" w:rsidRPr="008E1BD3" w:rsidRDefault="00AB5518" w:rsidP="004F65DF">
            <w:pPr>
              <w:spacing w:after="24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AB5518" w:rsidRPr="008E1BD3" w:rsidRDefault="00AB5518" w:rsidP="004F65DF">
            <w:pPr>
              <w:spacing w:after="24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</w:tr>
      <w:tr w:rsidR="00AB5518" w:rsidRPr="008E1BD3" w:rsidTr="004F65DF">
        <w:trPr>
          <w:trHeight w:val="327"/>
        </w:trPr>
        <w:tc>
          <w:tcPr>
            <w:tcW w:w="567" w:type="dxa"/>
            <w:vMerge/>
          </w:tcPr>
          <w:p w:rsidR="00AB5518" w:rsidRDefault="00AB5518" w:rsidP="004F65DF">
            <w:pPr>
              <w:spacing w:after="2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AB5518" w:rsidRDefault="00AB5518" w:rsidP="004F65DF">
            <w:pPr>
              <w:spacing w:after="2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</w:tcPr>
          <w:p w:rsidR="00AB5518" w:rsidRPr="008E1BD3" w:rsidRDefault="00AB5518" w:rsidP="004F65D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E1BD3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275" w:type="dxa"/>
          </w:tcPr>
          <w:p w:rsidR="00AB5518" w:rsidRPr="008E1BD3" w:rsidRDefault="00AB5518" w:rsidP="004F65DF">
            <w:pPr>
              <w:spacing w:after="24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276" w:type="dxa"/>
          </w:tcPr>
          <w:p w:rsidR="00AB5518" w:rsidRDefault="00AB5518" w:rsidP="004F65DF">
            <w:pPr>
              <w:spacing w:after="24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134" w:type="dxa"/>
          </w:tcPr>
          <w:p w:rsidR="00AB5518" w:rsidRPr="008E1BD3" w:rsidRDefault="00AB5518" w:rsidP="004F65DF">
            <w:pPr>
              <w:spacing w:after="24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AB5518" w:rsidRPr="008E1BD3" w:rsidRDefault="00AB5518" w:rsidP="004F65DF">
            <w:pPr>
              <w:spacing w:after="24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AB5518" w:rsidRPr="008E1BD3" w:rsidRDefault="00AB5518" w:rsidP="004F65DF">
            <w:pPr>
              <w:spacing w:after="24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AB5518" w:rsidRPr="008E1BD3" w:rsidRDefault="00AB5518" w:rsidP="004F65DF">
            <w:pPr>
              <w:spacing w:after="24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AB5518" w:rsidRPr="008E1BD3" w:rsidTr="004F65DF">
        <w:trPr>
          <w:trHeight w:val="327"/>
        </w:trPr>
        <w:tc>
          <w:tcPr>
            <w:tcW w:w="567" w:type="dxa"/>
            <w:vMerge/>
          </w:tcPr>
          <w:p w:rsidR="00AB5518" w:rsidRDefault="00AB5518" w:rsidP="004F65DF">
            <w:pPr>
              <w:spacing w:after="2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AB5518" w:rsidRDefault="00AB5518" w:rsidP="004F65DF">
            <w:pPr>
              <w:spacing w:after="2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</w:tcPr>
          <w:p w:rsidR="00AB5518" w:rsidRPr="008E1BD3" w:rsidRDefault="00AB5518" w:rsidP="004F65D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E1BD3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75" w:type="dxa"/>
          </w:tcPr>
          <w:p w:rsidR="00AB5518" w:rsidRPr="008E1BD3" w:rsidRDefault="00AB5518" w:rsidP="004F65DF">
            <w:pPr>
              <w:spacing w:after="2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AB5518" w:rsidRPr="008E1BD3" w:rsidRDefault="00AB5518" w:rsidP="004F65DF">
            <w:pPr>
              <w:spacing w:after="2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AB5518" w:rsidRPr="008E1BD3" w:rsidRDefault="00AB5518" w:rsidP="004F65DF">
            <w:pPr>
              <w:spacing w:after="2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AB5518" w:rsidRPr="008E1BD3" w:rsidRDefault="00AB5518" w:rsidP="004F65DF">
            <w:pPr>
              <w:spacing w:after="2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AB5518" w:rsidRPr="008E1BD3" w:rsidRDefault="00AB5518" w:rsidP="004F65DF">
            <w:pPr>
              <w:spacing w:after="2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AB5518" w:rsidRPr="008E1BD3" w:rsidRDefault="00AB5518" w:rsidP="004F65DF">
            <w:pPr>
              <w:spacing w:after="2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AB5518" w:rsidRPr="008E1BD3" w:rsidTr="004F65DF">
        <w:trPr>
          <w:trHeight w:val="215"/>
        </w:trPr>
        <w:tc>
          <w:tcPr>
            <w:tcW w:w="567" w:type="dxa"/>
            <w:vMerge w:val="restart"/>
          </w:tcPr>
          <w:p w:rsidR="00AB5518" w:rsidRDefault="00AB5518" w:rsidP="004F65DF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544" w:type="dxa"/>
            <w:vMerge w:val="restart"/>
          </w:tcPr>
          <w:p w:rsidR="00AB5518" w:rsidRDefault="00AB5518" w:rsidP="004F65DF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5.</w:t>
            </w:r>
          </w:p>
          <w:p w:rsidR="00AB5518" w:rsidRPr="008E1BD3" w:rsidRDefault="00AB5518" w:rsidP="004F65DF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46E0F">
              <w:rPr>
                <w:rFonts w:ascii="Times New Roman" w:hAnsi="Times New Roman"/>
                <w:color w:val="000000"/>
                <w:sz w:val="20"/>
                <w:szCs w:val="20"/>
              </w:rPr>
              <w:t>Материально-техническое обеспечение</w:t>
            </w:r>
          </w:p>
        </w:tc>
        <w:tc>
          <w:tcPr>
            <w:tcW w:w="3686" w:type="dxa"/>
          </w:tcPr>
          <w:p w:rsidR="00AB5518" w:rsidRPr="008E1BD3" w:rsidRDefault="00AB5518" w:rsidP="004F65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E1BD3"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275" w:type="dxa"/>
          </w:tcPr>
          <w:p w:rsidR="00AB5518" w:rsidRDefault="00AB5518" w:rsidP="004F65DF">
            <w:pPr>
              <w:jc w:val="center"/>
            </w:pPr>
            <w:r w:rsidRPr="004B6993">
              <w:rPr>
                <w:rFonts w:ascii="Times New Roman" w:hAnsi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276" w:type="dxa"/>
          </w:tcPr>
          <w:p w:rsidR="00AB5518" w:rsidRDefault="00AB5518" w:rsidP="004F65DF">
            <w:pPr>
              <w:jc w:val="center"/>
            </w:pPr>
            <w:r w:rsidRPr="004B6993">
              <w:rPr>
                <w:rFonts w:ascii="Times New Roman" w:hAnsi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134" w:type="dxa"/>
          </w:tcPr>
          <w:p w:rsidR="00AB5518" w:rsidRPr="008E1BD3" w:rsidRDefault="00AB5518" w:rsidP="004F65DF">
            <w:pPr>
              <w:spacing w:after="2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AB5518" w:rsidRPr="008E1BD3" w:rsidRDefault="00AB5518" w:rsidP="004F65DF">
            <w:pPr>
              <w:spacing w:after="2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134" w:type="dxa"/>
          </w:tcPr>
          <w:p w:rsidR="00AB5518" w:rsidRPr="008E1BD3" w:rsidRDefault="00AB5518" w:rsidP="004F65DF">
            <w:pPr>
              <w:spacing w:after="2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134" w:type="dxa"/>
          </w:tcPr>
          <w:p w:rsidR="00AB5518" w:rsidRPr="008E1BD3" w:rsidRDefault="00AB5518" w:rsidP="004F65DF">
            <w:pPr>
              <w:spacing w:after="2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200,0</w:t>
            </w:r>
          </w:p>
        </w:tc>
      </w:tr>
      <w:tr w:rsidR="00AB5518" w:rsidRPr="008E1BD3" w:rsidTr="004F65DF">
        <w:trPr>
          <w:trHeight w:val="450"/>
        </w:trPr>
        <w:tc>
          <w:tcPr>
            <w:tcW w:w="567" w:type="dxa"/>
            <w:vMerge/>
            <w:vAlign w:val="center"/>
          </w:tcPr>
          <w:p w:rsidR="00AB5518" w:rsidRPr="008E1BD3" w:rsidRDefault="00AB5518" w:rsidP="004F65DF">
            <w:pPr>
              <w:spacing w:after="2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vMerge/>
            <w:vAlign w:val="center"/>
          </w:tcPr>
          <w:p w:rsidR="00AB5518" w:rsidRPr="008E1BD3" w:rsidRDefault="00AB5518" w:rsidP="004F65DF">
            <w:pPr>
              <w:spacing w:after="2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</w:tcPr>
          <w:p w:rsidR="00AB5518" w:rsidRPr="008E1BD3" w:rsidRDefault="00AB5518" w:rsidP="004F65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E1BD3">
              <w:rPr>
                <w:rFonts w:ascii="Times New Roman" w:hAnsi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275" w:type="dxa"/>
          </w:tcPr>
          <w:p w:rsidR="00AB5518" w:rsidRPr="008E1BD3" w:rsidRDefault="00AB5518" w:rsidP="004F65DF">
            <w:pPr>
              <w:spacing w:after="2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AB5518" w:rsidRPr="008E1BD3" w:rsidRDefault="00AB5518" w:rsidP="004F65DF">
            <w:pPr>
              <w:spacing w:after="2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AB5518" w:rsidRPr="008E1BD3" w:rsidRDefault="00AB5518" w:rsidP="004F65DF">
            <w:pPr>
              <w:spacing w:after="2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AB5518" w:rsidRPr="008E1BD3" w:rsidRDefault="00AB5518" w:rsidP="004F65DF">
            <w:pPr>
              <w:spacing w:after="2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AB5518" w:rsidRPr="008E1BD3" w:rsidRDefault="00AB5518" w:rsidP="004F65DF">
            <w:pPr>
              <w:spacing w:after="2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AB5518" w:rsidRPr="008E1BD3" w:rsidRDefault="00AB5518" w:rsidP="004F65DF">
            <w:pPr>
              <w:spacing w:after="2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AB5518" w:rsidRPr="008E1BD3" w:rsidTr="004F65DF">
        <w:trPr>
          <w:trHeight w:val="570"/>
        </w:trPr>
        <w:tc>
          <w:tcPr>
            <w:tcW w:w="567" w:type="dxa"/>
            <w:vMerge/>
            <w:vAlign w:val="center"/>
          </w:tcPr>
          <w:p w:rsidR="00AB5518" w:rsidRPr="008E1BD3" w:rsidRDefault="00AB5518" w:rsidP="004F65DF">
            <w:pPr>
              <w:spacing w:after="2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vMerge/>
            <w:vAlign w:val="center"/>
          </w:tcPr>
          <w:p w:rsidR="00AB5518" w:rsidRPr="008E1BD3" w:rsidRDefault="00AB5518" w:rsidP="004F65DF">
            <w:pPr>
              <w:spacing w:after="2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</w:tcPr>
          <w:p w:rsidR="00AB5518" w:rsidRPr="008E1BD3" w:rsidRDefault="00AB5518" w:rsidP="004F65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E1BD3">
              <w:rPr>
                <w:rFonts w:ascii="Times New Roman" w:hAnsi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275" w:type="dxa"/>
          </w:tcPr>
          <w:p w:rsidR="00AB5518" w:rsidRPr="008E1BD3" w:rsidRDefault="00AB5518" w:rsidP="004F65DF">
            <w:pPr>
              <w:spacing w:after="2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AB5518" w:rsidRPr="008E1BD3" w:rsidRDefault="00AB5518" w:rsidP="004F65DF">
            <w:pPr>
              <w:spacing w:after="2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AB5518" w:rsidRPr="008E1BD3" w:rsidRDefault="00AB5518" w:rsidP="004F65DF">
            <w:pPr>
              <w:spacing w:after="2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AB5518" w:rsidRPr="008E1BD3" w:rsidRDefault="00AB5518" w:rsidP="004F65DF">
            <w:pPr>
              <w:spacing w:after="2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AB5518" w:rsidRPr="008E1BD3" w:rsidRDefault="00AB5518" w:rsidP="004F65DF">
            <w:pPr>
              <w:spacing w:after="2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AB5518" w:rsidRPr="008E1BD3" w:rsidRDefault="00AB5518" w:rsidP="004F65DF">
            <w:pPr>
              <w:spacing w:after="2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AB5518" w:rsidRPr="008E1BD3" w:rsidTr="004F65DF">
        <w:trPr>
          <w:trHeight w:val="375"/>
        </w:trPr>
        <w:tc>
          <w:tcPr>
            <w:tcW w:w="567" w:type="dxa"/>
            <w:vMerge/>
            <w:vAlign w:val="center"/>
          </w:tcPr>
          <w:p w:rsidR="00AB5518" w:rsidRPr="008E1BD3" w:rsidRDefault="00AB5518" w:rsidP="004F65DF">
            <w:pPr>
              <w:spacing w:after="2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vMerge/>
            <w:vAlign w:val="center"/>
          </w:tcPr>
          <w:p w:rsidR="00AB5518" w:rsidRPr="008E1BD3" w:rsidRDefault="00AB5518" w:rsidP="004F65DF">
            <w:pPr>
              <w:spacing w:after="2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</w:tcPr>
          <w:p w:rsidR="00AB5518" w:rsidRPr="008E1BD3" w:rsidRDefault="00AB5518" w:rsidP="004F65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E1BD3">
              <w:rPr>
                <w:rFonts w:ascii="Times New Roman" w:hAnsi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275" w:type="dxa"/>
          </w:tcPr>
          <w:p w:rsidR="00AB5518" w:rsidRDefault="00AB5518" w:rsidP="004F65DF">
            <w:pPr>
              <w:jc w:val="center"/>
            </w:pPr>
            <w:r w:rsidRPr="00367316">
              <w:rPr>
                <w:rFonts w:ascii="Times New Roman" w:hAnsi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276" w:type="dxa"/>
          </w:tcPr>
          <w:p w:rsidR="00AB5518" w:rsidRDefault="00AB5518" w:rsidP="004F65DF">
            <w:pPr>
              <w:jc w:val="center"/>
            </w:pPr>
            <w:r w:rsidRPr="00367316">
              <w:rPr>
                <w:rFonts w:ascii="Times New Roman" w:hAnsi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134" w:type="dxa"/>
          </w:tcPr>
          <w:p w:rsidR="00AB5518" w:rsidRPr="008E1BD3" w:rsidRDefault="00AB5518" w:rsidP="004F65DF">
            <w:pPr>
              <w:spacing w:after="2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AB5518" w:rsidRPr="008E1BD3" w:rsidRDefault="00AB5518" w:rsidP="004F65DF">
            <w:pPr>
              <w:spacing w:after="2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134" w:type="dxa"/>
          </w:tcPr>
          <w:p w:rsidR="00AB5518" w:rsidRPr="008E1BD3" w:rsidRDefault="00AB5518" w:rsidP="004F65DF">
            <w:pPr>
              <w:spacing w:after="2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134" w:type="dxa"/>
          </w:tcPr>
          <w:p w:rsidR="00AB5518" w:rsidRPr="008E1BD3" w:rsidRDefault="00AB5518" w:rsidP="004F65DF">
            <w:pPr>
              <w:spacing w:after="2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200,0</w:t>
            </w:r>
          </w:p>
        </w:tc>
      </w:tr>
      <w:tr w:rsidR="00AB5518" w:rsidRPr="008E1BD3" w:rsidTr="004F65DF">
        <w:trPr>
          <w:trHeight w:val="480"/>
        </w:trPr>
        <w:tc>
          <w:tcPr>
            <w:tcW w:w="567" w:type="dxa"/>
            <w:vMerge/>
            <w:vAlign w:val="center"/>
          </w:tcPr>
          <w:p w:rsidR="00AB5518" w:rsidRPr="008E1BD3" w:rsidRDefault="00AB5518" w:rsidP="004F65DF">
            <w:pPr>
              <w:spacing w:after="2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vMerge/>
            <w:vAlign w:val="center"/>
          </w:tcPr>
          <w:p w:rsidR="00AB5518" w:rsidRPr="008E1BD3" w:rsidRDefault="00AB5518" w:rsidP="004F65DF">
            <w:pPr>
              <w:spacing w:after="2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</w:tcPr>
          <w:p w:rsidR="00AB5518" w:rsidRPr="008E1BD3" w:rsidRDefault="00AB5518" w:rsidP="004F65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E1BD3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75" w:type="dxa"/>
          </w:tcPr>
          <w:p w:rsidR="00AB5518" w:rsidRPr="008E1BD3" w:rsidRDefault="00AB5518" w:rsidP="004F65DF">
            <w:pPr>
              <w:spacing w:after="2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AB5518" w:rsidRPr="008E1BD3" w:rsidRDefault="00AB5518" w:rsidP="004F65DF">
            <w:pPr>
              <w:spacing w:after="2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AB5518" w:rsidRPr="008E1BD3" w:rsidRDefault="00AB5518" w:rsidP="004F65DF">
            <w:pPr>
              <w:spacing w:after="2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AB5518" w:rsidRPr="008E1BD3" w:rsidRDefault="00AB5518" w:rsidP="004F65DF">
            <w:pPr>
              <w:spacing w:after="2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AB5518" w:rsidRPr="008E1BD3" w:rsidRDefault="00AB5518" w:rsidP="004F65DF">
            <w:pPr>
              <w:spacing w:after="2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AB5518" w:rsidRPr="008E1BD3" w:rsidRDefault="00AB5518" w:rsidP="004F65DF">
            <w:pPr>
              <w:spacing w:after="2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AB5518" w:rsidRPr="008E1BD3" w:rsidTr="004F65DF">
        <w:trPr>
          <w:trHeight w:val="326"/>
        </w:trPr>
        <w:tc>
          <w:tcPr>
            <w:tcW w:w="567" w:type="dxa"/>
            <w:vMerge w:val="restart"/>
            <w:vAlign w:val="center"/>
          </w:tcPr>
          <w:p w:rsidR="00AB5518" w:rsidRPr="00616CA6" w:rsidRDefault="00AB5518" w:rsidP="004F65DF">
            <w:pPr>
              <w:spacing w:after="2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544" w:type="dxa"/>
            <w:vMerge w:val="restart"/>
            <w:vAlign w:val="center"/>
          </w:tcPr>
          <w:p w:rsidR="00AB5518" w:rsidRDefault="00AB5518" w:rsidP="004F65DF">
            <w:pPr>
              <w:spacing w:after="2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6CA6"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5.1.</w:t>
            </w:r>
          </w:p>
          <w:p w:rsidR="00AB5518" w:rsidRPr="008E1BD3" w:rsidRDefault="00AB5518" w:rsidP="004F65DF">
            <w:pPr>
              <w:spacing w:after="2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6CA6">
              <w:rPr>
                <w:rFonts w:ascii="Times New Roman" w:hAnsi="Times New Roman"/>
                <w:color w:val="000000"/>
                <w:sz w:val="20"/>
                <w:szCs w:val="20"/>
              </w:rPr>
              <w:t>Приобретение литературы, видеоматериалов, прокат видеофильмов</w:t>
            </w:r>
          </w:p>
        </w:tc>
        <w:tc>
          <w:tcPr>
            <w:tcW w:w="3686" w:type="dxa"/>
          </w:tcPr>
          <w:p w:rsidR="00AB5518" w:rsidRPr="008E1BD3" w:rsidRDefault="00AB5518" w:rsidP="004F65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E1BD3"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275" w:type="dxa"/>
          </w:tcPr>
          <w:p w:rsidR="00AB5518" w:rsidRDefault="00AB5518" w:rsidP="004F65DF">
            <w:pPr>
              <w:jc w:val="center"/>
            </w:pPr>
            <w:r w:rsidRPr="004B6993">
              <w:rPr>
                <w:rFonts w:ascii="Times New Roman" w:hAnsi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276" w:type="dxa"/>
          </w:tcPr>
          <w:p w:rsidR="00AB5518" w:rsidRDefault="00AB5518" w:rsidP="004F65DF">
            <w:pPr>
              <w:jc w:val="center"/>
            </w:pPr>
            <w:r w:rsidRPr="004B6993">
              <w:rPr>
                <w:rFonts w:ascii="Times New Roman" w:hAnsi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134" w:type="dxa"/>
          </w:tcPr>
          <w:p w:rsidR="00AB5518" w:rsidRPr="008E1BD3" w:rsidRDefault="00AB5518" w:rsidP="004F65DF">
            <w:pPr>
              <w:spacing w:after="2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AB5518" w:rsidRPr="008E1BD3" w:rsidRDefault="00AB5518" w:rsidP="004F65DF">
            <w:pPr>
              <w:spacing w:after="2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134" w:type="dxa"/>
          </w:tcPr>
          <w:p w:rsidR="00AB5518" w:rsidRPr="008E1BD3" w:rsidRDefault="00AB5518" w:rsidP="004F65DF">
            <w:pPr>
              <w:spacing w:after="2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134" w:type="dxa"/>
          </w:tcPr>
          <w:p w:rsidR="00AB5518" w:rsidRPr="008E1BD3" w:rsidRDefault="00AB5518" w:rsidP="004F65DF">
            <w:pPr>
              <w:spacing w:after="2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200,0</w:t>
            </w:r>
          </w:p>
        </w:tc>
      </w:tr>
      <w:tr w:rsidR="00AB5518" w:rsidRPr="008E1BD3" w:rsidTr="004F65DF">
        <w:trPr>
          <w:trHeight w:val="323"/>
        </w:trPr>
        <w:tc>
          <w:tcPr>
            <w:tcW w:w="567" w:type="dxa"/>
            <w:vMerge/>
            <w:vAlign w:val="center"/>
          </w:tcPr>
          <w:p w:rsidR="00AB5518" w:rsidRPr="00616CA6" w:rsidRDefault="00AB5518" w:rsidP="004F65DF">
            <w:pPr>
              <w:spacing w:after="2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vMerge/>
            <w:vAlign w:val="center"/>
          </w:tcPr>
          <w:p w:rsidR="00AB5518" w:rsidRPr="00616CA6" w:rsidRDefault="00AB5518" w:rsidP="004F65DF">
            <w:pPr>
              <w:spacing w:after="2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</w:tcPr>
          <w:p w:rsidR="00AB5518" w:rsidRPr="008E1BD3" w:rsidRDefault="00AB5518" w:rsidP="004F65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E1BD3">
              <w:rPr>
                <w:rFonts w:ascii="Times New Roman" w:hAnsi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275" w:type="dxa"/>
          </w:tcPr>
          <w:p w:rsidR="00AB5518" w:rsidRPr="008E1BD3" w:rsidRDefault="00AB5518" w:rsidP="004F65DF">
            <w:pPr>
              <w:spacing w:after="2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AB5518" w:rsidRPr="008E1BD3" w:rsidRDefault="00AB5518" w:rsidP="004F65DF">
            <w:pPr>
              <w:spacing w:after="2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AB5518" w:rsidRPr="008E1BD3" w:rsidRDefault="00AB5518" w:rsidP="004F65DF">
            <w:pPr>
              <w:spacing w:after="2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AB5518" w:rsidRPr="008E1BD3" w:rsidRDefault="00AB5518" w:rsidP="004F65DF">
            <w:pPr>
              <w:spacing w:after="2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AB5518" w:rsidRPr="008E1BD3" w:rsidRDefault="00AB5518" w:rsidP="004F65DF">
            <w:pPr>
              <w:spacing w:after="2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AB5518" w:rsidRPr="008E1BD3" w:rsidRDefault="00AB5518" w:rsidP="004F65DF">
            <w:pPr>
              <w:spacing w:after="2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AB5518" w:rsidRPr="008E1BD3" w:rsidTr="004F65DF">
        <w:trPr>
          <w:trHeight w:val="323"/>
        </w:trPr>
        <w:tc>
          <w:tcPr>
            <w:tcW w:w="567" w:type="dxa"/>
            <w:vMerge/>
            <w:vAlign w:val="center"/>
          </w:tcPr>
          <w:p w:rsidR="00AB5518" w:rsidRPr="00616CA6" w:rsidRDefault="00AB5518" w:rsidP="004F65DF">
            <w:pPr>
              <w:spacing w:after="2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vMerge/>
            <w:vAlign w:val="center"/>
          </w:tcPr>
          <w:p w:rsidR="00AB5518" w:rsidRPr="00616CA6" w:rsidRDefault="00AB5518" w:rsidP="004F65DF">
            <w:pPr>
              <w:spacing w:after="2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</w:tcPr>
          <w:p w:rsidR="00AB5518" w:rsidRPr="008E1BD3" w:rsidRDefault="00AB5518" w:rsidP="004F65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E1BD3">
              <w:rPr>
                <w:rFonts w:ascii="Times New Roman" w:hAnsi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275" w:type="dxa"/>
          </w:tcPr>
          <w:p w:rsidR="00AB5518" w:rsidRPr="008E1BD3" w:rsidRDefault="00AB5518" w:rsidP="004F65DF">
            <w:pPr>
              <w:spacing w:after="2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AB5518" w:rsidRPr="008E1BD3" w:rsidRDefault="00AB5518" w:rsidP="004F65DF">
            <w:pPr>
              <w:spacing w:after="2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AB5518" w:rsidRPr="008E1BD3" w:rsidRDefault="00AB5518" w:rsidP="004F65DF">
            <w:pPr>
              <w:spacing w:after="2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AB5518" w:rsidRPr="008E1BD3" w:rsidRDefault="00AB5518" w:rsidP="004F65DF">
            <w:pPr>
              <w:spacing w:after="2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AB5518" w:rsidRPr="008E1BD3" w:rsidRDefault="00AB5518" w:rsidP="004F65DF">
            <w:pPr>
              <w:spacing w:after="2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AB5518" w:rsidRPr="008E1BD3" w:rsidRDefault="00AB5518" w:rsidP="004F65DF">
            <w:pPr>
              <w:spacing w:after="2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AB5518" w:rsidRPr="008E1BD3" w:rsidTr="004F65DF">
        <w:trPr>
          <w:trHeight w:val="323"/>
        </w:trPr>
        <w:tc>
          <w:tcPr>
            <w:tcW w:w="567" w:type="dxa"/>
            <w:vMerge/>
            <w:vAlign w:val="center"/>
          </w:tcPr>
          <w:p w:rsidR="00AB5518" w:rsidRPr="00616CA6" w:rsidRDefault="00AB5518" w:rsidP="004F65DF">
            <w:pPr>
              <w:spacing w:after="2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vMerge/>
            <w:vAlign w:val="center"/>
          </w:tcPr>
          <w:p w:rsidR="00AB5518" w:rsidRPr="00616CA6" w:rsidRDefault="00AB5518" w:rsidP="004F65DF">
            <w:pPr>
              <w:spacing w:after="2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</w:tcPr>
          <w:p w:rsidR="00AB5518" w:rsidRPr="008E1BD3" w:rsidRDefault="00AB5518" w:rsidP="004F65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E1BD3">
              <w:rPr>
                <w:rFonts w:ascii="Times New Roman" w:hAnsi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275" w:type="dxa"/>
          </w:tcPr>
          <w:p w:rsidR="00AB5518" w:rsidRDefault="00AB5518" w:rsidP="004F65DF">
            <w:pPr>
              <w:jc w:val="center"/>
            </w:pPr>
            <w:r w:rsidRPr="00367316">
              <w:rPr>
                <w:rFonts w:ascii="Times New Roman" w:hAnsi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276" w:type="dxa"/>
          </w:tcPr>
          <w:p w:rsidR="00AB5518" w:rsidRDefault="00AB5518" w:rsidP="004F65DF">
            <w:pPr>
              <w:jc w:val="center"/>
            </w:pPr>
            <w:r w:rsidRPr="00367316">
              <w:rPr>
                <w:rFonts w:ascii="Times New Roman" w:hAnsi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134" w:type="dxa"/>
          </w:tcPr>
          <w:p w:rsidR="00AB5518" w:rsidRPr="008E1BD3" w:rsidRDefault="00AB5518" w:rsidP="004F65DF">
            <w:pPr>
              <w:spacing w:after="2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AB5518" w:rsidRPr="008E1BD3" w:rsidRDefault="00AB5518" w:rsidP="004F65DF">
            <w:pPr>
              <w:spacing w:after="2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134" w:type="dxa"/>
          </w:tcPr>
          <w:p w:rsidR="00AB5518" w:rsidRPr="008E1BD3" w:rsidRDefault="00AB5518" w:rsidP="004F65DF">
            <w:pPr>
              <w:spacing w:after="2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134" w:type="dxa"/>
          </w:tcPr>
          <w:p w:rsidR="00AB5518" w:rsidRPr="008E1BD3" w:rsidRDefault="00AB5518" w:rsidP="004F65DF">
            <w:pPr>
              <w:spacing w:after="2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200,0</w:t>
            </w:r>
          </w:p>
        </w:tc>
      </w:tr>
      <w:tr w:rsidR="00AB5518" w:rsidRPr="008E1BD3" w:rsidTr="004F65DF">
        <w:trPr>
          <w:trHeight w:val="323"/>
        </w:trPr>
        <w:tc>
          <w:tcPr>
            <w:tcW w:w="567" w:type="dxa"/>
            <w:vMerge/>
            <w:vAlign w:val="center"/>
          </w:tcPr>
          <w:p w:rsidR="00AB5518" w:rsidRPr="00616CA6" w:rsidRDefault="00AB5518" w:rsidP="004F65DF">
            <w:pPr>
              <w:spacing w:after="2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vMerge/>
            <w:vAlign w:val="center"/>
          </w:tcPr>
          <w:p w:rsidR="00AB5518" w:rsidRPr="00616CA6" w:rsidRDefault="00AB5518" w:rsidP="004F65DF">
            <w:pPr>
              <w:spacing w:after="2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</w:tcPr>
          <w:p w:rsidR="00AB5518" w:rsidRPr="008E1BD3" w:rsidRDefault="00AB5518" w:rsidP="004F65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E1BD3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75" w:type="dxa"/>
          </w:tcPr>
          <w:p w:rsidR="00AB5518" w:rsidRPr="008E1BD3" w:rsidRDefault="00AB5518" w:rsidP="004F65DF">
            <w:pPr>
              <w:spacing w:after="2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AB5518" w:rsidRPr="008E1BD3" w:rsidRDefault="00AB5518" w:rsidP="004F65DF">
            <w:pPr>
              <w:spacing w:after="2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AB5518" w:rsidRPr="008E1BD3" w:rsidRDefault="00AB5518" w:rsidP="004F65DF">
            <w:pPr>
              <w:spacing w:after="2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AB5518" w:rsidRPr="008E1BD3" w:rsidRDefault="00AB5518" w:rsidP="004F65DF">
            <w:pPr>
              <w:spacing w:after="2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AB5518" w:rsidRPr="008E1BD3" w:rsidRDefault="00AB5518" w:rsidP="004F65DF">
            <w:pPr>
              <w:spacing w:after="2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AB5518" w:rsidRPr="008E1BD3" w:rsidRDefault="00AB5518" w:rsidP="004F65DF">
            <w:pPr>
              <w:spacing w:after="2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AB5518" w:rsidRPr="008E1BD3" w:rsidTr="004F65DF">
        <w:trPr>
          <w:trHeight w:val="241"/>
        </w:trPr>
        <w:tc>
          <w:tcPr>
            <w:tcW w:w="567" w:type="dxa"/>
            <w:vAlign w:val="center"/>
          </w:tcPr>
          <w:p w:rsidR="00AB5518" w:rsidRPr="008E1BD3" w:rsidRDefault="00AB5518" w:rsidP="004F65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544" w:type="dxa"/>
            <w:vAlign w:val="center"/>
          </w:tcPr>
          <w:p w:rsidR="00AB5518" w:rsidRPr="008E1BD3" w:rsidRDefault="00AB5518" w:rsidP="004F65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</w:tcPr>
          <w:p w:rsidR="00AB5518" w:rsidRPr="008E1BD3" w:rsidRDefault="00AB5518" w:rsidP="004F65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1275" w:type="dxa"/>
          </w:tcPr>
          <w:p w:rsidR="00AB5518" w:rsidRDefault="00AB5518" w:rsidP="004F65DF">
            <w:pPr>
              <w:jc w:val="center"/>
            </w:pPr>
            <w:r w:rsidRPr="006340BB">
              <w:rPr>
                <w:rFonts w:ascii="Times New Roman" w:hAnsi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276" w:type="dxa"/>
          </w:tcPr>
          <w:p w:rsidR="00AB5518" w:rsidRDefault="00AB5518" w:rsidP="004F65DF">
            <w:pPr>
              <w:jc w:val="center"/>
            </w:pPr>
            <w:r w:rsidRPr="006340BB">
              <w:rPr>
                <w:rFonts w:ascii="Times New Roman" w:hAnsi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134" w:type="dxa"/>
          </w:tcPr>
          <w:p w:rsidR="00AB5518" w:rsidRPr="008E1BD3" w:rsidRDefault="00AB5518" w:rsidP="004F65DF">
            <w:pPr>
              <w:spacing w:after="2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105,3</w:t>
            </w:r>
          </w:p>
        </w:tc>
        <w:tc>
          <w:tcPr>
            <w:tcW w:w="1134" w:type="dxa"/>
          </w:tcPr>
          <w:p w:rsidR="00AB5518" w:rsidRDefault="00AB5518" w:rsidP="004F65DF">
            <w:pPr>
              <w:jc w:val="center"/>
            </w:pPr>
            <w:r w:rsidRPr="006340BB">
              <w:rPr>
                <w:rFonts w:ascii="Times New Roman" w:hAnsi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134" w:type="dxa"/>
          </w:tcPr>
          <w:p w:rsidR="00AB5518" w:rsidRDefault="00AB5518" w:rsidP="004F65DF">
            <w:pPr>
              <w:jc w:val="center"/>
            </w:pPr>
            <w:r w:rsidRPr="006340BB">
              <w:rPr>
                <w:rFonts w:ascii="Times New Roman" w:hAnsi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134" w:type="dxa"/>
          </w:tcPr>
          <w:p w:rsidR="00AB5518" w:rsidRPr="008E1BD3" w:rsidRDefault="00AB5518" w:rsidP="004F65DF">
            <w:pPr>
              <w:spacing w:after="2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505,3</w:t>
            </w:r>
          </w:p>
        </w:tc>
      </w:tr>
    </w:tbl>
    <w:p w:rsidR="00AB5518" w:rsidRDefault="00AB5518" w:rsidP="00AB5518">
      <w:pPr>
        <w:pStyle w:val="ConsPlusTitle"/>
        <w:rPr>
          <w:rFonts w:ascii="Times New Roman" w:hAnsi="Times New Roman" w:cs="Times New Roman"/>
          <w:sz w:val="26"/>
          <w:szCs w:val="26"/>
        </w:rPr>
      </w:pPr>
      <w:bookmarkStart w:id="1" w:name="_GoBack"/>
      <w:bookmarkEnd w:id="1"/>
    </w:p>
    <w:sectPr w:rsidR="00AB5518" w:rsidSect="00AB5518">
      <w:headerReference w:type="default" r:id="rId7"/>
      <w:pgSz w:w="16838" w:h="11906" w:orient="landscape"/>
      <w:pgMar w:top="426" w:right="851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2C64" w:rsidRDefault="00C92C64" w:rsidP="00AB38AA">
      <w:pPr>
        <w:spacing w:after="0" w:line="240" w:lineRule="auto"/>
      </w:pPr>
      <w:r>
        <w:separator/>
      </w:r>
    </w:p>
  </w:endnote>
  <w:endnote w:type="continuationSeparator" w:id="0">
    <w:p w:rsidR="00C92C64" w:rsidRDefault="00C92C64" w:rsidP="00AB38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2C64" w:rsidRDefault="00C92C64" w:rsidP="00AB38AA">
      <w:pPr>
        <w:spacing w:after="0" w:line="240" w:lineRule="auto"/>
      </w:pPr>
      <w:r>
        <w:separator/>
      </w:r>
    </w:p>
  </w:footnote>
  <w:footnote w:type="continuationSeparator" w:id="0">
    <w:p w:rsidR="00C92C64" w:rsidRDefault="00C92C64" w:rsidP="00AB38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44890843"/>
      <w:docPartObj>
        <w:docPartGallery w:val="Page Numbers (Top of Page)"/>
        <w:docPartUnique/>
      </w:docPartObj>
    </w:sdtPr>
    <w:sdtEndPr/>
    <w:sdtContent>
      <w:p w:rsidR="00AB38AA" w:rsidRDefault="00AB38A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5518">
          <w:rPr>
            <w:noProof/>
          </w:rPr>
          <w:t>13</w:t>
        </w:r>
        <w:r>
          <w:fldChar w:fldCharType="end"/>
        </w:r>
      </w:p>
    </w:sdtContent>
  </w:sdt>
  <w:p w:rsidR="00AB38AA" w:rsidRDefault="00AB38A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682"/>
    <w:rsid w:val="000239B7"/>
    <w:rsid w:val="00067113"/>
    <w:rsid w:val="00073410"/>
    <w:rsid w:val="00093E9E"/>
    <w:rsid w:val="000B56C3"/>
    <w:rsid w:val="00163E05"/>
    <w:rsid w:val="00207136"/>
    <w:rsid w:val="00230018"/>
    <w:rsid w:val="0023590A"/>
    <w:rsid w:val="0034330D"/>
    <w:rsid w:val="00371C2C"/>
    <w:rsid w:val="00450F2F"/>
    <w:rsid w:val="00681912"/>
    <w:rsid w:val="006B76CF"/>
    <w:rsid w:val="006C5AA8"/>
    <w:rsid w:val="007150B4"/>
    <w:rsid w:val="00726050"/>
    <w:rsid w:val="00745B3E"/>
    <w:rsid w:val="00794F7D"/>
    <w:rsid w:val="007B5710"/>
    <w:rsid w:val="007C26ED"/>
    <w:rsid w:val="008B0676"/>
    <w:rsid w:val="00952EE2"/>
    <w:rsid w:val="00980E61"/>
    <w:rsid w:val="0098142F"/>
    <w:rsid w:val="009F560F"/>
    <w:rsid w:val="00A334BD"/>
    <w:rsid w:val="00AB38AA"/>
    <w:rsid w:val="00AB5518"/>
    <w:rsid w:val="00B01682"/>
    <w:rsid w:val="00B4066C"/>
    <w:rsid w:val="00C65722"/>
    <w:rsid w:val="00C92C64"/>
    <w:rsid w:val="00CD35D0"/>
    <w:rsid w:val="00CE6DD6"/>
    <w:rsid w:val="00D05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DD853"/>
  <w15:chartTrackingRefBased/>
  <w15:docId w15:val="{75542CA4-2A8A-44B0-AE54-E6EB3D481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7136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016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016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300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30018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B38AA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AB38AA"/>
  </w:style>
  <w:style w:type="paragraph" w:styleId="a7">
    <w:name w:val="footer"/>
    <w:basedOn w:val="a"/>
    <w:link w:val="a8"/>
    <w:uiPriority w:val="99"/>
    <w:unhideWhenUsed/>
    <w:rsid w:val="00AB38AA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AB38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6BAF79-F342-4EA4-B661-916ED1FDA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15</Pages>
  <Words>3622</Words>
  <Characters>20646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С.А. Павлюченко</dc:creator>
  <cp:keywords/>
  <dc:description/>
  <cp:lastModifiedBy>Юрист</cp:lastModifiedBy>
  <cp:revision>10</cp:revision>
  <cp:lastPrinted>2025-12-05T09:33:00Z</cp:lastPrinted>
  <dcterms:created xsi:type="dcterms:W3CDTF">2025-12-03T13:18:00Z</dcterms:created>
  <dcterms:modified xsi:type="dcterms:W3CDTF">2025-12-05T09:38:00Z</dcterms:modified>
</cp:coreProperties>
</file>