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A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5D7667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</w:t>
      </w:r>
      <w:proofErr w:type="gramEnd"/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E765CA" w:rsidP="00E765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961C28" w:rsidRPr="00961C28" w:rsidRDefault="00961C28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1C28" w:rsidRPr="00961C28" w:rsidRDefault="00961C28" w:rsidP="00961C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61C28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765CA" w:rsidRPr="00E659B1" w:rsidRDefault="00E765CA" w:rsidP="00E659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от</w:t>
      </w:r>
      <w:r w:rsidR="00F81C5C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F81C5C" w:rsidRPr="00F81C5C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20.04.2026</w:t>
      </w:r>
      <w:r w:rsidRPr="00F81C5C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  </w:t>
      </w: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</w:t>
      </w:r>
      <w:r w:rsidR="00F81C5C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</w:t>
      </w: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г. Петушки                                            </w:t>
      </w:r>
      <w:r w:rsidR="00F81C5C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</w:t>
      </w: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№</w:t>
      </w:r>
      <w:r w:rsidR="00F81C5C" w:rsidRPr="00F81C5C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 422</w:t>
      </w:r>
    </w:p>
    <w:p w:rsidR="00AA3E0C" w:rsidRDefault="00AA3E0C" w:rsidP="00AA3E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22" w:type="dxa"/>
        <w:tblLook w:val="0000" w:firstRow="0" w:lastRow="0" w:firstColumn="0" w:lastColumn="0" w:noHBand="0" w:noVBand="0"/>
      </w:tblPr>
      <w:tblGrid>
        <w:gridCol w:w="4976"/>
      </w:tblGrid>
      <w:tr w:rsidR="00AA3E0C" w:rsidTr="006622DB">
        <w:trPr>
          <w:trHeight w:val="1324"/>
        </w:trPr>
        <w:tc>
          <w:tcPr>
            <w:tcW w:w="4976" w:type="dxa"/>
          </w:tcPr>
          <w:p w:rsidR="00AA3E0C" w:rsidRDefault="00AA3E0C" w:rsidP="00323052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352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назначении </w:t>
            </w:r>
            <w:r w:rsidR="002D06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публичных слушаний </w:t>
            </w:r>
            <w:r w:rsidR="00B717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проекту </w:t>
            </w:r>
            <w:r w:rsidR="00E659B1">
              <w:rPr>
                <w:rFonts w:ascii="Times New Roman" w:hAnsi="Times New Roman" w:cs="Times New Roman"/>
                <w:i/>
                <w:sz w:val="24"/>
                <w:szCs w:val="24"/>
              </w:rPr>
              <w:t>решения Совета народных депутатов Петушинского муниципального округа Владимирской области «Об утверждении Правил</w:t>
            </w:r>
            <w:r w:rsidR="00B71752" w:rsidRPr="00B717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благоустройства на территории Петушинского муниципальн</w:t>
            </w:r>
            <w:r w:rsidR="00F22254">
              <w:rPr>
                <w:rFonts w:ascii="Times New Roman" w:hAnsi="Times New Roman" w:cs="Times New Roman"/>
                <w:i/>
                <w:sz w:val="24"/>
                <w:szCs w:val="24"/>
              </w:rPr>
              <w:t>ого округа Владимирской области»</w:t>
            </w:r>
            <w:r w:rsidR="00B71752" w:rsidRPr="00B717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AA3E0C" w:rsidRPr="00AA3E0C" w:rsidRDefault="00AA3E0C" w:rsidP="00AA3E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610F0" w:rsidRPr="0030007D" w:rsidRDefault="00053AE0" w:rsidP="00CA555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>В соответствии</w:t>
      </w:r>
      <w:r w:rsidR="00B71752" w:rsidRPr="0030007D">
        <w:rPr>
          <w:rFonts w:ascii="Times New Roman" w:hAnsi="Times New Roman" w:cs="Times New Roman"/>
          <w:sz w:val="24"/>
          <w:szCs w:val="24"/>
        </w:rPr>
        <w:t xml:space="preserve"> </w:t>
      </w:r>
      <w:r w:rsidRPr="0030007D">
        <w:rPr>
          <w:rFonts w:ascii="Times New Roman" w:hAnsi="Times New Roman" w:cs="Times New Roman"/>
          <w:sz w:val="24"/>
          <w:szCs w:val="24"/>
        </w:rPr>
        <w:t xml:space="preserve">с </w:t>
      </w:r>
      <w:r w:rsidR="00E659B1" w:rsidRPr="0030007D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Федерации, </w:t>
      </w:r>
      <w:r w:rsidR="00B71752" w:rsidRPr="0030007D">
        <w:rPr>
          <w:rFonts w:ascii="Times New Roman" w:hAnsi="Times New Roman" w:cs="Times New Roman"/>
          <w:sz w:val="24"/>
          <w:szCs w:val="24"/>
        </w:rPr>
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</w:r>
      <w:r w:rsidR="00F22254" w:rsidRPr="0030007D">
        <w:rPr>
          <w:rFonts w:ascii="Times New Roman" w:hAnsi="Times New Roman" w:cs="Times New Roman"/>
          <w:sz w:val="24"/>
          <w:szCs w:val="24"/>
        </w:rPr>
        <w:t xml:space="preserve"> решением С</w:t>
      </w:r>
      <w:r w:rsidR="00B71752" w:rsidRPr="0030007D">
        <w:rPr>
          <w:rFonts w:ascii="Times New Roman" w:hAnsi="Times New Roman" w:cs="Times New Roman"/>
          <w:sz w:val="24"/>
          <w:szCs w:val="24"/>
        </w:rPr>
        <w:t xml:space="preserve">овета народных депутатов Петушинского муниципального округа Владимирской области от 15.04.2026 № 69/6 «Об утверждении Порядка организации и проведения общественных обсуждений или </w:t>
      </w:r>
      <w:r w:rsidR="00C610F0" w:rsidRPr="0030007D">
        <w:rPr>
          <w:rFonts w:ascii="Times New Roman" w:hAnsi="Times New Roman" w:cs="Times New Roman"/>
          <w:sz w:val="24"/>
          <w:szCs w:val="24"/>
        </w:rPr>
        <w:t xml:space="preserve">публичных слушаний по вопросам градостроительной деятельности на территории Петушинского муниципального округа Владимирской области», руководствуясь Уставом Петушинского муниципального округа Владимирской области, </w:t>
      </w:r>
    </w:p>
    <w:p w:rsidR="00CA555B" w:rsidRPr="0030007D" w:rsidRDefault="00CA555B" w:rsidP="00F222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п о с </w:t>
      </w:r>
      <w:proofErr w:type="gramStart"/>
      <w:r w:rsidRPr="0030007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0007D">
        <w:rPr>
          <w:rFonts w:ascii="Times New Roman" w:hAnsi="Times New Roman" w:cs="Times New Roman"/>
          <w:sz w:val="24"/>
          <w:szCs w:val="24"/>
        </w:rPr>
        <w:t xml:space="preserve"> а н о в л я ю:</w:t>
      </w:r>
    </w:p>
    <w:p w:rsidR="002C552E" w:rsidRPr="0030007D" w:rsidRDefault="00F22254" w:rsidP="00F222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1. Назначить публичные слушания по проекту </w:t>
      </w:r>
      <w:r w:rsidR="00E659B1" w:rsidRPr="0030007D">
        <w:rPr>
          <w:rFonts w:ascii="Times New Roman" w:hAnsi="Times New Roman" w:cs="Times New Roman"/>
          <w:sz w:val="24"/>
          <w:szCs w:val="24"/>
        </w:rPr>
        <w:t xml:space="preserve">решения Совета народных депутатов Петушинского муниципального округа Владимирской области </w:t>
      </w:r>
      <w:r w:rsidRPr="0030007D">
        <w:rPr>
          <w:rFonts w:ascii="Times New Roman" w:hAnsi="Times New Roman" w:cs="Times New Roman"/>
          <w:sz w:val="24"/>
          <w:szCs w:val="24"/>
        </w:rPr>
        <w:t>«</w:t>
      </w:r>
      <w:r w:rsidR="00E659B1" w:rsidRPr="0030007D">
        <w:rPr>
          <w:rFonts w:ascii="Times New Roman" w:hAnsi="Times New Roman" w:cs="Times New Roman"/>
          <w:sz w:val="24"/>
          <w:szCs w:val="24"/>
        </w:rPr>
        <w:t>Об утверждении Правил</w:t>
      </w:r>
      <w:r w:rsidRPr="0030007D">
        <w:rPr>
          <w:rFonts w:ascii="Times New Roman" w:hAnsi="Times New Roman" w:cs="Times New Roman"/>
          <w:sz w:val="24"/>
          <w:szCs w:val="24"/>
        </w:rPr>
        <w:t xml:space="preserve"> благоустройства на территории Петушинского муниципального округа Владимирской области» </w:t>
      </w:r>
      <w:r w:rsidR="002C552E" w:rsidRPr="0030007D">
        <w:rPr>
          <w:rFonts w:ascii="Times New Roman" w:hAnsi="Times New Roman" w:cs="Times New Roman"/>
          <w:sz w:val="24"/>
          <w:szCs w:val="24"/>
        </w:rPr>
        <w:t>(далее - Проект) согласно приложению № 1.</w:t>
      </w:r>
    </w:p>
    <w:p w:rsidR="00F22254" w:rsidRPr="0030007D" w:rsidRDefault="002C552E" w:rsidP="002C552E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A47286" w:rsidRPr="0030007D">
        <w:rPr>
          <w:rFonts w:ascii="Times New Roman" w:hAnsi="Times New Roman" w:cs="Times New Roman"/>
          <w:sz w:val="24"/>
          <w:szCs w:val="24"/>
        </w:rPr>
        <w:t>по Проекту</w:t>
      </w:r>
      <w:r w:rsidR="00E659B1" w:rsidRPr="0030007D">
        <w:rPr>
          <w:rFonts w:ascii="Times New Roman" w:hAnsi="Times New Roman" w:cs="Times New Roman"/>
          <w:sz w:val="24"/>
          <w:szCs w:val="24"/>
        </w:rPr>
        <w:t xml:space="preserve"> </w:t>
      </w:r>
      <w:r w:rsidRPr="0030007D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E659B1" w:rsidRPr="0030007D">
        <w:rPr>
          <w:rFonts w:ascii="Times New Roman" w:hAnsi="Times New Roman" w:cs="Times New Roman"/>
          <w:sz w:val="24"/>
          <w:szCs w:val="24"/>
        </w:rPr>
        <w:t>27.05.2026 года в 10</w:t>
      </w:r>
      <w:r w:rsidR="0030007D">
        <w:rPr>
          <w:rFonts w:ascii="Times New Roman" w:hAnsi="Times New Roman" w:cs="Times New Roman"/>
          <w:sz w:val="24"/>
          <w:szCs w:val="24"/>
        </w:rPr>
        <w:t xml:space="preserve"> ч. </w:t>
      </w:r>
      <w:r w:rsidR="00E659B1" w:rsidRPr="0030007D">
        <w:rPr>
          <w:rFonts w:ascii="Times New Roman" w:hAnsi="Times New Roman" w:cs="Times New Roman"/>
          <w:sz w:val="24"/>
          <w:szCs w:val="24"/>
        </w:rPr>
        <w:t>30</w:t>
      </w:r>
      <w:r w:rsidRPr="0030007D">
        <w:rPr>
          <w:rFonts w:ascii="Times New Roman" w:hAnsi="Times New Roman" w:cs="Times New Roman"/>
          <w:sz w:val="24"/>
          <w:szCs w:val="24"/>
        </w:rPr>
        <w:t xml:space="preserve"> </w:t>
      </w:r>
      <w:r w:rsidR="004F427A">
        <w:rPr>
          <w:rFonts w:ascii="Times New Roman" w:hAnsi="Times New Roman" w:cs="Times New Roman"/>
          <w:sz w:val="24"/>
          <w:szCs w:val="24"/>
        </w:rPr>
        <w:t>мин.</w:t>
      </w:r>
      <w:r w:rsidRPr="0030007D">
        <w:rPr>
          <w:rFonts w:ascii="Times New Roman" w:hAnsi="Times New Roman" w:cs="Times New Roman"/>
          <w:sz w:val="24"/>
          <w:szCs w:val="24"/>
        </w:rPr>
        <w:t xml:space="preserve"> </w:t>
      </w:r>
      <w:r w:rsidRPr="0030007D">
        <w:rPr>
          <w:sz w:val="24"/>
          <w:szCs w:val="24"/>
        </w:rPr>
        <w:t xml:space="preserve">в </w:t>
      </w:r>
      <w:r w:rsidRPr="0030007D">
        <w:rPr>
          <w:rFonts w:ascii="Times New Roman" w:hAnsi="Times New Roman" w:cs="Times New Roman"/>
          <w:sz w:val="24"/>
          <w:szCs w:val="24"/>
        </w:rPr>
        <w:t>помещении зала заседаний администрации Петушинского муниципального округа Владимирской области и Совета народных депутатов Петушинского муниципального округа Владимирской области по адресу: Владимирская область, Петушинский муниципальный округ, город Петушки, улица Советская площадь, дом 5.</w:t>
      </w:r>
    </w:p>
    <w:p w:rsidR="00F22254" w:rsidRPr="0030007D" w:rsidRDefault="00F22254" w:rsidP="00F222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>2. Утвердить план мероприятий по проведению публичных слушаний по Проекту</w:t>
      </w:r>
      <w:r w:rsidR="002C552E" w:rsidRPr="0030007D">
        <w:rPr>
          <w:rFonts w:ascii="Times New Roman" w:hAnsi="Times New Roman" w:cs="Times New Roman"/>
          <w:sz w:val="24"/>
          <w:szCs w:val="24"/>
        </w:rPr>
        <w:t xml:space="preserve"> согласно приложению № 2</w:t>
      </w:r>
      <w:r w:rsidRPr="0030007D">
        <w:rPr>
          <w:rFonts w:ascii="Times New Roman" w:hAnsi="Times New Roman" w:cs="Times New Roman"/>
          <w:sz w:val="24"/>
          <w:szCs w:val="24"/>
        </w:rPr>
        <w:t>.</w:t>
      </w:r>
    </w:p>
    <w:p w:rsidR="00CA555B" w:rsidRPr="0030007D" w:rsidRDefault="00F22254" w:rsidP="005B7F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>3</w:t>
      </w:r>
      <w:r w:rsidR="00CA555B" w:rsidRPr="0030007D">
        <w:rPr>
          <w:rFonts w:ascii="Times New Roman" w:hAnsi="Times New Roman" w:cs="Times New Roman"/>
          <w:sz w:val="24"/>
          <w:szCs w:val="24"/>
        </w:rPr>
        <w:t xml:space="preserve">. Утвердить состав комиссии по подготовке </w:t>
      </w:r>
      <w:r w:rsidR="002C552E" w:rsidRPr="0030007D">
        <w:rPr>
          <w:rFonts w:ascii="Times New Roman" w:hAnsi="Times New Roman" w:cs="Times New Roman"/>
          <w:sz w:val="24"/>
          <w:szCs w:val="24"/>
        </w:rPr>
        <w:t xml:space="preserve">и проведению </w:t>
      </w:r>
      <w:r w:rsidR="009841A7" w:rsidRPr="0030007D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CA555B" w:rsidRPr="0030007D">
        <w:rPr>
          <w:rFonts w:ascii="Times New Roman" w:hAnsi="Times New Roman" w:cs="Times New Roman"/>
          <w:sz w:val="24"/>
          <w:szCs w:val="24"/>
        </w:rPr>
        <w:t xml:space="preserve">по Проекту согласно приложению № </w:t>
      </w:r>
      <w:r w:rsidR="002C552E" w:rsidRPr="0030007D">
        <w:rPr>
          <w:rFonts w:ascii="Times New Roman" w:hAnsi="Times New Roman" w:cs="Times New Roman"/>
          <w:sz w:val="24"/>
          <w:szCs w:val="24"/>
        </w:rPr>
        <w:t>3</w:t>
      </w:r>
      <w:r w:rsidRPr="0030007D">
        <w:rPr>
          <w:rFonts w:ascii="Times New Roman" w:hAnsi="Times New Roman" w:cs="Times New Roman"/>
          <w:sz w:val="24"/>
          <w:szCs w:val="24"/>
        </w:rPr>
        <w:t>.</w:t>
      </w:r>
      <w:r w:rsidR="00CA555B" w:rsidRPr="00300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FCD" w:rsidRPr="0030007D" w:rsidRDefault="00BA6FCD" w:rsidP="005B7F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4. </w:t>
      </w:r>
      <w:r w:rsidR="00312D88" w:rsidRPr="0030007D">
        <w:rPr>
          <w:rFonts w:ascii="Times New Roman" w:hAnsi="Times New Roman" w:cs="Times New Roman"/>
          <w:sz w:val="24"/>
          <w:szCs w:val="24"/>
        </w:rPr>
        <w:t>Определить управление</w:t>
      </w:r>
      <w:r w:rsidRPr="0030007D">
        <w:rPr>
          <w:rFonts w:ascii="Times New Roman" w:hAnsi="Times New Roman" w:cs="Times New Roman"/>
          <w:sz w:val="24"/>
          <w:szCs w:val="24"/>
        </w:rPr>
        <w:t xml:space="preserve"> обеспечения охраны окружающей среды и экологического благополучия населения администрации Петушинского муниципального округа Владимирской области </w:t>
      </w:r>
      <w:r w:rsidR="00312D88" w:rsidRPr="006C200C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312D88" w:rsidRPr="0030007D">
        <w:rPr>
          <w:rFonts w:ascii="Times New Roman" w:hAnsi="Times New Roman" w:cs="Times New Roman"/>
          <w:sz w:val="24"/>
          <w:szCs w:val="24"/>
        </w:rPr>
        <w:t xml:space="preserve"> по </w:t>
      </w:r>
      <w:r w:rsidR="00633B25" w:rsidRPr="0030007D">
        <w:rPr>
          <w:rFonts w:ascii="Times New Roman" w:hAnsi="Times New Roman" w:cs="Times New Roman"/>
          <w:sz w:val="24"/>
          <w:szCs w:val="24"/>
        </w:rPr>
        <w:t>организации</w:t>
      </w:r>
      <w:r w:rsidR="00312D88" w:rsidRPr="0030007D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30007D">
        <w:rPr>
          <w:rFonts w:ascii="Times New Roman" w:hAnsi="Times New Roman" w:cs="Times New Roman"/>
          <w:sz w:val="24"/>
          <w:szCs w:val="24"/>
        </w:rPr>
        <w:t xml:space="preserve"> публичных слушаний по Проекту</w:t>
      </w:r>
      <w:r w:rsidR="00633B25" w:rsidRPr="0030007D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</w:t>
      </w:r>
      <w:r w:rsidRPr="0030007D">
        <w:rPr>
          <w:rFonts w:ascii="Times New Roman" w:hAnsi="Times New Roman" w:cs="Times New Roman"/>
          <w:sz w:val="24"/>
          <w:szCs w:val="24"/>
        </w:rPr>
        <w:t>.</w:t>
      </w:r>
    </w:p>
    <w:p w:rsidR="00CA555B" w:rsidRPr="0030007D" w:rsidRDefault="00BA6FCD" w:rsidP="00A709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>5</w:t>
      </w:r>
      <w:r w:rsidR="00CA555B" w:rsidRPr="0030007D">
        <w:rPr>
          <w:rFonts w:ascii="Times New Roman" w:hAnsi="Times New Roman" w:cs="Times New Roman"/>
          <w:sz w:val="24"/>
          <w:szCs w:val="24"/>
        </w:rPr>
        <w:t>. Контроль за исполнением постановления возложить на заместителя главы администрации по обеспечению функционирования и развития инфраструктуры.</w:t>
      </w:r>
    </w:p>
    <w:p w:rsidR="00CA555B" w:rsidRPr="0030007D" w:rsidRDefault="00BA6FCD" w:rsidP="00F222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A555B" w:rsidRPr="0030007D">
        <w:rPr>
          <w:rFonts w:ascii="Times New Roman" w:hAnsi="Times New Roman" w:cs="Times New Roman"/>
          <w:sz w:val="24"/>
          <w:szCs w:val="24"/>
        </w:rPr>
        <w:t xml:space="preserve">. </w:t>
      </w:r>
      <w:r w:rsidR="00F22254" w:rsidRPr="0030007D">
        <w:rPr>
          <w:rFonts w:ascii="Times New Roman" w:hAnsi="Times New Roman" w:cs="Times New Roman"/>
          <w:sz w:val="24"/>
          <w:szCs w:val="24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</w:t>
      </w:r>
      <w:r w:rsidR="00217968" w:rsidRPr="0030007D">
        <w:rPr>
          <w:rFonts w:ascii="Times New Roman" w:hAnsi="Times New Roman" w:cs="Times New Roman"/>
          <w:sz w:val="24"/>
          <w:szCs w:val="24"/>
        </w:rPr>
        <w:t xml:space="preserve"> по адресу: VESTNIK-PETRAION.RU и</w:t>
      </w:r>
      <w:r w:rsidR="00F22254" w:rsidRPr="0030007D">
        <w:rPr>
          <w:rFonts w:ascii="Times New Roman" w:hAnsi="Times New Roman" w:cs="Times New Roman"/>
          <w:sz w:val="24"/>
          <w:szCs w:val="24"/>
        </w:rPr>
        <w:t xml:space="preserve"> подлежит размещению на официальном сайте Петушинского муниципального округа Владимирской области</w:t>
      </w:r>
      <w:r w:rsidR="000D169E" w:rsidRPr="0030007D">
        <w:rPr>
          <w:rFonts w:ascii="Times New Roman" w:hAnsi="Times New Roman" w:cs="Times New Roman"/>
          <w:sz w:val="24"/>
          <w:szCs w:val="24"/>
        </w:rPr>
        <w:t>.</w:t>
      </w:r>
    </w:p>
    <w:p w:rsidR="00F22254" w:rsidRPr="0030007D" w:rsidRDefault="00F22254" w:rsidP="00A7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254" w:rsidRDefault="00F22254" w:rsidP="00A7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286" w:rsidRPr="0030007D" w:rsidRDefault="00A47286" w:rsidP="00A7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55B" w:rsidRPr="0030007D" w:rsidRDefault="00A709DD" w:rsidP="00A7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>И.о. главы Петушинского</w:t>
      </w:r>
    </w:p>
    <w:p w:rsidR="00A709DD" w:rsidRPr="0030007D" w:rsidRDefault="00A709DD" w:rsidP="00A70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</w:t>
      </w:r>
      <w:r w:rsidR="00A4728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0007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C200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007D">
        <w:rPr>
          <w:rFonts w:ascii="Times New Roman" w:hAnsi="Times New Roman" w:cs="Times New Roman"/>
          <w:sz w:val="24"/>
          <w:szCs w:val="24"/>
        </w:rPr>
        <w:t xml:space="preserve">В.Г.БАРАНОВ </w:t>
      </w:r>
    </w:p>
    <w:p w:rsidR="00CA555B" w:rsidRPr="00CA555B" w:rsidRDefault="00CA555B" w:rsidP="00A709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5B" w:rsidRPr="00CA555B" w:rsidRDefault="00CA555B" w:rsidP="00A709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5B" w:rsidRPr="00CA555B" w:rsidRDefault="00CA555B" w:rsidP="00A709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5B" w:rsidRPr="00CA555B" w:rsidRDefault="00CA555B" w:rsidP="00A709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5B" w:rsidRPr="00CA555B" w:rsidRDefault="00CA555B" w:rsidP="00A709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5B" w:rsidRPr="00CA555B" w:rsidRDefault="00CA555B" w:rsidP="00A709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5B" w:rsidRPr="00CA555B" w:rsidRDefault="00CA555B" w:rsidP="00CA5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5B" w:rsidRPr="00CA555B" w:rsidRDefault="00CA555B" w:rsidP="00CA5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5B" w:rsidRPr="00CA555B" w:rsidRDefault="00CA555B" w:rsidP="00CA5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5B" w:rsidRPr="00CA555B" w:rsidRDefault="00CA555B" w:rsidP="00CA5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5B" w:rsidRPr="00CA555B" w:rsidRDefault="00CA555B" w:rsidP="00CA5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B71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49A" w:rsidRDefault="005A749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49A" w:rsidRDefault="005A749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07D" w:rsidRDefault="0030007D" w:rsidP="002C5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07D" w:rsidRDefault="0030007D" w:rsidP="002C5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07D" w:rsidRDefault="0030007D" w:rsidP="002C5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07D" w:rsidRDefault="0030007D" w:rsidP="002C5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07D" w:rsidRDefault="0030007D" w:rsidP="002C5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07D" w:rsidRDefault="0030007D" w:rsidP="002C5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07D" w:rsidRDefault="0030007D" w:rsidP="002C5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07D" w:rsidRDefault="0030007D" w:rsidP="002C5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07D" w:rsidRDefault="0030007D" w:rsidP="002C5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07D" w:rsidRDefault="0030007D" w:rsidP="002C5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007D" w:rsidRDefault="0030007D" w:rsidP="002C5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52E" w:rsidRPr="0030007D" w:rsidRDefault="002C552E" w:rsidP="002C5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2C552E" w:rsidRPr="0030007D" w:rsidRDefault="002C552E" w:rsidP="002C5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2C552E" w:rsidRPr="0030007D" w:rsidRDefault="002C552E" w:rsidP="002C5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</w:p>
    <w:p w:rsidR="002C552E" w:rsidRPr="0030007D" w:rsidRDefault="002C552E" w:rsidP="002C5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Владимирской области </w:t>
      </w:r>
    </w:p>
    <w:p w:rsidR="002C552E" w:rsidRPr="0030007D" w:rsidRDefault="00F81C5C" w:rsidP="002C5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F81C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F81C5C">
        <w:rPr>
          <w:rFonts w:ascii="Times New Roman" w:hAnsi="Times New Roman" w:cs="Times New Roman"/>
          <w:sz w:val="24"/>
          <w:szCs w:val="24"/>
          <w:u w:val="single"/>
        </w:rPr>
        <w:t xml:space="preserve">20.04.2026  </w:t>
      </w:r>
      <w:r w:rsidR="002C552E" w:rsidRPr="0030007D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2C552E" w:rsidRPr="00F81C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1C5C">
        <w:rPr>
          <w:rFonts w:ascii="Times New Roman" w:hAnsi="Times New Roman" w:cs="Times New Roman"/>
          <w:sz w:val="24"/>
          <w:szCs w:val="24"/>
          <w:u w:val="single"/>
        </w:rPr>
        <w:t>422</w:t>
      </w:r>
    </w:p>
    <w:p w:rsidR="002C552E" w:rsidRPr="005A749A" w:rsidRDefault="002C552E" w:rsidP="002C55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749A" w:rsidRDefault="005A749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52E" w:rsidRPr="002C552E" w:rsidRDefault="002C552E" w:rsidP="002C5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52E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2C552E" w:rsidRPr="002C552E" w:rsidRDefault="002C552E" w:rsidP="002C5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52E">
        <w:rPr>
          <w:rFonts w:ascii="Times New Roman" w:hAnsi="Times New Roman" w:cs="Times New Roman"/>
          <w:b/>
          <w:sz w:val="28"/>
          <w:szCs w:val="28"/>
        </w:rPr>
        <w:t>ПЕТУШИНСКОГО МУНИЦИПАЛЬНОГО ОКРУГА</w:t>
      </w:r>
    </w:p>
    <w:p w:rsidR="002C552E" w:rsidRPr="002C552E" w:rsidRDefault="002C552E" w:rsidP="002C552E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552E">
        <w:rPr>
          <w:rFonts w:ascii="Times New Roman" w:hAnsi="Times New Roman" w:cs="Times New Roman"/>
          <w:b/>
          <w:sz w:val="28"/>
          <w:szCs w:val="28"/>
        </w:rPr>
        <w:t>ВЛАДИМИРСКОЙ ОБЛАСТИ</w:t>
      </w:r>
    </w:p>
    <w:p w:rsidR="002C552E" w:rsidRPr="002C552E" w:rsidRDefault="002C552E" w:rsidP="002C552E">
      <w:pPr>
        <w:keepNext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C552E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C552E" w:rsidRPr="002C552E" w:rsidRDefault="002C552E" w:rsidP="002C552E">
      <w:pPr>
        <w:rPr>
          <w:rFonts w:ascii="Times New Roman" w:hAnsi="Times New Roman" w:cs="Times New Roman"/>
          <w:b/>
          <w:i/>
        </w:rPr>
      </w:pPr>
    </w:p>
    <w:p w:rsidR="002C552E" w:rsidRPr="002C552E" w:rsidRDefault="002C552E" w:rsidP="002C552E">
      <w:pPr>
        <w:rPr>
          <w:rFonts w:ascii="Times New Roman" w:hAnsi="Times New Roman" w:cs="Times New Roman"/>
          <w:b/>
        </w:rPr>
      </w:pPr>
      <w:r w:rsidRPr="002C552E">
        <w:rPr>
          <w:rFonts w:ascii="Times New Roman" w:hAnsi="Times New Roman" w:cs="Times New Roman"/>
          <w:b/>
        </w:rPr>
        <w:t>от _________</w:t>
      </w:r>
      <w:r w:rsidRPr="002C552E">
        <w:rPr>
          <w:rFonts w:ascii="Times New Roman" w:hAnsi="Times New Roman" w:cs="Times New Roman"/>
          <w:b/>
        </w:rPr>
        <w:tab/>
      </w:r>
      <w:r w:rsidRPr="002C552E">
        <w:rPr>
          <w:rFonts w:ascii="Times New Roman" w:hAnsi="Times New Roman" w:cs="Times New Roman"/>
          <w:b/>
        </w:rPr>
        <w:tab/>
      </w:r>
      <w:r w:rsidRPr="002C552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2C552E">
        <w:rPr>
          <w:rFonts w:ascii="Times New Roman" w:hAnsi="Times New Roman" w:cs="Times New Roman"/>
          <w:b/>
          <w:sz w:val="24"/>
          <w:szCs w:val="24"/>
        </w:rPr>
        <w:t xml:space="preserve">    г. Петушки</w:t>
      </w:r>
      <w:r w:rsidRPr="002C552E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2C552E">
        <w:rPr>
          <w:rFonts w:ascii="Times New Roman" w:hAnsi="Times New Roman" w:cs="Times New Roman"/>
          <w:b/>
        </w:rPr>
        <w:t xml:space="preserve">                                         № ____</w:t>
      </w:r>
    </w:p>
    <w:p w:rsidR="002C552E" w:rsidRPr="002C552E" w:rsidRDefault="002C552E" w:rsidP="002C552E">
      <w:pPr>
        <w:rPr>
          <w:rFonts w:ascii="Times New Roman" w:hAnsi="Times New Roman" w:cs="Times New Roman"/>
          <w:i/>
          <w:sz w:val="24"/>
          <w:szCs w:val="24"/>
        </w:rPr>
      </w:pPr>
    </w:p>
    <w:p w:rsidR="002C552E" w:rsidRPr="00217968" w:rsidRDefault="002C552E" w:rsidP="002C55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7968">
        <w:rPr>
          <w:rFonts w:ascii="Times New Roman" w:hAnsi="Times New Roman" w:cs="Times New Roman"/>
          <w:i/>
          <w:sz w:val="24"/>
          <w:szCs w:val="24"/>
        </w:rPr>
        <w:t xml:space="preserve">Об утверждении Правил благоустройства </w:t>
      </w:r>
    </w:p>
    <w:p w:rsidR="002C552E" w:rsidRPr="00217968" w:rsidRDefault="002C552E" w:rsidP="002C55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7968">
        <w:rPr>
          <w:rFonts w:ascii="Times New Roman" w:hAnsi="Times New Roman" w:cs="Times New Roman"/>
          <w:i/>
          <w:sz w:val="24"/>
          <w:szCs w:val="24"/>
        </w:rPr>
        <w:t>на территории Петушинского муниципального округа</w:t>
      </w:r>
    </w:p>
    <w:p w:rsidR="002C552E" w:rsidRPr="00217968" w:rsidRDefault="002C552E" w:rsidP="002C55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7968">
        <w:rPr>
          <w:rFonts w:ascii="Times New Roman" w:hAnsi="Times New Roman" w:cs="Times New Roman"/>
          <w:i/>
          <w:sz w:val="24"/>
          <w:szCs w:val="24"/>
        </w:rPr>
        <w:t>Владимирской области</w:t>
      </w:r>
    </w:p>
    <w:p w:rsidR="002C552E" w:rsidRPr="00217968" w:rsidRDefault="002C552E" w:rsidP="002C552E">
      <w:pPr>
        <w:spacing w:after="1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7968" w:rsidRPr="002C552E" w:rsidRDefault="00217968" w:rsidP="002C552E">
      <w:pPr>
        <w:spacing w:after="1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552E" w:rsidRDefault="002C552E" w:rsidP="00217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52E">
        <w:rPr>
          <w:rFonts w:ascii="Times New Roman" w:hAnsi="Times New Roman" w:cs="Times New Roman"/>
          <w:sz w:val="24"/>
          <w:szCs w:val="24"/>
        </w:rPr>
        <w:t>Рассмотрев обращение главы Петушинского муниципального округа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C552E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r w:rsidR="00217968">
        <w:rPr>
          <w:rFonts w:ascii="Times New Roman" w:hAnsi="Times New Roman" w:cs="Times New Roman"/>
          <w:sz w:val="24"/>
          <w:szCs w:val="24"/>
        </w:rPr>
        <w:t>с учетом результатов публичных слушаний, состоявших 27.05.2026 года</w:t>
      </w:r>
      <w:r w:rsidRPr="002C552E">
        <w:rPr>
          <w:rFonts w:ascii="Times New Roman" w:hAnsi="Times New Roman" w:cs="Times New Roman"/>
          <w:sz w:val="24"/>
          <w:szCs w:val="24"/>
        </w:rPr>
        <w:t>, руководствуясь Уставом Петушинского муниципального округа Владимирской области</w:t>
      </w:r>
      <w:r w:rsidR="00217968">
        <w:rPr>
          <w:rFonts w:ascii="Times New Roman" w:hAnsi="Times New Roman" w:cs="Times New Roman"/>
          <w:sz w:val="24"/>
          <w:szCs w:val="24"/>
        </w:rPr>
        <w:t xml:space="preserve">, Совет народных депутатов </w:t>
      </w:r>
      <w:r w:rsidR="00217968" w:rsidRPr="002C552E">
        <w:rPr>
          <w:rFonts w:ascii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</w:p>
    <w:p w:rsidR="00217968" w:rsidRDefault="00217968" w:rsidP="002179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и л:</w:t>
      </w:r>
    </w:p>
    <w:p w:rsidR="00217968" w:rsidRDefault="00217968" w:rsidP="002179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17968">
        <w:rPr>
          <w:rFonts w:ascii="Times New Roman" w:hAnsi="Times New Roman" w:cs="Times New Roman"/>
          <w:sz w:val="24"/>
          <w:szCs w:val="24"/>
        </w:rPr>
        <w:t>Утвердить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7968">
        <w:rPr>
          <w:rFonts w:ascii="Times New Roman" w:hAnsi="Times New Roman" w:cs="Times New Roman"/>
          <w:sz w:val="24"/>
          <w:szCs w:val="24"/>
        </w:rPr>
        <w:t xml:space="preserve"> благоустройства на территории Петушинского муниципального округа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217968" w:rsidRDefault="00217968" w:rsidP="002179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17968">
        <w:rPr>
          <w:rFonts w:ascii="Times New Roman" w:hAnsi="Times New Roman" w:cs="Times New Roman"/>
          <w:sz w:val="28"/>
          <w:szCs w:val="28"/>
        </w:rPr>
        <w:t xml:space="preserve"> </w:t>
      </w:r>
      <w:r w:rsidRPr="00217968">
        <w:rPr>
          <w:rFonts w:ascii="Times New Roman" w:hAnsi="Times New Roman" w:cs="Times New Roman"/>
          <w:sz w:val="24"/>
          <w:szCs w:val="24"/>
        </w:rPr>
        <w:t>Решение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подлежит размещению на официальном сайте Петушинского муниципального округа Владимирской области.</w:t>
      </w:r>
    </w:p>
    <w:p w:rsidR="00217968" w:rsidRPr="00217968" w:rsidRDefault="00217968" w:rsidP="003000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968" w:rsidRPr="00217968" w:rsidRDefault="00217968" w:rsidP="0021796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68">
        <w:rPr>
          <w:rFonts w:ascii="Times New Roman" w:hAnsi="Times New Roman" w:cs="Times New Roman"/>
          <w:sz w:val="24"/>
          <w:szCs w:val="24"/>
        </w:rPr>
        <w:t xml:space="preserve">Председатель Совета народных депутатов           Глава Петушинского муниципального округа     </w:t>
      </w:r>
    </w:p>
    <w:p w:rsidR="00217968" w:rsidRPr="00217968" w:rsidRDefault="00217968" w:rsidP="00217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68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                Владимирской области                                                  </w:t>
      </w:r>
    </w:p>
    <w:p w:rsidR="004F427A" w:rsidRDefault="00217968" w:rsidP="00217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68">
        <w:rPr>
          <w:rFonts w:ascii="Times New Roman" w:hAnsi="Times New Roman" w:cs="Times New Roman"/>
          <w:sz w:val="24"/>
          <w:szCs w:val="24"/>
        </w:rPr>
        <w:t xml:space="preserve">Владимирской области   </w:t>
      </w:r>
    </w:p>
    <w:p w:rsidR="00217968" w:rsidRPr="00217968" w:rsidRDefault="00217968" w:rsidP="00217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6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17968" w:rsidRPr="00217968" w:rsidRDefault="00217968" w:rsidP="00217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68">
        <w:rPr>
          <w:rFonts w:ascii="Times New Roman" w:hAnsi="Times New Roman" w:cs="Times New Roman"/>
          <w:sz w:val="24"/>
          <w:szCs w:val="24"/>
        </w:rPr>
        <w:t xml:space="preserve">______________Е.К. ВОЛОДИНА                          ________________А.В. КОПЫТОВ   </w:t>
      </w:r>
    </w:p>
    <w:p w:rsidR="00217968" w:rsidRPr="00217968" w:rsidRDefault="00217968" w:rsidP="00217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968" w:rsidRPr="00F81C5C" w:rsidRDefault="00217968" w:rsidP="00F81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9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81C5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A749A" w:rsidRPr="0030007D" w:rsidRDefault="005A749A" w:rsidP="002C5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C552E" w:rsidRPr="0030007D">
        <w:rPr>
          <w:rFonts w:ascii="Times New Roman" w:hAnsi="Times New Roman" w:cs="Times New Roman"/>
          <w:sz w:val="24"/>
          <w:szCs w:val="24"/>
        </w:rPr>
        <w:t>2</w:t>
      </w:r>
      <w:r w:rsidRPr="00300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49A" w:rsidRPr="0030007D" w:rsidRDefault="005A749A" w:rsidP="002C5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5A749A" w:rsidRPr="0030007D" w:rsidRDefault="005A749A" w:rsidP="002C5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</w:p>
    <w:p w:rsidR="005A749A" w:rsidRPr="0030007D" w:rsidRDefault="005A749A" w:rsidP="002C5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Владимирской области </w:t>
      </w:r>
    </w:p>
    <w:p w:rsidR="005A749A" w:rsidRPr="0030007D" w:rsidRDefault="005A749A" w:rsidP="002C55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>от</w:t>
      </w:r>
      <w:r w:rsidRPr="00F81C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F81C5C" w:rsidRPr="00F81C5C">
        <w:rPr>
          <w:rFonts w:ascii="Times New Roman" w:hAnsi="Times New Roman" w:cs="Times New Roman"/>
          <w:sz w:val="24"/>
          <w:szCs w:val="24"/>
          <w:u w:val="single"/>
        </w:rPr>
        <w:t>20.04.2026</w:t>
      </w:r>
      <w:r w:rsidR="00F81C5C">
        <w:rPr>
          <w:rFonts w:ascii="Times New Roman" w:hAnsi="Times New Roman" w:cs="Times New Roman"/>
          <w:sz w:val="24"/>
          <w:szCs w:val="24"/>
        </w:rPr>
        <w:t xml:space="preserve">  </w:t>
      </w:r>
      <w:r w:rsidRPr="0030007D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Pr="00F81C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1C5C" w:rsidRPr="00F81C5C">
        <w:rPr>
          <w:rFonts w:ascii="Times New Roman" w:hAnsi="Times New Roman" w:cs="Times New Roman"/>
          <w:sz w:val="24"/>
          <w:szCs w:val="24"/>
          <w:u w:val="single"/>
        </w:rPr>
        <w:t>422</w:t>
      </w:r>
    </w:p>
    <w:p w:rsidR="005A749A" w:rsidRPr="0030007D" w:rsidRDefault="005A749A" w:rsidP="005A7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49A" w:rsidRPr="0030007D" w:rsidRDefault="005A749A" w:rsidP="005A7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49A" w:rsidRPr="0030007D" w:rsidRDefault="005A749A" w:rsidP="0021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07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17968" w:rsidRPr="0030007D" w:rsidRDefault="005A749A" w:rsidP="0021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07D">
        <w:rPr>
          <w:rFonts w:ascii="Times New Roman" w:hAnsi="Times New Roman" w:cs="Times New Roman"/>
          <w:b/>
          <w:sz w:val="24"/>
          <w:szCs w:val="24"/>
        </w:rPr>
        <w:t>МЕРОПРИЯТИЙ ПО ПРОВЕДЕНИЮ ПУБЛИЧНЫХ СЛУШАНИЙ ПО ПРОЕКТУ</w:t>
      </w:r>
      <w:r w:rsidR="00217968" w:rsidRPr="0030007D">
        <w:rPr>
          <w:rFonts w:ascii="Times New Roman" w:hAnsi="Times New Roman" w:cs="Times New Roman"/>
          <w:b/>
          <w:sz w:val="24"/>
          <w:szCs w:val="24"/>
        </w:rPr>
        <w:t xml:space="preserve"> РЕШЕНИЯ СОВЕТА НАРОДНЫХ ДЕПУТАТОВ ПЕТУШИНСКОГО МУНИЦИПАЛЬНОГО ОКРУГА</w:t>
      </w:r>
    </w:p>
    <w:p w:rsidR="005A749A" w:rsidRPr="0030007D" w:rsidRDefault="00217968" w:rsidP="0021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07D">
        <w:rPr>
          <w:rFonts w:ascii="Times New Roman" w:hAnsi="Times New Roman" w:cs="Times New Roman"/>
          <w:b/>
          <w:sz w:val="24"/>
          <w:szCs w:val="24"/>
        </w:rPr>
        <w:t xml:space="preserve"> ВЛАДИМИРСКОЙ ОБЛАСТИ</w:t>
      </w:r>
    </w:p>
    <w:p w:rsidR="005A749A" w:rsidRPr="0030007D" w:rsidRDefault="005A749A" w:rsidP="0021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07D">
        <w:rPr>
          <w:rFonts w:ascii="Times New Roman" w:hAnsi="Times New Roman" w:cs="Times New Roman"/>
          <w:b/>
          <w:sz w:val="24"/>
          <w:szCs w:val="24"/>
        </w:rPr>
        <w:t>«</w:t>
      </w:r>
      <w:r w:rsidR="00217968" w:rsidRPr="0030007D">
        <w:rPr>
          <w:rFonts w:ascii="Times New Roman" w:hAnsi="Times New Roman" w:cs="Times New Roman"/>
          <w:b/>
          <w:sz w:val="24"/>
          <w:szCs w:val="24"/>
        </w:rPr>
        <w:t>ОБ УТВЕРЖДЕНИИ ПРАВИЛ</w:t>
      </w:r>
      <w:r w:rsidRPr="0030007D">
        <w:rPr>
          <w:rFonts w:ascii="Times New Roman" w:hAnsi="Times New Roman" w:cs="Times New Roman"/>
          <w:b/>
          <w:sz w:val="24"/>
          <w:szCs w:val="24"/>
        </w:rPr>
        <w:t xml:space="preserve"> БЛАГОУСТРОЙСТВА НА ТЕРРИТОРИИ ПЕТУШИНСКОГО МУНИЦИПАЛЬНОГО ОКРУГА ВЛАДИМИРСКОЙ ОБЛАСТИ»</w:t>
      </w:r>
    </w:p>
    <w:p w:rsidR="005A749A" w:rsidRPr="0030007D" w:rsidRDefault="005A749A" w:rsidP="00217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81"/>
        <w:gridCol w:w="4702"/>
        <w:gridCol w:w="2126"/>
      </w:tblGrid>
      <w:tr w:rsidR="005A749A" w:rsidRPr="0030007D" w:rsidTr="0030007D">
        <w:tc>
          <w:tcPr>
            <w:tcW w:w="567" w:type="dxa"/>
            <w:vAlign w:val="center"/>
          </w:tcPr>
          <w:p w:rsidR="005A749A" w:rsidRPr="0030007D" w:rsidRDefault="005A749A" w:rsidP="005A7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  <w:vAlign w:val="center"/>
          </w:tcPr>
          <w:p w:rsidR="005A749A" w:rsidRPr="0030007D" w:rsidRDefault="005A749A" w:rsidP="005A7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4702" w:type="dxa"/>
            <w:vAlign w:val="center"/>
          </w:tcPr>
          <w:p w:rsidR="005A749A" w:rsidRPr="0030007D" w:rsidRDefault="005A749A" w:rsidP="005A7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Дата мероприятия и место проведения</w:t>
            </w:r>
          </w:p>
        </w:tc>
        <w:tc>
          <w:tcPr>
            <w:tcW w:w="2126" w:type="dxa"/>
            <w:vAlign w:val="center"/>
          </w:tcPr>
          <w:p w:rsidR="005A749A" w:rsidRPr="0030007D" w:rsidRDefault="005A749A" w:rsidP="005A7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A749A" w:rsidRPr="0030007D" w:rsidTr="0030007D">
        <w:tc>
          <w:tcPr>
            <w:tcW w:w="567" w:type="dxa"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Размещение оповещения о начале публичных слушаний</w:t>
            </w:r>
            <w:r w:rsidR="00633B25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решения Совета народных депутатов Петушинского муниципального округа «Об утверждении Правил благоустройства на территории Петушинского муниципального округа Владимирской области» (далее – Проект) </w:t>
            </w:r>
            <w:r w:rsidR="006C200C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 4</w:t>
            </w:r>
            <w:r w:rsidR="00671E6D"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</w:t>
            </w:r>
          </w:p>
          <w:p w:rsidR="00633B25" w:rsidRPr="0030007D" w:rsidRDefault="00633B25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</w:tcPr>
          <w:p w:rsidR="004D226A" w:rsidRPr="0030007D" w:rsidRDefault="005A749A" w:rsidP="004D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4D226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VESTNIK-PETRAION.RU; </w:t>
            </w:r>
          </w:p>
          <w:p w:rsidR="005A749A" w:rsidRPr="0030007D" w:rsidRDefault="00217968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A749A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Петушинского муниципального округа Владимирской области </w:t>
            </w:r>
            <w:hyperlink r:id="rId7" w:history="1">
              <w:r w:rsidR="005A749A" w:rsidRPr="0030007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https://petushki.info</w:t>
              </w:r>
            </w:hyperlink>
            <w:r w:rsidR="005A749A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«градостроительная деятельность»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7968" w:rsidRPr="0030007D" w:rsidRDefault="00217968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около здания администрации Петушинского муниципального округа Владимирской области по адресу: </w:t>
            </w:r>
          </w:p>
          <w:p w:rsidR="00217968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601144, </w:t>
            </w:r>
            <w:r w:rsidR="00217968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Петушинский муниципальный округ, город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Петушки, </w:t>
            </w:r>
            <w:r w:rsidR="00217968" w:rsidRPr="0030007D">
              <w:rPr>
                <w:rFonts w:ascii="Times New Roman" w:hAnsi="Times New Roman" w:cs="Times New Roman"/>
                <w:sz w:val="24"/>
                <w:szCs w:val="24"/>
              </w:rPr>
              <w:t>улица Советская площадь, дом 5;</w:t>
            </w:r>
          </w:p>
          <w:p w:rsidR="00217968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BF8"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</w:t>
            </w:r>
            <w:r w:rsidR="00217968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муниципального казенного учреждения «Центр развития и развития города Петушки» Петушинского муниципального округа Владимирской области</w:t>
            </w:r>
            <w:r w:rsidR="004D226A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4D226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601143, Владимирская область, </w:t>
            </w:r>
            <w:r w:rsidR="004D226A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Петушинский муниципальный округ,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D226A" w:rsidRPr="0030007D">
              <w:rPr>
                <w:rFonts w:ascii="Times New Roman" w:hAnsi="Times New Roman" w:cs="Times New Roman"/>
                <w:sz w:val="24"/>
                <w:szCs w:val="24"/>
              </w:rPr>
              <w:t>род Петушки, улица Новая, дом 8;</w:t>
            </w:r>
          </w:p>
          <w:p w:rsidR="004D226A" w:rsidRPr="0030007D" w:rsidRDefault="004D226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 в здании Костеревского территориального отдела администрации Петушинского муниципального округа Владимирской области по адресу:</w:t>
            </w:r>
          </w:p>
          <w:p w:rsidR="00312D88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601110, </w:t>
            </w:r>
            <w:r w:rsidR="004D226A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Петушинский муниципальный округ, город </w:t>
            </w:r>
            <w:r w:rsidR="00312D88" w:rsidRPr="0030007D">
              <w:rPr>
                <w:rFonts w:ascii="Times New Roman" w:hAnsi="Times New Roman" w:cs="Times New Roman"/>
                <w:sz w:val="24"/>
                <w:szCs w:val="24"/>
              </w:rPr>
              <w:t>Костерево ул. им. Горького</w:t>
            </w:r>
            <w:r w:rsidR="003F0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2D88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="004D226A" w:rsidRPr="0030007D">
              <w:rPr>
                <w:rFonts w:ascii="Times New Roman" w:hAnsi="Times New Roman" w:cs="Times New Roman"/>
                <w:sz w:val="24"/>
                <w:szCs w:val="24"/>
              </w:rPr>
              <w:t>2;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D88" w:rsidRPr="0030007D" w:rsidRDefault="00312D88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информационном стенде в здании Пекшинского территориального отдела администрации Петушинского муниципального округа Владимирской области по адресу:</w:t>
            </w:r>
          </w:p>
          <w:p w:rsidR="00312D88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601112, </w:t>
            </w:r>
            <w:r w:rsidR="00312D88" w:rsidRPr="0030007D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область, Петушинский муниципальный округ, деревня Пекша, улица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Централ</w:t>
            </w:r>
            <w:r w:rsidR="00312D88" w:rsidRPr="0030007D">
              <w:rPr>
                <w:rFonts w:ascii="Times New Roman" w:hAnsi="Times New Roman" w:cs="Times New Roman"/>
                <w:sz w:val="24"/>
                <w:szCs w:val="24"/>
              </w:rPr>
              <w:t>ьная, здание 8;</w:t>
            </w:r>
          </w:p>
          <w:p w:rsidR="00312D88" w:rsidRPr="0030007D" w:rsidRDefault="003F0BF8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</w:t>
            </w:r>
            <w:r w:rsidR="00312D88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Петушинского территориального отдела администрации Петушинского муниципального округа Владимирской области по адресу:</w:t>
            </w:r>
          </w:p>
          <w:p w:rsidR="005A749A" w:rsidRPr="0030007D" w:rsidRDefault="005A749A" w:rsidP="00312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601144, </w:t>
            </w:r>
            <w:r w:rsidR="00312D88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Петушинский муниципальный округ,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3F0BF8">
              <w:rPr>
                <w:rFonts w:ascii="Times New Roman" w:hAnsi="Times New Roman" w:cs="Times New Roman"/>
                <w:sz w:val="24"/>
                <w:szCs w:val="24"/>
              </w:rPr>
              <w:t>од Петушки, улица Западная, дом 23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A749A" w:rsidRPr="0030007D" w:rsidRDefault="00633B25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</w:t>
            </w:r>
            <w:r w:rsidR="003000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07D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5A749A" w:rsidRPr="0030007D" w:rsidTr="0030007D">
        <w:tc>
          <w:tcPr>
            <w:tcW w:w="567" w:type="dxa"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81" w:type="dxa"/>
          </w:tcPr>
          <w:p w:rsidR="00633B25" w:rsidRPr="0030007D" w:rsidRDefault="00633B25" w:rsidP="0063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Размещение Проекта</w:t>
            </w:r>
          </w:p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27.04.2026 официальном сайте Петушинского муниципального округа Владимирской области </w:t>
            </w:r>
            <w:hyperlink r:id="rId8" w:history="1">
              <w:r w:rsidRPr="0030007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https://petushki.info</w:t>
              </w:r>
            </w:hyperlink>
            <w:r w:rsidR="007F265C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«Г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радостроительная деятельность»</w:t>
            </w:r>
          </w:p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749A" w:rsidRPr="0030007D" w:rsidRDefault="003F0BF8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r w:rsidR="00633B25" w:rsidRPr="0030007D">
              <w:rPr>
                <w:rFonts w:ascii="Times New Roman" w:hAnsi="Times New Roman" w:cs="Times New Roman"/>
                <w:sz w:val="24"/>
                <w:szCs w:val="24"/>
              </w:rPr>
              <w:t>ный орган</w:t>
            </w:r>
          </w:p>
        </w:tc>
      </w:tr>
      <w:tr w:rsidR="005A749A" w:rsidRPr="0030007D" w:rsidTr="0030007D">
        <w:tc>
          <w:tcPr>
            <w:tcW w:w="567" w:type="dxa"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1" w:type="dxa"/>
          </w:tcPr>
          <w:p w:rsidR="005A749A" w:rsidRPr="0030007D" w:rsidRDefault="00312D88" w:rsidP="0063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Ознакомление с П</w:t>
            </w:r>
            <w:r w:rsidR="005A749A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роектом </w:t>
            </w:r>
          </w:p>
        </w:tc>
        <w:tc>
          <w:tcPr>
            <w:tcW w:w="4702" w:type="dxa"/>
          </w:tcPr>
          <w:p w:rsidR="005A749A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Pr="003F0B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.04.2026 по 27.05.2026 </w:t>
            </w:r>
            <w:r w:rsidR="0030007D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официальном сайте Петушинского муниципального округа Владимирской области</w:t>
            </w:r>
            <w:r w:rsidR="006C2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00C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официальный сайт) </w:t>
            </w:r>
            <w:hyperlink r:id="rId9" w:history="1">
              <w:r w:rsidRPr="0030007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https://petushki.info</w:t>
              </w:r>
            </w:hyperlink>
            <w:r w:rsidR="007F265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«Г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радостроительная деятельность»</w:t>
            </w:r>
            <w:r w:rsidR="004F42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0BF8" w:rsidRPr="003F0BF8" w:rsidRDefault="003F0BF8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F8">
              <w:rPr>
                <w:rFonts w:ascii="Times New Roman" w:hAnsi="Times New Roman" w:cs="Times New Roman"/>
                <w:sz w:val="24"/>
                <w:szCs w:val="24"/>
              </w:rPr>
              <w:t>в рабочие дни с 8-00 до 17-00 (перерыв на обед с 13-00 до 14-00) в управлении обеспечения охраны окружающей среды и экологического благополучия населения администрации Петушинского муниципального округа Владимирской области по адресу: Владимирская область, Петушинский муниципальный округ, город Петушки, Советская площадь, дом 5, кабинет № 5, телефон 8 (49243) 2-16-10</w:t>
            </w:r>
          </w:p>
        </w:tc>
        <w:tc>
          <w:tcPr>
            <w:tcW w:w="2126" w:type="dxa"/>
          </w:tcPr>
          <w:p w:rsidR="005A749A" w:rsidRPr="0030007D" w:rsidRDefault="00633B25" w:rsidP="0063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30007D" w:rsidRPr="0030007D">
              <w:rPr>
                <w:rFonts w:ascii="Times New Roman" w:hAnsi="Times New Roman" w:cs="Times New Roman"/>
                <w:sz w:val="24"/>
                <w:szCs w:val="24"/>
              </w:rPr>
              <w:t>, Комиссия</w:t>
            </w:r>
          </w:p>
        </w:tc>
      </w:tr>
      <w:tr w:rsidR="00633B25" w:rsidRPr="0030007D" w:rsidTr="0030007D">
        <w:tc>
          <w:tcPr>
            <w:tcW w:w="567" w:type="dxa"/>
          </w:tcPr>
          <w:p w:rsidR="00633B25" w:rsidRPr="0030007D" w:rsidRDefault="00633B25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1" w:type="dxa"/>
          </w:tcPr>
          <w:p w:rsidR="00633B25" w:rsidRPr="0030007D" w:rsidRDefault="00633B25" w:rsidP="0063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Проведение экспозиции Проекта</w:t>
            </w:r>
          </w:p>
        </w:tc>
        <w:tc>
          <w:tcPr>
            <w:tcW w:w="4702" w:type="dxa"/>
          </w:tcPr>
          <w:p w:rsidR="00633B25" w:rsidRDefault="00633B25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с 27.04.2026 по 27.05.2026</w:t>
            </w:r>
            <w:r w:rsidR="0030007D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BF8" w:rsidRPr="0030007D" w:rsidRDefault="003F0BF8" w:rsidP="003F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около здания администрации Петушинского муниципального округа Владимирской области по адресу: </w:t>
            </w:r>
          </w:p>
          <w:p w:rsidR="003F0BF8" w:rsidRPr="0030007D" w:rsidRDefault="003F0BF8" w:rsidP="003F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601144, Владимирская область, Петушинский муниципальный округ, город Петушки, </w:t>
            </w:r>
            <w:r w:rsidR="00F64E02">
              <w:rPr>
                <w:rFonts w:ascii="Times New Roman" w:hAnsi="Times New Roman" w:cs="Times New Roman"/>
                <w:sz w:val="24"/>
                <w:szCs w:val="24"/>
              </w:rPr>
              <w:t>улица Советская площадь, дом 5</w:t>
            </w:r>
          </w:p>
          <w:p w:rsidR="003F0BF8" w:rsidRPr="0030007D" w:rsidRDefault="003F0BF8" w:rsidP="003F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BF8" w:rsidRPr="0030007D" w:rsidRDefault="003F0BF8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B25" w:rsidRPr="0030007D" w:rsidRDefault="0030007D" w:rsidP="0063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ый орган, Комиссия</w:t>
            </w:r>
          </w:p>
        </w:tc>
      </w:tr>
      <w:tr w:rsidR="005A749A" w:rsidRPr="0030007D" w:rsidTr="0030007D">
        <w:tc>
          <w:tcPr>
            <w:tcW w:w="567" w:type="dxa"/>
            <w:vMerge w:val="restart"/>
          </w:tcPr>
          <w:p w:rsidR="005A749A" w:rsidRPr="0030007D" w:rsidRDefault="0030007D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A749A" w:rsidRPr="0030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bottom w:val="nil"/>
            </w:tcBorders>
          </w:tcPr>
          <w:p w:rsidR="005A749A" w:rsidRPr="0030007D" w:rsidRDefault="005A749A" w:rsidP="0021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Собрание участников публичных слушаний</w:t>
            </w:r>
          </w:p>
        </w:tc>
        <w:tc>
          <w:tcPr>
            <w:tcW w:w="4702" w:type="dxa"/>
            <w:tcBorders>
              <w:bottom w:val="nil"/>
            </w:tcBorders>
          </w:tcPr>
          <w:p w:rsidR="0030007D" w:rsidRPr="0030007D" w:rsidRDefault="0030007D" w:rsidP="0030007D">
            <w:pPr>
              <w:spacing w:before="120" w:after="1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 в 10 ч. 30 мин.</w:t>
            </w:r>
            <w:r w:rsidR="005A749A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E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007D">
              <w:rPr>
                <w:sz w:val="24"/>
                <w:szCs w:val="24"/>
              </w:rPr>
              <w:t xml:space="preserve">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помещении зала заседаний администрации Петушинского муниципального округа Владимирской области и Совета народных депутатов Петушинского муниципального округа Владимирской области по адресу: Владимирская область, Петушинский муниципальный округ, город Петушки,</w:t>
            </w:r>
            <w:r w:rsidR="00F64E02">
              <w:rPr>
                <w:rFonts w:ascii="Times New Roman" w:hAnsi="Times New Roman" w:cs="Times New Roman"/>
                <w:sz w:val="24"/>
                <w:szCs w:val="24"/>
              </w:rPr>
              <w:t xml:space="preserve"> улица Советская площадь, дом 5</w:t>
            </w:r>
          </w:p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749A" w:rsidRPr="0030007D" w:rsidRDefault="0030007D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5A749A" w:rsidRPr="0030007D" w:rsidTr="0030007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5A749A" w:rsidRPr="0030007D" w:rsidRDefault="005A749A" w:rsidP="0021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собрания</w:t>
            </w:r>
          </w:p>
        </w:tc>
        <w:tc>
          <w:tcPr>
            <w:tcW w:w="4702" w:type="dxa"/>
            <w:tcBorders>
              <w:top w:val="nil"/>
              <w:bottom w:val="nil"/>
            </w:tcBorders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10 ч. 00 мин. – 10 ч. 30 мин.</w:t>
            </w:r>
          </w:p>
        </w:tc>
        <w:tc>
          <w:tcPr>
            <w:tcW w:w="2126" w:type="dxa"/>
            <w:vMerge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49A" w:rsidRPr="0030007D" w:rsidTr="0030007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5A749A" w:rsidRPr="0030007D" w:rsidRDefault="005A749A" w:rsidP="0021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выступление представителей органа местного самоуправления</w:t>
            </w:r>
          </w:p>
        </w:tc>
        <w:tc>
          <w:tcPr>
            <w:tcW w:w="4702" w:type="dxa"/>
            <w:tcBorders>
              <w:top w:val="nil"/>
              <w:bottom w:val="nil"/>
            </w:tcBorders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с 10 ч. 30 мин. </w:t>
            </w:r>
          </w:p>
        </w:tc>
        <w:tc>
          <w:tcPr>
            <w:tcW w:w="2126" w:type="dxa"/>
            <w:vMerge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49A" w:rsidRPr="0030007D" w:rsidTr="0030007D">
        <w:tblPrEx>
          <w:tblBorders>
            <w:insideH w:val="nil"/>
          </w:tblBorders>
        </w:tblPrEx>
        <w:trPr>
          <w:trHeight w:val="1000"/>
        </w:trPr>
        <w:tc>
          <w:tcPr>
            <w:tcW w:w="567" w:type="dxa"/>
            <w:vMerge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5A749A" w:rsidRPr="0030007D" w:rsidRDefault="005A749A" w:rsidP="0021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выступление участников собрания</w:t>
            </w:r>
          </w:p>
        </w:tc>
        <w:tc>
          <w:tcPr>
            <w:tcW w:w="4702" w:type="dxa"/>
            <w:tcBorders>
              <w:top w:val="nil"/>
              <w:bottom w:val="nil"/>
            </w:tcBorders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с 10 ч. 50 мин. </w:t>
            </w:r>
          </w:p>
        </w:tc>
        <w:tc>
          <w:tcPr>
            <w:tcW w:w="2126" w:type="dxa"/>
            <w:vMerge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49A" w:rsidRPr="0030007D" w:rsidTr="0030007D">
        <w:tc>
          <w:tcPr>
            <w:tcW w:w="567" w:type="dxa"/>
            <w:vMerge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:rsidR="005A749A" w:rsidRPr="0030007D" w:rsidRDefault="005A749A" w:rsidP="0021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ведение протокола собрания</w:t>
            </w:r>
          </w:p>
        </w:tc>
        <w:tc>
          <w:tcPr>
            <w:tcW w:w="4702" w:type="dxa"/>
            <w:tcBorders>
              <w:top w:val="nil"/>
            </w:tcBorders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с 10 ч. 30 мин. </w:t>
            </w:r>
          </w:p>
        </w:tc>
        <w:tc>
          <w:tcPr>
            <w:tcW w:w="2126" w:type="dxa"/>
            <w:vMerge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49A" w:rsidRPr="0030007D" w:rsidTr="0030007D">
        <w:tc>
          <w:tcPr>
            <w:tcW w:w="567" w:type="dxa"/>
          </w:tcPr>
          <w:p w:rsidR="005A749A" w:rsidRPr="0030007D" w:rsidRDefault="0030007D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49A" w:rsidRPr="0030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5A749A" w:rsidRPr="0030007D" w:rsidRDefault="005A749A" w:rsidP="0021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Прием предложений и замечаний</w:t>
            </w:r>
          </w:p>
        </w:tc>
        <w:tc>
          <w:tcPr>
            <w:tcW w:w="4702" w:type="dxa"/>
          </w:tcPr>
          <w:p w:rsidR="005A749A" w:rsidRPr="0030007D" w:rsidRDefault="00F64E02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</w:t>
            </w:r>
            <w:r w:rsidR="005A749A" w:rsidRPr="0030007D">
              <w:rPr>
                <w:rFonts w:ascii="Times New Roman" w:hAnsi="Times New Roman" w:cs="Times New Roman"/>
                <w:sz w:val="24"/>
                <w:szCs w:val="24"/>
              </w:rPr>
              <w:t>.04.2026 по 27.05.2026:</w:t>
            </w:r>
          </w:p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официального </w:t>
            </w:r>
            <w:proofErr w:type="gramStart"/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="003F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https://petushki.info</w:t>
            </w:r>
            <w:proofErr w:type="gramEnd"/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в письменной или устной форме в ходе проведения собрания участников публичных;</w:t>
            </w:r>
          </w:p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или в форме электронного документа в адрес </w:t>
            </w:r>
            <w:r w:rsidR="006C200C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 и Комиссии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(601144, </w:t>
            </w:r>
            <w:r w:rsidR="006C200C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Петушинский муниципальный округ, город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Петушки, </w:t>
            </w:r>
            <w:r w:rsidR="006C200C">
              <w:rPr>
                <w:rFonts w:ascii="Times New Roman" w:hAnsi="Times New Roman" w:cs="Times New Roman"/>
                <w:sz w:val="24"/>
                <w:szCs w:val="24"/>
              </w:rPr>
              <w:t xml:space="preserve">улица Советская площадь дом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30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0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kologiya03@mail.ru);</w:t>
            </w:r>
          </w:p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посредством записи в книге (журнале</w:t>
            </w:r>
            <w:r w:rsidR="006C200C">
              <w:rPr>
                <w:rFonts w:ascii="Times New Roman" w:hAnsi="Times New Roman" w:cs="Times New Roman"/>
                <w:sz w:val="24"/>
                <w:szCs w:val="24"/>
              </w:rPr>
              <w:t>) учета посетителей экспозиции П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роекта, подлежащего расс</w:t>
            </w:r>
            <w:r w:rsidR="006C200C">
              <w:rPr>
                <w:rFonts w:ascii="Times New Roman" w:hAnsi="Times New Roman" w:cs="Times New Roman"/>
                <w:sz w:val="24"/>
                <w:szCs w:val="24"/>
              </w:rPr>
              <w:t>мотрению на публичных слушаниях</w:t>
            </w:r>
          </w:p>
        </w:tc>
        <w:tc>
          <w:tcPr>
            <w:tcW w:w="2126" w:type="dxa"/>
          </w:tcPr>
          <w:p w:rsidR="005A749A" w:rsidRPr="0030007D" w:rsidRDefault="0030007D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Комиссия</w:t>
            </w:r>
          </w:p>
        </w:tc>
      </w:tr>
      <w:tr w:rsidR="005A749A" w:rsidRPr="0030007D" w:rsidTr="0030007D">
        <w:tc>
          <w:tcPr>
            <w:tcW w:w="567" w:type="dxa"/>
          </w:tcPr>
          <w:p w:rsidR="005A749A" w:rsidRPr="0030007D" w:rsidRDefault="0030007D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749A" w:rsidRPr="0030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протокола публичных слушаний, заключения о результатах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публичных слушании</w:t>
            </w:r>
            <w:r w:rsidR="0030007D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</w:t>
            </w:r>
          </w:p>
        </w:tc>
        <w:tc>
          <w:tcPr>
            <w:tcW w:w="4702" w:type="dxa"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29.05.2026</w:t>
            </w:r>
          </w:p>
        </w:tc>
        <w:tc>
          <w:tcPr>
            <w:tcW w:w="2126" w:type="dxa"/>
          </w:tcPr>
          <w:p w:rsidR="005A749A" w:rsidRPr="0030007D" w:rsidRDefault="006C200C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r w:rsidR="0030007D" w:rsidRPr="0030007D">
              <w:rPr>
                <w:rFonts w:ascii="Times New Roman" w:hAnsi="Times New Roman" w:cs="Times New Roman"/>
                <w:sz w:val="24"/>
                <w:szCs w:val="24"/>
              </w:rPr>
              <w:t>ный орган, Комиссия</w:t>
            </w:r>
          </w:p>
        </w:tc>
      </w:tr>
      <w:tr w:rsidR="005A749A" w:rsidRPr="0030007D" w:rsidTr="0030007D">
        <w:tc>
          <w:tcPr>
            <w:tcW w:w="567" w:type="dxa"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81" w:type="dxa"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Размещение заключения о результатах публичных слушаний</w:t>
            </w:r>
            <w:r w:rsidR="0030007D"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</w:t>
            </w:r>
          </w:p>
        </w:tc>
        <w:tc>
          <w:tcPr>
            <w:tcW w:w="4702" w:type="dxa"/>
          </w:tcPr>
          <w:p w:rsidR="005A749A" w:rsidRPr="0030007D" w:rsidRDefault="005A749A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02.06.2026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VESTNIK-PETRAION.RU; </w:t>
            </w:r>
            <w:r w:rsidR="004F427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официальном сайте Петушинского муниципального округа Владимирской области ht</w:t>
            </w:r>
            <w:r w:rsidR="007F265C">
              <w:rPr>
                <w:rFonts w:ascii="Times New Roman" w:hAnsi="Times New Roman" w:cs="Times New Roman"/>
                <w:sz w:val="24"/>
                <w:szCs w:val="24"/>
              </w:rPr>
              <w:t>tps://petushki.info в разделе «Г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радостроительная деятельность»</w:t>
            </w:r>
          </w:p>
        </w:tc>
        <w:tc>
          <w:tcPr>
            <w:tcW w:w="2126" w:type="dxa"/>
          </w:tcPr>
          <w:p w:rsidR="005A749A" w:rsidRPr="0030007D" w:rsidRDefault="0030007D" w:rsidP="0021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</w:tbl>
    <w:p w:rsidR="005A749A" w:rsidRPr="0030007D" w:rsidRDefault="005A749A" w:rsidP="00217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49A" w:rsidRPr="0030007D" w:rsidRDefault="005A749A" w:rsidP="00217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4E2" w:rsidRPr="0030007D" w:rsidRDefault="00CA64E2" w:rsidP="00CA6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C5C" w:rsidRDefault="00F81C5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0C" w:rsidRDefault="006C200C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3000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A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</w:t>
      </w: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Петушинского муниципального округа</w:t>
      </w: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Владимирской области </w:t>
      </w: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F81C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F81C5C" w:rsidRPr="00F81C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20.04.2026</w:t>
      </w:r>
      <w:r w:rsidR="00F81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A749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End"/>
      <w:r w:rsidRPr="00F81C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81C5C" w:rsidRPr="00F81C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422</w:t>
      </w:r>
    </w:p>
    <w:p w:rsidR="005A749A" w:rsidRPr="005A749A" w:rsidRDefault="005A749A" w:rsidP="005A7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 </w:t>
      </w:r>
    </w:p>
    <w:p w:rsidR="005A749A" w:rsidRPr="005A749A" w:rsidRDefault="005A749A" w:rsidP="005A7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комиссии</w:t>
      </w:r>
      <w:r w:rsidRPr="005A749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5A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подготовке и проведению публичных слушаний по проекту</w:t>
      </w:r>
      <w:r w:rsidR="006C2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решения Совета народных депутатов Петушинского муниципального округа Владимирской области</w:t>
      </w:r>
      <w:r w:rsidRPr="005A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C2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Прави</w:t>
      </w:r>
      <w:r w:rsidR="00671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5A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благоустройства на территории Петушинского муниципального округа Владимирской области»</w:t>
      </w:r>
    </w:p>
    <w:p w:rsidR="005A749A" w:rsidRPr="005A749A" w:rsidRDefault="005A749A" w:rsidP="005A7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23" w:type="dxa"/>
        <w:tblInd w:w="-289" w:type="dxa"/>
        <w:tblLook w:val="00A0" w:firstRow="1" w:lastRow="0" w:firstColumn="1" w:lastColumn="0" w:noHBand="0" w:noVBand="0"/>
      </w:tblPr>
      <w:tblGrid>
        <w:gridCol w:w="3143"/>
        <w:gridCol w:w="296"/>
        <w:gridCol w:w="6484"/>
      </w:tblGrid>
      <w:tr w:rsidR="005A749A" w:rsidRPr="005A749A" w:rsidTr="00926731">
        <w:trPr>
          <w:trHeight w:val="659"/>
        </w:trPr>
        <w:tc>
          <w:tcPr>
            <w:tcW w:w="3143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Володина 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Константиновна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4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народных депутатов Петушинского муниципального округа Владимирской области по избирательного округу № 15, председатель комиссии (по согласованию);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49A" w:rsidRPr="005A749A" w:rsidTr="00926731">
        <w:tc>
          <w:tcPr>
            <w:tcW w:w="3143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Копытов 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Владимирович </w:t>
            </w:r>
          </w:p>
        </w:tc>
        <w:tc>
          <w:tcPr>
            <w:tcW w:w="296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4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Петушинского муниципального округа Владимирской области, заместитель председателя комиссии;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49A" w:rsidRPr="005A749A" w:rsidTr="00926731">
        <w:trPr>
          <w:trHeight w:val="627"/>
        </w:trPr>
        <w:tc>
          <w:tcPr>
            <w:tcW w:w="3143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Бабенкова 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296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4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обеспечения охраны окружающей среды и экологического благополучия населения администрации Петушинского муниципального округа Владимирской области, секретарь комиссии.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49A" w:rsidRPr="005A749A" w:rsidTr="00926731">
        <w:trPr>
          <w:trHeight w:val="385"/>
        </w:trPr>
        <w:tc>
          <w:tcPr>
            <w:tcW w:w="9923" w:type="dxa"/>
            <w:gridSpan w:val="3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49A" w:rsidRPr="005A749A" w:rsidTr="00926731">
        <w:trPr>
          <w:trHeight w:val="786"/>
        </w:trPr>
        <w:tc>
          <w:tcPr>
            <w:tcW w:w="3143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Георгиевич</w:t>
            </w:r>
          </w:p>
        </w:tc>
        <w:tc>
          <w:tcPr>
            <w:tcW w:w="296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4" w:type="dxa"/>
          </w:tcPr>
          <w:p w:rsidR="005A749A" w:rsidRPr="005A749A" w:rsidRDefault="00F64E02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5A749A"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обеспечению функционирования и развития инфраструктуры;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49A" w:rsidRPr="005A749A" w:rsidTr="00926731">
        <w:trPr>
          <w:trHeight w:val="786"/>
        </w:trPr>
        <w:tc>
          <w:tcPr>
            <w:tcW w:w="3143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Березкина 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Алексеевна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4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жизнеобеспечения и дорожного хозяйства администрации Петушинского муниципального округа Владимирской области;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49A" w:rsidRPr="005A749A" w:rsidTr="00926731">
        <w:trPr>
          <w:trHeight w:val="786"/>
        </w:trPr>
        <w:tc>
          <w:tcPr>
            <w:tcW w:w="3143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Ломакин 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Владимирович </w:t>
            </w:r>
          </w:p>
        </w:tc>
        <w:tc>
          <w:tcPr>
            <w:tcW w:w="296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4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народных депутатов Петушинского муниципального округа Владимирской области по избирательного округу № 5 (по согласованию);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49A" w:rsidRPr="005A749A" w:rsidTr="00926731">
        <w:trPr>
          <w:trHeight w:val="786"/>
        </w:trPr>
        <w:tc>
          <w:tcPr>
            <w:tcW w:w="3143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Калиновская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296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4" w:type="dxa"/>
          </w:tcPr>
          <w:p w:rsidR="005A749A" w:rsidRPr="005A749A" w:rsidRDefault="004F427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5A749A"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аналитическо-правовой администрации Петушинского муниципального округа Владимирской области;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49A" w:rsidRPr="005A749A" w:rsidTr="00926731">
        <w:trPr>
          <w:trHeight w:val="553"/>
        </w:trPr>
        <w:tc>
          <w:tcPr>
            <w:tcW w:w="3143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Тришин 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Валерьевич</w:t>
            </w:r>
          </w:p>
        </w:tc>
        <w:tc>
          <w:tcPr>
            <w:tcW w:w="296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4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имущественных и земельных ресурсов Петушинского муниципального округа Владимирской области;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49A" w:rsidRPr="005A749A" w:rsidTr="00926731">
        <w:trPr>
          <w:trHeight w:val="553"/>
        </w:trPr>
        <w:tc>
          <w:tcPr>
            <w:tcW w:w="3143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Тумашова 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Нелли Руфатовна</w:t>
            </w:r>
          </w:p>
        </w:tc>
        <w:tc>
          <w:tcPr>
            <w:tcW w:w="296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4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народных депутатов Петушинского муниципального округа Владимирской области по избирательного округу № 17 (по согласованию);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49A" w:rsidRPr="005A749A" w:rsidTr="00926731">
        <w:trPr>
          <w:trHeight w:val="553"/>
        </w:trPr>
        <w:tc>
          <w:tcPr>
            <w:tcW w:w="3143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Хомяков </w:t>
            </w:r>
          </w:p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Борисович</w:t>
            </w:r>
          </w:p>
        </w:tc>
        <w:tc>
          <w:tcPr>
            <w:tcW w:w="296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4" w:type="dxa"/>
          </w:tcPr>
          <w:p w:rsidR="005A749A" w:rsidRPr="005A749A" w:rsidRDefault="005A749A" w:rsidP="005A749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народных депутатов Петушинского муниципального округа Владимирской области по избирательного округу № 1 (по согласованию) .</w:t>
            </w:r>
          </w:p>
        </w:tc>
      </w:tr>
    </w:tbl>
    <w:p w:rsidR="005A749A" w:rsidRPr="005A749A" w:rsidRDefault="005A749A" w:rsidP="005A749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49A" w:rsidRPr="005A749A" w:rsidRDefault="005A749A" w:rsidP="005A749A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49A" w:rsidRPr="005A749A" w:rsidRDefault="005A749A" w:rsidP="005A749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случае отсутствия члена комиссии допускается его замена лицом, исполняющим его обязанности путем объявления на публичных слушаниях, без внесения изменений в настоящее постановление.</w:t>
      </w:r>
    </w:p>
    <w:p w:rsidR="005A749A" w:rsidRPr="005A749A" w:rsidRDefault="005A749A" w:rsidP="005A749A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749A" w:rsidRPr="005A749A" w:rsidRDefault="005A749A" w:rsidP="005A749A">
      <w:p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749A" w:rsidRPr="005A749A" w:rsidRDefault="005A749A" w:rsidP="005A7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E02" w:rsidRDefault="00F64E02" w:rsidP="00671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4E02" w:rsidRDefault="00F64E02" w:rsidP="00671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4E02" w:rsidRDefault="00F64E02" w:rsidP="00671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1E6D" w:rsidRPr="0030007D" w:rsidRDefault="00671E6D" w:rsidP="00671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0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E6D" w:rsidRPr="0030007D" w:rsidRDefault="00671E6D" w:rsidP="00671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671E6D" w:rsidRPr="0030007D" w:rsidRDefault="00671E6D" w:rsidP="00671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</w:p>
    <w:p w:rsidR="00671E6D" w:rsidRPr="0030007D" w:rsidRDefault="00671E6D" w:rsidP="00671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Владимирской области </w:t>
      </w:r>
    </w:p>
    <w:p w:rsidR="00671E6D" w:rsidRPr="0030007D" w:rsidRDefault="00671E6D" w:rsidP="00671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07D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F81C5C" w:rsidRPr="00F81C5C">
        <w:rPr>
          <w:rFonts w:ascii="Times New Roman" w:hAnsi="Times New Roman" w:cs="Times New Roman"/>
          <w:sz w:val="24"/>
          <w:szCs w:val="24"/>
          <w:u w:val="single"/>
        </w:rPr>
        <w:t xml:space="preserve">20.04.2026  </w:t>
      </w:r>
      <w:r w:rsidRPr="0030007D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Pr="00F81C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1C5C" w:rsidRPr="00F81C5C">
        <w:rPr>
          <w:rFonts w:ascii="Times New Roman" w:hAnsi="Times New Roman" w:cs="Times New Roman"/>
          <w:sz w:val="24"/>
          <w:szCs w:val="24"/>
          <w:u w:val="single"/>
        </w:rPr>
        <w:t>422</w:t>
      </w:r>
    </w:p>
    <w:p w:rsidR="00671E6D" w:rsidRPr="0030007D" w:rsidRDefault="00671E6D" w:rsidP="00671E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1E6D" w:rsidRDefault="00671E6D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749A" w:rsidRP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>Оповещение</w:t>
      </w:r>
    </w:p>
    <w:p w:rsidR="005A749A" w:rsidRP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>о начале публичных слушаний</w:t>
      </w:r>
    </w:p>
    <w:p w:rsidR="005A749A" w:rsidRPr="005A749A" w:rsidRDefault="005A749A" w:rsidP="005A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265C" w:rsidRPr="007F265C" w:rsidRDefault="005A749A" w:rsidP="007F265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>На публичные слушания представляется</w:t>
      </w:r>
      <w:r w:rsidR="007F265C"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5A749A" w:rsidRPr="00F64E02" w:rsidRDefault="005A749A" w:rsidP="007F265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E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64E0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проект </w:t>
      </w:r>
      <w:r w:rsidR="00671E6D" w:rsidRPr="00F64E02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решения Совет</w:t>
      </w:r>
      <w:r w:rsidR="007F265C">
        <w:rPr>
          <w:rFonts w:ascii="Times New Roman" w:eastAsia="Calibri" w:hAnsi="Times New Roman" w:cs="Times New Roman"/>
          <w:bCs/>
          <w:sz w:val="24"/>
          <w:szCs w:val="24"/>
          <w:u w:val="single"/>
        </w:rPr>
        <w:t>а</w:t>
      </w:r>
      <w:r w:rsidR="00671E6D" w:rsidRPr="00F64E0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народных депутатов Петушинского муниципального округа Владимирской области</w:t>
      </w:r>
      <w:r w:rsidR="00F64E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>«</w:t>
      </w:r>
      <w:r w:rsidR="00671E6D">
        <w:rPr>
          <w:rFonts w:ascii="Times New Roman" w:eastAsia="Calibri" w:hAnsi="Times New Roman" w:cs="Times New Roman"/>
          <w:bCs/>
          <w:sz w:val="24"/>
          <w:szCs w:val="24"/>
          <w:u w:val="single"/>
        </w:rPr>
        <w:t>Об утверждении Правил</w:t>
      </w:r>
      <w:r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благоустройства на территории Пет</w:t>
      </w:r>
      <w:r w:rsidR="00671E6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ушинского муниципального округа </w:t>
      </w:r>
      <w:r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Владимирской области»</w:t>
      </w:r>
    </w:p>
    <w:p w:rsidR="005A749A" w:rsidRPr="006C200C" w:rsidRDefault="005A749A" w:rsidP="007F265C">
      <w:pPr>
        <w:spacing w:after="12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C200C">
        <w:rPr>
          <w:rFonts w:ascii="Times New Roman" w:eastAsia="Calibri" w:hAnsi="Times New Roman" w:cs="Times New Roman"/>
          <w:bCs/>
          <w:sz w:val="24"/>
          <w:szCs w:val="24"/>
        </w:rPr>
        <w:t>(наименование проекта)</w:t>
      </w:r>
    </w:p>
    <w:p w:rsidR="005A749A" w:rsidRPr="00F64E02" w:rsidRDefault="005A749A" w:rsidP="007F265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F64E02" w:rsidRPr="00F64E02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F64E02">
        <w:rPr>
          <w:rFonts w:ascii="Times New Roman" w:eastAsia="Calibri" w:hAnsi="Times New Roman" w:cs="Times New Roman"/>
          <w:bCs/>
          <w:sz w:val="24"/>
          <w:szCs w:val="24"/>
        </w:rPr>
        <w:t>убличные слушания проводятся в порядке, установленном статьями 5.1</w:t>
      </w:r>
      <w:r w:rsidR="006C200C" w:rsidRPr="00F64E0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64E02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Градостроительного кодекса Российской Федерации и Порядком организации и проведении общественных обсуждений или публичных слушаний по вопросам градостроительной деятельности на территории Петушинского муниципального округа Владимирской области.</w:t>
      </w:r>
    </w:p>
    <w:p w:rsidR="005A749A" w:rsidRPr="007F265C" w:rsidRDefault="005A749A" w:rsidP="007F265C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4E0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>Орган, уполномоченный на проведение публичных слушаний</w:t>
      </w:r>
      <w:r w:rsidR="00F64E02"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5A749A" w:rsidRPr="005A749A" w:rsidRDefault="00671E6D" w:rsidP="007F26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у</w:t>
      </w:r>
      <w:r w:rsidR="005A749A"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правление обеспечения охраны окружающей среды и экологического благополучия населения администрации Петушинского муниципального округа Владимирской области </w:t>
      </w:r>
    </w:p>
    <w:p w:rsidR="005A749A" w:rsidRPr="007F265C" w:rsidRDefault="005A749A" w:rsidP="007F265C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>Дата и место проведения собрания участников публичных слушаний:</w:t>
      </w:r>
    </w:p>
    <w:p w:rsidR="00F64E02" w:rsidRPr="00F64E02" w:rsidRDefault="005A749A" w:rsidP="007F265C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>27 мая 2026 года в 10 ч</w:t>
      </w:r>
      <w:r w:rsidR="00671E6D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  <w:r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30 мин</w:t>
      </w:r>
      <w:r w:rsidR="00671E6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. </w:t>
      </w:r>
      <w:r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="00F64E02" w:rsidRPr="00F64E02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F64E02" w:rsidRPr="00F64E02">
        <w:rPr>
          <w:sz w:val="24"/>
          <w:szCs w:val="24"/>
          <w:u w:val="single"/>
        </w:rPr>
        <w:t xml:space="preserve"> </w:t>
      </w:r>
      <w:r w:rsidR="00F64E02" w:rsidRPr="00F64E02">
        <w:rPr>
          <w:rFonts w:ascii="Times New Roman" w:hAnsi="Times New Roman" w:cs="Times New Roman"/>
          <w:sz w:val="24"/>
          <w:szCs w:val="24"/>
          <w:u w:val="single"/>
        </w:rPr>
        <w:t>помещении зала заседаний администрации Петушинского муниципального округа Владимирской области и Совета народных депутатов Петушинского муниципального округа Владимирской области по адресу: Владимирская область, Петушинский муниципальный округ, город Петушки, улица Советская площадь, дом 5.</w:t>
      </w:r>
    </w:p>
    <w:p w:rsidR="005A749A" w:rsidRPr="00671E6D" w:rsidRDefault="00F64E02" w:rsidP="007F265C">
      <w:pPr>
        <w:spacing w:after="12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71E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749A" w:rsidRPr="00671E6D">
        <w:rPr>
          <w:rFonts w:ascii="Times New Roman" w:eastAsia="Calibri" w:hAnsi="Times New Roman" w:cs="Times New Roman"/>
          <w:bCs/>
          <w:sz w:val="24"/>
          <w:szCs w:val="24"/>
        </w:rPr>
        <w:t>(в случае проведения публичных слушаний)</w:t>
      </w:r>
    </w:p>
    <w:p w:rsidR="005A749A" w:rsidRPr="007F265C" w:rsidRDefault="005A749A" w:rsidP="007F265C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>Срок проведения публичных слушаний</w:t>
      </w:r>
      <w:r w:rsidR="007F265C"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5A749A" w:rsidRPr="005A749A" w:rsidRDefault="007F265C" w:rsidP="007F265C">
      <w:pPr>
        <w:spacing w:after="12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20.04.2026 по 27.05.2026</w:t>
      </w:r>
      <w:r w:rsidR="005A749A"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</w:t>
      </w:r>
    </w:p>
    <w:p w:rsidR="005A749A" w:rsidRPr="007F265C" w:rsidRDefault="005A749A" w:rsidP="007F26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Информационные материалы по теме публичных слушаний представлены на экспозиции по адресу:</w:t>
      </w:r>
    </w:p>
    <w:p w:rsidR="005A749A" w:rsidRPr="005A749A" w:rsidRDefault="005A749A" w:rsidP="007F26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601144, </w:t>
      </w:r>
      <w:r w:rsidR="00671E6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Владимирская область, Петушинский муниципальный округ, город </w:t>
      </w:r>
      <w:r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Петушки, </w:t>
      </w:r>
      <w:r w:rsidR="00671E6D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улица</w:t>
      </w:r>
      <w:r w:rsidR="00F64E0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>Советская площадь, дом 5,</w:t>
      </w:r>
      <w:r w:rsidRPr="005A749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F64E02">
        <w:rPr>
          <w:rFonts w:ascii="Times New Roman" w:eastAsia="Calibri" w:hAnsi="Times New Roman" w:cs="Times New Roman"/>
          <w:bCs/>
          <w:sz w:val="24"/>
          <w:szCs w:val="24"/>
          <w:u w:val="single"/>
        </w:rPr>
        <w:t>на информационном стенде</w:t>
      </w:r>
      <w:r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около здания администрации Петушинского муниципального округа Владимирской области</w:t>
      </w:r>
    </w:p>
    <w:p w:rsidR="005A749A" w:rsidRPr="007F265C" w:rsidRDefault="00F64E02" w:rsidP="007F265C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>Экспозиция открыта</w:t>
      </w:r>
      <w:r w:rsidR="007F265C" w:rsidRPr="007F265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7F265C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Pr="007F265C">
        <w:rPr>
          <w:rFonts w:ascii="Times New Roman" w:eastAsia="Calibri" w:hAnsi="Times New Roman" w:cs="Times New Roman"/>
          <w:bCs/>
          <w:sz w:val="24"/>
          <w:szCs w:val="24"/>
          <w:u w:val="single"/>
        </w:rPr>
        <w:t>27</w:t>
      </w:r>
      <w:r w:rsidR="005A749A" w:rsidRPr="007F265C">
        <w:rPr>
          <w:rFonts w:ascii="Times New Roman" w:eastAsia="Calibri" w:hAnsi="Times New Roman" w:cs="Times New Roman"/>
          <w:bCs/>
          <w:sz w:val="24"/>
          <w:szCs w:val="24"/>
          <w:u w:val="single"/>
        </w:rPr>
        <w:t>.04.2026</w:t>
      </w:r>
      <w:r w:rsidR="005A749A" w:rsidRPr="007F265C">
        <w:rPr>
          <w:rFonts w:ascii="Times New Roman" w:eastAsia="Calibri" w:hAnsi="Times New Roman" w:cs="Times New Roman"/>
          <w:bCs/>
          <w:sz w:val="24"/>
          <w:szCs w:val="24"/>
        </w:rPr>
        <w:t xml:space="preserve"> (дата открытия экспозиции) по </w:t>
      </w:r>
      <w:r w:rsidR="005A749A" w:rsidRPr="007F265C">
        <w:rPr>
          <w:rFonts w:ascii="Times New Roman" w:eastAsia="Calibri" w:hAnsi="Times New Roman" w:cs="Times New Roman"/>
          <w:bCs/>
          <w:sz w:val="24"/>
          <w:szCs w:val="24"/>
          <w:u w:val="single"/>
        </w:rPr>
        <w:t>27.05.2026</w:t>
      </w:r>
      <w:r w:rsidR="005A749A" w:rsidRPr="007F265C">
        <w:rPr>
          <w:rFonts w:ascii="Times New Roman" w:eastAsia="Calibri" w:hAnsi="Times New Roman" w:cs="Times New Roman"/>
          <w:bCs/>
          <w:sz w:val="24"/>
          <w:szCs w:val="24"/>
        </w:rPr>
        <w:t xml:space="preserve"> (дата закрытия экспозиции).</w:t>
      </w:r>
    </w:p>
    <w:p w:rsidR="005A749A" w:rsidRPr="007F265C" w:rsidRDefault="005A749A" w:rsidP="007F265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F265C">
        <w:rPr>
          <w:rFonts w:ascii="Times New Roman" w:eastAsia="Calibri" w:hAnsi="Times New Roman" w:cs="Times New Roman"/>
          <w:bCs/>
          <w:sz w:val="24"/>
          <w:szCs w:val="24"/>
        </w:rPr>
        <w:t>Часы работы: в рабочие дни с 8 ч. 00 мин до 17 ч. 00 мин</w:t>
      </w:r>
      <w:r w:rsidR="00F64E02" w:rsidRPr="007F265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F265C">
        <w:rPr>
          <w:rFonts w:ascii="Times New Roman" w:eastAsia="Calibri" w:hAnsi="Times New Roman" w:cs="Times New Roman"/>
          <w:bCs/>
          <w:sz w:val="24"/>
          <w:szCs w:val="24"/>
        </w:rPr>
        <w:t xml:space="preserve"> (с 13 ч. 00 мин</w:t>
      </w:r>
      <w:r w:rsidR="00F64E02" w:rsidRPr="007F265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F265C">
        <w:rPr>
          <w:rFonts w:ascii="Times New Roman" w:eastAsia="Calibri" w:hAnsi="Times New Roman" w:cs="Times New Roman"/>
          <w:bCs/>
          <w:sz w:val="24"/>
          <w:szCs w:val="24"/>
        </w:rPr>
        <w:t xml:space="preserve"> до 14 ч. 00 мин</w:t>
      </w:r>
      <w:r w:rsidR="007F265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F265C">
        <w:rPr>
          <w:rFonts w:ascii="Times New Roman" w:eastAsia="Calibri" w:hAnsi="Times New Roman" w:cs="Times New Roman"/>
          <w:bCs/>
          <w:sz w:val="24"/>
          <w:szCs w:val="24"/>
        </w:rPr>
        <w:t xml:space="preserve"> перерыв на обед) в управлении обеспечения охраны окружающей среды и экологического благополучия населения администрации Петушинского муниципального округа Владимирской области можно ознакомится с материалами публичных слушаний.</w:t>
      </w:r>
    </w:p>
    <w:p w:rsidR="005A749A" w:rsidRPr="00F64E02" w:rsidRDefault="005A749A" w:rsidP="007F265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64E02">
        <w:rPr>
          <w:rFonts w:ascii="Times New Roman" w:eastAsia="Calibri" w:hAnsi="Times New Roman" w:cs="Times New Roman"/>
          <w:bCs/>
          <w:sz w:val="24"/>
          <w:szCs w:val="24"/>
        </w:rPr>
        <w:t>В период публичных слушаний участники публичных слушаний имеют право представить свои пре</w:t>
      </w:r>
      <w:r w:rsidR="007F265C">
        <w:rPr>
          <w:rFonts w:ascii="Times New Roman" w:eastAsia="Calibri" w:hAnsi="Times New Roman" w:cs="Times New Roman"/>
          <w:bCs/>
          <w:sz w:val="24"/>
          <w:szCs w:val="24"/>
        </w:rPr>
        <w:t>дложения и замечания в срок с 27</w:t>
      </w:r>
      <w:r w:rsidRPr="00F64E02">
        <w:rPr>
          <w:rFonts w:ascii="Times New Roman" w:eastAsia="Calibri" w:hAnsi="Times New Roman" w:cs="Times New Roman"/>
          <w:bCs/>
          <w:sz w:val="24"/>
          <w:szCs w:val="24"/>
        </w:rPr>
        <w:t>.04.2026 до 27.05.2026 по обсуждаемому проекту посредством:</w:t>
      </w:r>
    </w:p>
    <w:p w:rsidR="005A749A" w:rsidRPr="00F64E02" w:rsidRDefault="005A749A" w:rsidP="007F26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E0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в письменной форме при личном обращении в Комиссию по организации и проведению публичных слушаний;</w:t>
      </w:r>
    </w:p>
    <w:p w:rsidR="005A749A" w:rsidRPr="00F64E02" w:rsidRDefault="005A749A" w:rsidP="007F26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E02">
        <w:rPr>
          <w:rFonts w:ascii="Times New Roman" w:eastAsia="Calibri" w:hAnsi="Times New Roman" w:cs="Times New Roman"/>
          <w:bCs/>
          <w:sz w:val="24"/>
          <w:szCs w:val="24"/>
        </w:rPr>
        <w:t>- посредством портала государственных услуг и муниципальных услуг;</w:t>
      </w:r>
    </w:p>
    <w:p w:rsidR="005A749A" w:rsidRPr="00F64E02" w:rsidRDefault="005A749A" w:rsidP="007F26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E02">
        <w:rPr>
          <w:rFonts w:ascii="Times New Roman" w:eastAsia="Calibri" w:hAnsi="Times New Roman" w:cs="Times New Roman"/>
          <w:bCs/>
          <w:sz w:val="24"/>
          <w:szCs w:val="24"/>
        </w:rPr>
        <w:t>- посредством</w:t>
      </w:r>
      <w:r w:rsidR="007F265C">
        <w:rPr>
          <w:rFonts w:ascii="Times New Roman" w:eastAsia="Calibri" w:hAnsi="Times New Roman" w:cs="Times New Roman"/>
          <w:bCs/>
          <w:sz w:val="24"/>
          <w:szCs w:val="24"/>
        </w:rPr>
        <w:t xml:space="preserve"> почтового отправления в адрес У</w:t>
      </w:r>
      <w:r w:rsidRPr="00F64E02">
        <w:rPr>
          <w:rFonts w:ascii="Times New Roman" w:eastAsia="Calibri" w:hAnsi="Times New Roman" w:cs="Times New Roman"/>
          <w:bCs/>
          <w:sz w:val="24"/>
          <w:szCs w:val="24"/>
        </w:rPr>
        <w:t>полномоченного органа</w:t>
      </w:r>
      <w:r w:rsidR="007F265C">
        <w:rPr>
          <w:rFonts w:ascii="Times New Roman" w:eastAsia="Calibri" w:hAnsi="Times New Roman" w:cs="Times New Roman"/>
          <w:bCs/>
          <w:sz w:val="24"/>
          <w:szCs w:val="24"/>
        </w:rPr>
        <w:t xml:space="preserve"> и Комиссии</w:t>
      </w:r>
      <w:r w:rsidRPr="00F64E0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A749A" w:rsidRPr="00F64E02" w:rsidRDefault="005A749A" w:rsidP="007F26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E02">
        <w:rPr>
          <w:rFonts w:ascii="Times New Roman" w:eastAsia="Calibri" w:hAnsi="Times New Roman" w:cs="Times New Roman"/>
          <w:bCs/>
          <w:sz w:val="24"/>
          <w:szCs w:val="24"/>
        </w:rPr>
        <w:t>- посредством официального сайта;</w:t>
      </w:r>
    </w:p>
    <w:p w:rsidR="005A749A" w:rsidRPr="00F64E02" w:rsidRDefault="005A749A" w:rsidP="007F26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E02">
        <w:rPr>
          <w:rFonts w:ascii="Times New Roman" w:eastAsia="Calibri" w:hAnsi="Times New Roman" w:cs="Times New Roman"/>
          <w:bCs/>
          <w:sz w:val="24"/>
          <w:szCs w:val="24"/>
        </w:rPr>
        <w:t>- в письменной форме в адрес организатора общественных обсуждений;</w:t>
      </w:r>
    </w:p>
    <w:p w:rsidR="005A749A" w:rsidRPr="007F265C" w:rsidRDefault="005A749A" w:rsidP="007F265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F265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7F265C">
        <w:rPr>
          <w:rFonts w:ascii="Times New Roman" w:eastAsia="Calibri" w:hAnsi="Times New Roman" w:cs="Times New Roman"/>
          <w:bCs/>
          <w:sz w:val="24"/>
          <w:szCs w:val="24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7F265C">
        <w:rPr>
          <w:rFonts w:ascii="Times New Roman" w:eastAsia="Calibri" w:hAnsi="Times New Roman" w:cs="Times New Roman"/>
          <w:bCs/>
          <w:sz w:val="24"/>
          <w:szCs w:val="24"/>
        </w:rPr>
        <w:t>публичных слушаниях</w:t>
      </w:r>
      <w:r w:rsidRPr="007F265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F265C" w:rsidRDefault="005A749A" w:rsidP="007F265C">
      <w:pPr>
        <w:spacing w:after="12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Информационные материалы по проекту</w:t>
      </w:r>
      <w:r w:rsidR="007F265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5A749A" w:rsidRPr="007F265C" w:rsidRDefault="007F265C" w:rsidP="007F265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р</w:t>
      </w:r>
      <w:r w:rsidRPr="00F64E02">
        <w:rPr>
          <w:rFonts w:ascii="Times New Roman" w:eastAsia="Calibri" w:hAnsi="Times New Roman" w:cs="Times New Roman"/>
          <w:bCs/>
          <w:sz w:val="24"/>
          <w:szCs w:val="24"/>
          <w:u w:val="single"/>
        </w:rPr>
        <w:t>ешения Совет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а</w:t>
      </w:r>
      <w:r w:rsidRPr="00F64E0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народных депутатов Петушинского муниципального округа Владимирской области</w:t>
      </w:r>
      <w:r w:rsidR="005A749A"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A749A"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>«Правила благоустройства на территории Петушинского муниципального округа Владимирской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области</w:t>
      </w:r>
      <w:r w:rsidR="005A749A" w:rsidRPr="005A74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» </w:t>
      </w:r>
    </w:p>
    <w:p w:rsidR="005A749A" w:rsidRPr="007F265C" w:rsidRDefault="005A749A" w:rsidP="007F265C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F265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(наименование проекта)</w:t>
      </w:r>
    </w:p>
    <w:p w:rsidR="005A749A" w:rsidRPr="005A749A" w:rsidRDefault="005A749A" w:rsidP="007F26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265C">
        <w:rPr>
          <w:rFonts w:ascii="Times New Roman" w:eastAsia="Calibri" w:hAnsi="Times New Roman" w:cs="Times New Roman"/>
          <w:bCs/>
          <w:sz w:val="24"/>
          <w:szCs w:val="24"/>
        </w:rPr>
        <w:t>размещены</w:t>
      </w:r>
      <w:r w:rsidRPr="005A74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74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официальном сайте Петушинского муниципального округа Владимирской области </w:t>
      </w:r>
      <w:hyperlink r:id="rId10" w:history="1">
        <w:r w:rsidRPr="005A749A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https://petushki.info</w:t>
        </w:r>
      </w:hyperlink>
      <w:r w:rsidRPr="005A749A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 xml:space="preserve"> </w:t>
      </w:r>
      <w:r w:rsidRPr="005A74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разделе «Градостроительная деятельность»</w:t>
      </w:r>
      <w:r w:rsidRPr="005A74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749A" w:rsidRPr="005A749A" w:rsidRDefault="005A749A" w:rsidP="005A7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1A7" w:rsidRPr="00CA64E2" w:rsidRDefault="00D221A7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21A7" w:rsidRPr="00CA64E2" w:rsidSect="0046075B">
      <w:headerReference w:type="default" r:id="rId11"/>
      <w:pgSz w:w="11907" w:h="16840" w:code="9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DC" w:rsidRDefault="00D745DC" w:rsidP="00635C7D">
      <w:pPr>
        <w:spacing w:after="0" w:line="240" w:lineRule="auto"/>
      </w:pPr>
      <w:r>
        <w:separator/>
      </w:r>
    </w:p>
  </w:endnote>
  <w:endnote w:type="continuationSeparator" w:id="0">
    <w:p w:rsidR="00D745DC" w:rsidRDefault="00D745DC" w:rsidP="006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DC" w:rsidRDefault="00D745DC" w:rsidP="00635C7D">
      <w:pPr>
        <w:spacing w:after="0" w:line="240" w:lineRule="auto"/>
      </w:pPr>
      <w:r>
        <w:separator/>
      </w:r>
    </w:p>
  </w:footnote>
  <w:footnote w:type="continuationSeparator" w:id="0">
    <w:p w:rsidR="00D745DC" w:rsidRDefault="00D745DC" w:rsidP="0063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565224"/>
      <w:docPartObj>
        <w:docPartGallery w:val="Page Numbers (Top of Page)"/>
        <w:docPartUnique/>
      </w:docPartObj>
    </w:sdtPr>
    <w:sdtEndPr/>
    <w:sdtContent>
      <w:p w:rsidR="00635C7D" w:rsidRDefault="00635C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5CC">
          <w:rPr>
            <w:noProof/>
          </w:rPr>
          <w:t>11</w:t>
        </w:r>
        <w:r>
          <w:fldChar w:fldCharType="end"/>
        </w:r>
      </w:p>
    </w:sdtContent>
  </w:sdt>
  <w:p w:rsidR="00635C7D" w:rsidRDefault="00635C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1491"/>
    <w:multiLevelType w:val="hybridMultilevel"/>
    <w:tmpl w:val="220C72F0"/>
    <w:lvl w:ilvl="0" w:tplc="70E227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053AE0"/>
    <w:rsid w:val="000D169E"/>
    <w:rsid w:val="00125ECE"/>
    <w:rsid w:val="00217968"/>
    <w:rsid w:val="00230EDB"/>
    <w:rsid w:val="00253B2F"/>
    <w:rsid w:val="002C552E"/>
    <w:rsid w:val="002D0637"/>
    <w:rsid w:val="0030007D"/>
    <w:rsid w:val="00312D88"/>
    <w:rsid w:val="00323052"/>
    <w:rsid w:val="003527EF"/>
    <w:rsid w:val="003F0BF8"/>
    <w:rsid w:val="0046075B"/>
    <w:rsid w:val="004D226A"/>
    <w:rsid w:val="004F427A"/>
    <w:rsid w:val="005A749A"/>
    <w:rsid w:val="005B7F0E"/>
    <w:rsid w:val="005D7667"/>
    <w:rsid w:val="00633B25"/>
    <w:rsid w:val="00635C7D"/>
    <w:rsid w:val="006622DB"/>
    <w:rsid w:val="00671E6D"/>
    <w:rsid w:val="006C200C"/>
    <w:rsid w:val="006E7C84"/>
    <w:rsid w:val="007018D0"/>
    <w:rsid w:val="00721106"/>
    <w:rsid w:val="00746451"/>
    <w:rsid w:val="007F265C"/>
    <w:rsid w:val="008E0DFF"/>
    <w:rsid w:val="008F5293"/>
    <w:rsid w:val="009525CC"/>
    <w:rsid w:val="00961C28"/>
    <w:rsid w:val="00975B80"/>
    <w:rsid w:val="009841A7"/>
    <w:rsid w:val="009D2590"/>
    <w:rsid w:val="00A47286"/>
    <w:rsid w:val="00A709DD"/>
    <w:rsid w:val="00AA3E0C"/>
    <w:rsid w:val="00B71752"/>
    <w:rsid w:val="00BA6FCD"/>
    <w:rsid w:val="00BB7246"/>
    <w:rsid w:val="00BE57D0"/>
    <w:rsid w:val="00BF1488"/>
    <w:rsid w:val="00C610F0"/>
    <w:rsid w:val="00C8087E"/>
    <w:rsid w:val="00CA555B"/>
    <w:rsid w:val="00CA64E2"/>
    <w:rsid w:val="00D221A7"/>
    <w:rsid w:val="00D473D7"/>
    <w:rsid w:val="00D5135F"/>
    <w:rsid w:val="00D745DC"/>
    <w:rsid w:val="00E171A0"/>
    <w:rsid w:val="00E659B1"/>
    <w:rsid w:val="00E765CA"/>
    <w:rsid w:val="00F22254"/>
    <w:rsid w:val="00F64E02"/>
    <w:rsid w:val="00F8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DCF55-214B-4C5E-AD01-1256AD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5C7D"/>
  </w:style>
  <w:style w:type="paragraph" w:styleId="a6">
    <w:name w:val="footer"/>
    <w:basedOn w:val="a"/>
    <w:link w:val="a7"/>
    <w:uiPriority w:val="99"/>
    <w:unhideWhenUsed/>
    <w:rsid w:val="0063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5C7D"/>
  </w:style>
  <w:style w:type="paragraph" w:styleId="a8">
    <w:name w:val="Balloon Text"/>
    <w:basedOn w:val="a"/>
    <w:link w:val="a9"/>
    <w:uiPriority w:val="99"/>
    <w:semiHidden/>
    <w:unhideWhenUsed/>
    <w:rsid w:val="006E7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7C8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A749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C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ushki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tushki.in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etushki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tushki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Ирина И.Г. Алексеева</cp:lastModifiedBy>
  <cp:revision>2</cp:revision>
  <cp:lastPrinted>2026-04-24T08:49:00Z</cp:lastPrinted>
  <dcterms:created xsi:type="dcterms:W3CDTF">2026-04-24T08:49:00Z</dcterms:created>
  <dcterms:modified xsi:type="dcterms:W3CDTF">2026-04-24T08:49:00Z</dcterms:modified>
</cp:coreProperties>
</file>