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117E" w14:textId="12E4FCD3" w:rsidR="00AD1D9D" w:rsidRDefault="00412E99" w:rsidP="00F24189">
      <w:pPr>
        <w:ind w:left="-284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</w:t>
      </w:r>
      <w:r w:rsidR="00AD1D9D">
        <w:rPr>
          <w:rFonts w:ascii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14:paraId="367FE671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3B84475" w14:textId="77777777" w:rsidR="00AD1D9D" w:rsidRDefault="00AD1D9D" w:rsidP="00F24189">
      <w:pPr>
        <w:rPr>
          <w:rFonts w:ascii="Times New Roman" w:hAnsi="Times New Roman" w:cs="Times New Roman"/>
          <w:kern w:val="32"/>
          <w:sz w:val="28"/>
          <w:szCs w:val="28"/>
        </w:rPr>
      </w:pPr>
    </w:p>
    <w:p w14:paraId="2F271A51" w14:textId="4C936998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14:paraId="0A2958CA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F3FFC2C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4BA0612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АДМИНИСТРАЦИИ ПЕТУШИНСКОГО РАЙОНА</w:t>
      </w:r>
    </w:p>
    <w:p w14:paraId="6F878B2C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3DF2FE63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Владимирской области</w:t>
      </w:r>
    </w:p>
    <w:p w14:paraId="2E15E8EB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99547C1" w14:textId="4DF89B5E" w:rsidR="00AD1D9D" w:rsidRPr="00655513" w:rsidRDefault="000F0DF9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от </w:t>
      </w:r>
      <w:r w:rsidR="00481E54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_________</w:t>
      </w:r>
      <w:r w:rsidR="00AD1D9D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</w:t>
      </w:r>
      <w:r w:rsidR="004F5D1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    </w:t>
      </w:r>
      <w:r w:rsidR="00AD1D9D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г. Петушки                                 </w:t>
      </w:r>
      <w:r w:rsidR="0012540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</w:t>
      </w:r>
      <w:r w:rsidR="00F24189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</w:t>
      </w:r>
      <w:r w:rsidR="004F5D1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 w:rsidR="00F24189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</w:t>
      </w:r>
      <w:r w:rsidR="004F5D1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="00481E54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___</w:t>
      </w:r>
    </w:p>
    <w:p w14:paraId="0EEE7C6D" w14:textId="77777777" w:rsidR="00AD1D9D" w:rsidRDefault="00AD1D9D" w:rsidP="00F24189">
      <w:pPr>
        <w:rPr>
          <w:rFonts w:ascii="Times New Roman" w:hAnsi="Times New Roman" w:cs="Times New Roman"/>
          <w:kern w:val="32"/>
          <w:sz w:val="24"/>
          <w:szCs w:val="24"/>
        </w:rPr>
      </w:pPr>
    </w:p>
    <w:p w14:paraId="6E2815BF" w14:textId="77777777" w:rsidR="00AD1D9D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14:paraId="12D72A6A" w14:textId="77777777" w:rsidR="00AD1D9D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32"/>
          <w:sz w:val="24"/>
          <w:szCs w:val="24"/>
        </w:rPr>
        <w:t>Петушинского района от 22.10.2014 № 2047</w:t>
      </w:r>
    </w:p>
    <w:p w14:paraId="6382D8E1" w14:textId="77777777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DC72EAB" w14:textId="76A4E1CE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E779359" w14:textId="77777777" w:rsidR="00EC6EF6" w:rsidRDefault="00EC6EF6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4D56246C" w14:textId="77777777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7CC015F4" w14:textId="77777777" w:rsidR="00AD1D9D" w:rsidRDefault="00AD1D9D" w:rsidP="00AD1D9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14:paraId="70171FDC" w14:textId="77777777" w:rsidR="00AD1D9D" w:rsidRDefault="00AD1D9D" w:rsidP="00AD1D9D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kern w:val="3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kern w:val="32"/>
          <w:sz w:val="28"/>
          <w:szCs w:val="28"/>
        </w:rPr>
        <w:t xml:space="preserve"> а н о в л я ю:</w:t>
      </w:r>
    </w:p>
    <w:p w14:paraId="422E1C41" w14:textId="77777777" w:rsidR="00AD1D9D" w:rsidRDefault="00AD1D9D" w:rsidP="00AD1D9D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1. Внести изменения в постановление администрации Петушинского района от 22.10.2014 № 2047 «Об утверждении муниципальной программы «Развитие физической культуры и спорта в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Петушинском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 районе» согласно приложению.</w:t>
      </w:r>
    </w:p>
    <w:p w14:paraId="7DFEC1A7" w14:textId="77777777" w:rsidR="00AD1D9D" w:rsidRDefault="00AD1D9D" w:rsidP="00AD1D9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14:paraId="1A1AB9BB" w14:textId="313505FA" w:rsidR="00AD1D9D" w:rsidRDefault="00AD1D9D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A3321CF" w14:textId="77777777" w:rsidR="00EC6EF6" w:rsidRDefault="00EC6EF6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E53E7BE" w14:textId="0C508485" w:rsidR="00AD1D9D" w:rsidRDefault="00AD1D9D" w:rsidP="00AD1D9D">
      <w:pPr>
        <w:spacing w:before="120"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Глава администрации                                                                        А.В. КУРБАТОВ</w:t>
      </w:r>
    </w:p>
    <w:p w14:paraId="43EE2F54" w14:textId="77777777" w:rsidR="00AD1D9D" w:rsidRDefault="00AD1D9D" w:rsidP="00AD1D9D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39A720C" w14:textId="77777777" w:rsidR="00AD1D9D" w:rsidRDefault="00AD1D9D" w:rsidP="00AD1D9D">
      <w:pPr>
        <w:rPr>
          <w:rFonts w:ascii="Times New Roman" w:hAnsi="Times New Roman" w:cs="Times New Roman"/>
          <w:sz w:val="24"/>
          <w:szCs w:val="24"/>
        </w:rPr>
      </w:pPr>
    </w:p>
    <w:p w14:paraId="6D7C8D22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E7BEE0C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B2B8C6B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AB9E094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F8EDE9D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CD7DDAA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7DAD350" w14:textId="4582574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2F1C393" w14:textId="0BDB05F9" w:rsidR="00B77BC2" w:rsidRDefault="00C70108" w:rsidP="0026778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42634" w:rsidRPr="00542634" w14:paraId="1A662A5B" w14:textId="77777777" w:rsidTr="00542634">
        <w:tc>
          <w:tcPr>
            <w:tcW w:w="9606" w:type="dxa"/>
            <w:shd w:val="clear" w:color="auto" w:fill="auto"/>
          </w:tcPr>
          <w:p w14:paraId="3659136E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14:paraId="124B395B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E41C17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Завизировано:</w:t>
            </w:r>
          </w:p>
          <w:p w14:paraId="4C169BD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2E1C9EEE" w14:textId="77777777" w:rsidTr="00542634">
        <w:trPr>
          <w:trHeight w:val="1624"/>
        </w:trPr>
        <w:tc>
          <w:tcPr>
            <w:tcW w:w="9606" w:type="dxa"/>
            <w:shd w:val="clear" w:color="auto" w:fill="auto"/>
          </w:tcPr>
          <w:p w14:paraId="5C7399F5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Начальник отдела делопроизводства, </w:t>
            </w:r>
          </w:p>
          <w:p w14:paraId="59E62EF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контрольной и протокольной работы управления </w:t>
            </w:r>
          </w:p>
          <w:p w14:paraId="6EA5515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делами главы администрации Петушинского района  </w:t>
            </w:r>
          </w:p>
          <w:p w14:paraId="572F3221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8A2F1A2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И.Г. Алексеева</w:t>
            </w:r>
          </w:p>
        </w:tc>
      </w:tr>
      <w:tr w:rsidR="00542634" w:rsidRPr="00542634" w14:paraId="66741D62" w14:textId="77777777" w:rsidTr="00542634">
        <w:tc>
          <w:tcPr>
            <w:tcW w:w="9606" w:type="dxa"/>
            <w:shd w:val="clear" w:color="auto" w:fill="auto"/>
          </w:tcPr>
          <w:p w14:paraId="1B09EA74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32AD8292" w14:textId="77777777" w:rsidTr="00542634">
        <w:tc>
          <w:tcPr>
            <w:tcW w:w="9606" w:type="dxa"/>
            <w:shd w:val="clear" w:color="auto" w:fill="auto"/>
          </w:tcPr>
          <w:p w14:paraId="0F98301E" w14:textId="11C20A50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управления аналитическо-правовой </w:t>
            </w:r>
          </w:p>
          <w:p w14:paraId="6613414C" w14:textId="164AF099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работы администрации Петушинского района</w:t>
            </w:r>
          </w:p>
          <w:p w14:paraId="0BBCF01B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53FA12" w14:textId="01E4B499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Н.В. Калиновская</w:t>
            </w:r>
            <w:r w:rsidR="00001A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2634" w:rsidRPr="00542634" w14:paraId="7CDA0D39" w14:textId="77777777" w:rsidTr="00542634">
        <w:tc>
          <w:tcPr>
            <w:tcW w:w="9606" w:type="dxa"/>
            <w:shd w:val="clear" w:color="auto" w:fill="auto"/>
          </w:tcPr>
          <w:p w14:paraId="4576E272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5DA86C7F" w14:textId="77777777" w:rsidTr="00542634">
        <w:tc>
          <w:tcPr>
            <w:tcW w:w="9606" w:type="dxa"/>
            <w:shd w:val="clear" w:color="auto" w:fill="auto"/>
          </w:tcPr>
          <w:p w14:paraId="543A2D6E" w14:textId="1E748165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финансового управления </w:t>
            </w:r>
          </w:p>
          <w:p w14:paraId="56EDBA30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администрации Петушинского района</w:t>
            </w:r>
          </w:p>
          <w:p w14:paraId="790CAC7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711063" w14:textId="5FC5487B" w:rsid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Л.А. Дмитриева</w:t>
            </w:r>
          </w:p>
          <w:p w14:paraId="4ADD3D08" w14:textId="77777777" w:rsid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743D38D" w14:textId="77777777" w:rsid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06216A" w14:textId="6BC60557" w:rsidR="00542634" w:rsidRDefault="007D0643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</w:t>
            </w:r>
            <w:r w:rsid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казенного</w:t>
            </w:r>
          </w:p>
          <w:p w14:paraId="18576A84" w14:textId="77777777" w:rsidR="00FC5901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учреждения </w:t>
            </w:r>
            <w:r w:rsidR="007D0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«Управление развития </w:t>
            </w:r>
          </w:p>
          <w:p w14:paraId="5F16F566" w14:textId="3C194C36" w:rsidR="00655513" w:rsidRDefault="007D0643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спорта</w:t>
            </w:r>
            <w:r w:rsidR="00FC590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="006555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физической культуры» </w:t>
            </w:r>
          </w:p>
          <w:p w14:paraId="65F23B9F" w14:textId="0B885544" w:rsid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Петушинского района </w:t>
            </w:r>
            <w:r w:rsidR="00655513">
              <w:rPr>
                <w:rFonts w:ascii="Times New Roman" w:hAnsi="Times New Roman"/>
                <w:sz w:val="24"/>
                <w:szCs w:val="24"/>
                <w:lang w:eastAsia="ar-SA"/>
              </w:rPr>
              <w:t>Владимирской области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75E4D98F" w14:textId="677B301E" w:rsid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F1E1C3" w14:textId="2C1687BA" w:rsid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 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Бормотов</w:t>
            </w:r>
            <w:proofErr w:type="spellEnd"/>
          </w:p>
          <w:p w14:paraId="76420435" w14:textId="08DFF51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2B1C5855" w14:textId="77777777" w:rsidTr="00542634">
        <w:tc>
          <w:tcPr>
            <w:tcW w:w="9606" w:type="dxa"/>
            <w:shd w:val="clear" w:color="auto" w:fill="auto"/>
          </w:tcPr>
          <w:p w14:paraId="21573F19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9757BD5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2B1C9B1B" w14:textId="4CD8764D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Соответствие текста файла и оригинала документа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2634">
        <w:rPr>
          <w:rFonts w:ascii="Times New Roman" w:hAnsi="Times New Roman"/>
          <w:sz w:val="24"/>
          <w:szCs w:val="24"/>
          <w:lang w:eastAsia="ar-SA"/>
        </w:rPr>
        <w:t>______________подтверждаю.</w:t>
      </w:r>
    </w:p>
    <w:p w14:paraId="0F8791D7" w14:textId="309A8C16" w:rsid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74779D">
        <w:rPr>
          <w:rFonts w:ascii="Times New Roman" w:hAnsi="Times New Roman"/>
          <w:sz w:val="24"/>
          <w:szCs w:val="24"/>
          <w:lang w:eastAsia="ar-SA"/>
        </w:rPr>
        <w:t>(подпись исполнителя)</w:t>
      </w:r>
    </w:p>
    <w:p w14:paraId="33FCEF1A" w14:textId="77777777" w:rsidR="0074779D" w:rsidRPr="00542634" w:rsidRDefault="007477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5EF2ADB6" w14:textId="5FC796C5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 xml:space="preserve">Исп. О. 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А. Полукеев, заместитель </w:t>
      </w:r>
      <w:r w:rsidR="00FC5901">
        <w:rPr>
          <w:rFonts w:ascii="Times New Roman" w:hAnsi="Times New Roman"/>
          <w:sz w:val="24"/>
          <w:szCs w:val="24"/>
          <w:lang w:eastAsia="ar-SA"/>
        </w:rPr>
        <w:t>начальника</w:t>
      </w:r>
      <w:r w:rsidRPr="005426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01">
        <w:rPr>
          <w:rFonts w:ascii="Times New Roman" w:hAnsi="Times New Roman"/>
          <w:sz w:val="24"/>
          <w:szCs w:val="24"/>
          <w:lang w:eastAsia="ar-SA"/>
        </w:rPr>
        <w:t>МКУ «Управление развития спорта и физической культуры»</w:t>
      </w:r>
      <w:r w:rsidR="0074779D">
        <w:rPr>
          <w:rFonts w:ascii="Times New Roman" w:hAnsi="Times New Roman"/>
          <w:sz w:val="24"/>
          <w:szCs w:val="24"/>
          <w:lang w:eastAsia="ar-SA"/>
        </w:rPr>
        <w:t xml:space="preserve"> Петушинск</w:t>
      </w:r>
      <w:r w:rsidR="00FC5901">
        <w:rPr>
          <w:rFonts w:ascii="Times New Roman" w:hAnsi="Times New Roman"/>
          <w:sz w:val="24"/>
          <w:szCs w:val="24"/>
          <w:lang w:eastAsia="ar-SA"/>
        </w:rPr>
        <w:t>ого района Владимирской области</w:t>
      </w:r>
      <w:r w:rsidRPr="00542634">
        <w:rPr>
          <w:rFonts w:ascii="Times New Roman" w:hAnsi="Times New Roman"/>
          <w:sz w:val="24"/>
          <w:szCs w:val="24"/>
          <w:lang w:eastAsia="ar-SA"/>
        </w:rPr>
        <w:t>, тел.</w:t>
      </w:r>
      <w:r w:rsidR="00FC5901">
        <w:rPr>
          <w:rFonts w:ascii="Times New Roman" w:hAnsi="Times New Roman"/>
          <w:sz w:val="24"/>
          <w:szCs w:val="24"/>
          <w:lang w:eastAsia="ar-SA"/>
        </w:rPr>
        <w:t>:</w:t>
      </w:r>
      <w:r w:rsidRPr="00542634">
        <w:rPr>
          <w:rFonts w:ascii="Times New Roman" w:hAnsi="Times New Roman"/>
          <w:sz w:val="24"/>
          <w:szCs w:val="24"/>
          <w:lang w:eastAsia="ar-SA"/>
        </w:rPr>
        <w:t xml:space="preserve"> 2-25-53</w:t>
      </w:r>
    </w:p>
    <w:p w14:paraId="1EFEF955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6B00008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размещения на сайте __________________</w:t>
      </w:r>
    </w:p>
    <w:p w14:paraId="18FDF7B1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направления в прокуратуру ___________________</w:t>
      </w:r>
    </w:p>
    <w:p w14:paraId="62141166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заключения КСО __________________</w:t>
      </w:r>
    </w:p>
    <w:p w14:paraId="36EC5690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антикоррупционной экспертизы ___________________</w:t>
      </w:r>
    </w:p>
    <w:p w14:paraId="427C951F" w14:textId="7B5731B8" w:rsidR="00542634" w:rsidRPr="001453A6" w:rsidRDefault="00542634" w:rsidP="0054263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0718B7F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Разослано:</w:t>
      </w:r>
    </w:p>
    <w:p w14:paraId="5F015AAE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 xml:space="preserve">в дело – 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bookmarkStart w:id="0" w:name="_GoBack"/>
      <w:bookmarkEnd w:id="0"/>
    </w:p>
    <w:p w14:paraId="5200B35B" w14:textId="77777777" w:rsid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Районная газета «Вперед» - 1</w:t>
      </w:r>
    </w:p>
    <w:p w14:paraId="7FED8458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VESTNIK-PETRAION.RU - 1</w:t>
      </w:r>
    </w:p>
    <w:p w14:paraId="55FB1F73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 xml:space="preserve">ФУ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1453A6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Pr="001453A6">
        <w:rPr>
          <w:rFonts w:ascii="Times New Roman" w:hAnsi="Times New Roman"/>
          <w:sz w:val="24"/>
          <w:szCs w:val="24"/>
          <w:lang w:eastAsia="ar-SA"/>
        </w:rPr>
        <w:tab/>
      </w:r>
      <w:r w:rsidRPr="001453A6">
        <w:rPr>
          <w:rFonts w:ascii="Times New Roman" w:hAnsi="Times New Roman"/>
          <w:sz w:val="24"/>
          <w:szCs w:val="24"/>
          <w:lang w:eastAsia="ar-SA"/>
        </w:rPr>
        <w:tab/>
      </w:r>
    </w:p>
    <w:p w14:paraId="1DF265CE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1453A6">
        <w:rPr>
          <w:rFonts w:ascii="Times New Roman" w:hAnsi="Times New Roman"/>
          <w:sz w:val="24"/>
          <w:szCs w:val="24"/>
          <w:lang w:eastAsia="ar-SA"/>
        </w:rPr>
        <w:t>КФК</w:t>
      </w:r>
      <w:r>
        <w:rPr>
          <w:rFonts w:ascii="Times New Roman" w:hAnsi="Times New Roman"/>
          <w:sz w:val="24"/>
          <w:szCs w:val="24"/>
          <w:lang w:eastAsia="ar-SA"/>
        </w:rPr>
        <w:t>иС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53A6">
        <w:rPr>
          <w:rFonts w:ascii="Times New Roman" w:hAnsi="Times New Roman"/>
          <w:sz w:val="24"/>
          <w:szCs w:val="24"/>
          <w:lang w:eastAsia="ar-SA"/>
        </w:rPr>
        <w:t>– 1</w:t>
      </w:r>
    </w:p>
    <w:p w14:paraId="6F59921F" w14:textId="0EA27AC9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Консультант Плюс - 1</w:t>
      </w:r>
    </w:p>
    <w:p w14:paraId="3B8B0737" w14:textId="77777777" w:rsidR="0036038C" w:rsidRDefault="0036038C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4D9C960" w14:textId="77777777" w:rsidR="00C31C46" w:rsidRDefault="00C31C46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8C8EE34" w14:textId="56D28233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F670F6A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C73D23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14:paraId="69812335" w14:textId="75C588A6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 xml:space="preserve">от </w:t>
      </w:r>
      <w:r w:rsidR="000F5B1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193327">
        <w:rPr>
          <w:rFonts w:ascii="Times New Roman" w:hAnsi="Times New Roman" w:cs="Times New Roman"/>
          <w:sz w:val="24"/>
          <w:szCs w:val="24"/>
        </w:rPr>
        <w:t xml:space="preserve"> </w:t>
      </w:r>
      <w:r w:rsidRPr="006B7435">
        <w:rPr>
          <w:rFonts w:ascii="Times New Roman" w:hAnsi="Times New Roman" w:cs="Times New Roman"/>
          <w:sz w:val="24"/>
          <w:szCs w:val="24"/>
        </w:rPr>
        <w:t xml:space="preserve">№ </w:t>
      </w:r>
      <w:r w:rsidR="000F5B11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1A308AA3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34355A6" w14:textId="77777777" w:rsidR="0076712E" w:rsidRPr="006B7435" w:rsidRDefault="0076712E" w:rsidP="004E028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9B07D9" w14:textId="6AE99ABD" w:rsidR="00AD1D9D" w:rsidRDefault="004E028D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ab/>
      </w:r>
    </w:p>
    <w:p w14:paraId="1EE241A5" w14:textId="77777777" w:rsidR="00E13FB3" w:rsidRDefault="00E13FB3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60AA809C" w14:textId="77777777" w:rsidR="00AD1D9D" w:rsidRDefault="00AD1D9D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59399141" w14:textId="291689A0" w:rsidR="006B7435" w:rsidRDefault="006B7435" w:rsidP="00E64019">
      <w:pPr>
        <w:spacing w:after="120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В приложени</w:t>
      </w:r>
      <w:r w:rsidR="00775DFB">
        <w:rPr>
          <w:rFonts w:ascii="Times New Roman" w:hAnsi="Times New Roman" w:cs="Times New Roman"/>
          <w:sz w:val="24"/>
          <w:szCs w:val="24"/>
        </w:rPr>
        <w:t>и</w:t>
      </w:r>
      <w:r w:rsidRPr="006B7435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7C50E832" w14:textId="3642EED6" w:rsidR="00B00817" w:rsidRPr="006B7435" w:rsidRDefault="00B00817" w:rsidP="00B008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1.Паспорт муниципальной программы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 изложить в следующей редакции:</w:t>
      </w:r>
    </w:p>
    <w:p w14:paraId="092953CF" w14:textId="4F345615" w:rsidR="00B00817" w:rsidRPr="00B00817" w:rsidRDefault="00B00817" w:rsidP="00B00817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180E48C" w14:textId="77777777" w:rsidR="00B00817" w:rsidRPr="00B00817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«Развитие физической культуры</w:t>
      </w:r>
    </w:p>
    <w:p w14:paraId="18CC991E" w14:textId="77777777" w:rsidR="00B00817" w:rsidRPr="00B00817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спорта в </w:t>
      </w:r>
      <w:proofErr w:type="spellStart"/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Петушинском</w:t>
      </w:r>
      <w:proofErr w:type="spellEnd"/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районе»</w:t>
      </w:r>
    </w:p>
    <w:p w14:paraId="7C1AC798" w14:textId="77777777" w:rsidR="00B00817" w:rsidRPr="00B00817" w:rsidRDefault="00B00817" w:rsidP="00B008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3"/>
      </w:tblGrid>
      <w:tr w:rsidR="00B00817" w:rsidRPr="00B00817" w14:paraId="0C7DF0F5" w14:textId="77777777" w:rsidTr="003D0E1D">
        <w:tc>
          <w:tcPr>
            <w:tcW w:w="2547" w:type="dxa"/>
          </w:tcPr>
          <w:p w14:paraId="2A681F2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93" w:type="dxa"/>
          </w:tcPr>
          <w:p w14:paraId="778034F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районе» (далее - программа)</w:t>
            </w:r>
          </w:p>
        </w:tc>
      </w:tr>
      <w:tr w:rsidR="00B00817" w:rsidRPr="00B00817" w14:paraId="022A99E8" w14:textId="77777777" w:rsidTr="003D0E1D">
        <w:tc>
          <w:tcPr>
            <w:tcW w:w="2547" w:type="dxa"/>
          </w:tcPr>
          <w:p w14:paraId="5691A412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93" w:type="dxa"/>
          </w:tcPr>
          <w:p w14:paraId="2C5021C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</w:t>
            </w:r>
            <w:hyperlink r:id="rId8" w:tooltip="Федеральный закон от 04.12.2007 N 329-ФЗ (ред. от 24.06.2023) &quot;О физической культуре и спорте в Российской Федерации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04.12.2007 № 329-ФЗ «О физической культуре и спорте в Российской Федерации»;</w:t>
            </w:r>
          </w:p>
          <w:p w14:paraId="192D9875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 26 части 1 статьи 15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053E71F6" w14:textId="01D60B51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tooltip="Постановление Правительства РФ от 30.09.2021 N 1661 (ред. от 24.06.2023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30.09.2021 № 1661 «Об утверждении государственной программы Российской Федерации </w:t>
            </w:r>
            <w:r w:rsidR="00303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Федерации»;</w:t>
            </w:r>
          </w:p>
          <w:p w14:paraId="47A6995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tooltip="Закон Владимирской области от 05.02.2009 N 4-ОЗ (ред. от 03.02.2022) &quot;О физической культуре и спорте во Владимирской области&quot; (принят постановлением ЗС Владимирской области от 28.01.2009 N 16) (с изм. и доп., вступившими в силу с 01.01.2023)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от 05.02.2009 № 4-ОЗ «О физической культуре и спорте во Владимирской области»;</w:t>
            </w:r>
          </w:p>
          <w:p w14:paraId="5D55C0E6" w14:textId="1C726D99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tooltip="Постановление администрации Владимирской обл. от 18.08.2014 N 862 (ред. от 28.04.2023) &quot;О государственной программе Владимирской области &quot;Развитие физической культуры и спорта во Владимирской области&quot; (вместе со &quot;Стратегическими приоритетами государственной пр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Владимирской области от 1</w:t>
            </w:r>
            <w:r w:rsidR="00303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8.08.2014 № 862 «О государственной программе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«Развитие физической культуры и спорта во Владимирской области»;</w:t>
            </w:r>
          </w:p>
          <w:p w14:paraId="3DD62207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распоряжение администрации Петушинского района от 10.07.2014 № 50-р «О разработке муниципальной программы «Развитие физической культуры и спорта в 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на 2014 - 2016 годы»;</w:t>
            </w:r>
          </w:p>
          <w:p w14:paraId="5AE444A7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tooltip="Решение Совета народных депутатов Петушинского района от 17.12.2019 N 115/14 &quot;Об утверждении (одобрении) стратегии социально-экономического развития муниципального образования &quot;Петушинский район&quot; Владимирской области на период до 2030 года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решение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 Петушинского района от 17.12.2019 № 115/14 «Об утверждении (одобрении) стратегии социально-экономического развития муниципального образования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Владимирской области до 2030 года»</w:t>
            </w:r>
          </w:p>
        </w:tc>
      </w:tr>
      <w:tr w:rsidR="00B00817" w:rsidRPr="00B00817" w14:paraId="11A457BF" w14:textId="77777777" w:rsidTr="003D0E1D">
        <w:tc>
          <w:tcPr>
            <w:tcW w:w="2547" w:type="dxa"/>
          </w:tcPr>
          <w:p w14:paraId="375F079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93" w:type="dxa"/>
          </w:tcPr>
          <w:p w14:paraId="53B2E913" w14:textId="1E260100" w:rsidR="00B00817" w:rsidRPr="00B00817" w:rsidRDefault="00A72554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061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культуры»</w:t>
            </w:r>
            <w:r w:rsidR="00B00817"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</w:t>
            </w:r>
            <w:r w:rsidR="00061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</w:t>
            </w:r>
          </w:p>
        </w:tc>
      </w:tr>
      <w:tr w:rsidR="00B00817" w:rsidRPr="00B00817" w14:paraId="4C896250" w14:textId="77777777" w:rsidTr="003D0E1D">
        <w:tc>
          <w:tcPr>
            <w:tcW w:w="2547" w:type="dxa"/>
          </w:tcPr>
          <w:p w14:paraId="68C6E5B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93" w:type="dxa"/>
          </w:tcPr>
          <w:p w14:paraId="3166B70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местного самоуправления, входящие в состав 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район» (по согласованию)</w:t>
            </w:r>
          </w:p>
        </w:tc>
      </w:tr>
      <w:tr w:rsidR="00B00817" w:rsidRPr="00B00817" w14:paraId="337C42EB" w14:textId="77777777" w:rsidTr="003D0E1D">
        <w:tc>
          <w:tcPr>
            <w:tcW w:w="2547" w:type="dxa"/>
          </w:tcPr>
          <w:p w14:paraId="4D8D62D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7093" w:type="dxa"/>
          </w:tcPr>
          <w:p w14:paraId="4414B7E7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«Спортивная школа Динамо» Петушинского района Владимирской области;</w:t>
            </w:r>
          </w:p>
          <w:p w14:paraId="69DFF9CC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«Районная комплексная спортивная школа» Петушинского района Владимирской области;</w:t>
            </w:r>
          </w:p>
          <w:p w14:paraId="507F01F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«Физкультурно-оздоровительный комплекс «Олимпиец» Петушинского района Владимирской области</w:t>
            </w:r>
          </w:p>
        </w:tc>
      </w:tr>
      <w:tr w:rsidR="00B00817" w:rsidRPr="00B00817" w14:paraId="2F5EBBD0" w14:textId="77777777" w:rsidTr="003D0E1D">
        <w:tc>
          <w:tcPr>
            <w:tcW w:w="2547" w:type="dxa"/>
          </w:tcPr>
          <w:p w14:paraId="411FFC7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93" w:type="dxa"/>
          </w:tcPr>
          <w:p w14:paraId="0324A1C5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населения физической культурой и спортом</w:t>
            </w:r>
          </w:p>
        </w:tc>
      </w:tr>
      <w:tr w:rsidR="00B00817" w:rsidRPr="00B00817" w14:paraId="74DB5B00" w14:textId="77777777" w:rsidTr="003D0E1D">
        <w:tc>
          <w:tcPr>
            <w:tcW w:w="2547" w:type="dxa"/>
          </w:tcPr>
          <w:p w14:paraId="6057EBB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93" w:type="dxa"/>
          </w:tcPr>
          <w:p w14:paraId="27FA8B1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51B6F9B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проведения на территории района физкультурно-оздоровительных и спортивно-массовых мероприятий районного, областного и всероссийского уровня;</w:t>
            </w:r>
          </w:p>
          <w:p w14:paraId="73971E8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участия сборных команд района в выездных областных и всероссийских соревнованиях;</w:t>
            </w:r>
          </w:p>
          <w:p w14:paraId="077ADF3D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занятий физической культурой по месту жительства и отдыха населения, проведение спортивно-массовых мероприятий среди различных категорий граждан Петушинского района;</w:t>
            </w:r>
          </w:p>
          <w:p w14:paraId="0FD2D1A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и снижение уровня заболеваемости;</w:t>
            </w:r>
          </w:p>
          <w:p w14:paraId="25C18068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правонарушений, наркомании и алкоголизма;</w:t>
            </w:r>
          </w:p>
          <w:p w14:paraId="0B67EAFA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интереса населения и, в первую очередь школьников, учащейся молодежи к активному и здоровому образу жизни;</w:t>
            </w:r>
          </w:p>
          <w:p w14:paraId="2CAE4074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физической культуры и спорта, в том числе с использованием средств массовой информации и использованием печатной продукции;</w:t>
            </w:r>
          </w:p>
          <w:p w14:paraId="33EB6E7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 для занятий физической культурой и спортом;</w:t>
            </w:r>
          </w:p>
          <w:p w14:paraId="69FAB522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спорта высших достижений;</w:t>
            </w:r>
          </w:p>
          <w:p w14:paraId="5203BFA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инфраструктуры физической культуры и спорта, в том числе для лиц с ограниченными возможностями здоровья</w:t>
            </w:r>
          </w:p>
        </w:tc>
      </w:tr>
      <w:tr w:rsidR="00B00817" w:rsidRPr="00B00817" w14:paraId="270301B1" w14:textId="77777777" w:rsidTr="003D0E1D">
        <w:tc>
          <w:tcPr>
            <w:tcW w:w="2547" w:type="dxa"/>
          </w:tcPr>
          <w:p w14:paraId="1E3F153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093" w:type="dxa"/>
          </w:tcPr>
          <w:p w14:paraId="751D054A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населения Петушинского района, систематически занимающегося физической культурой и спортом, в общей численности населения района в возрасте 3 - 79 лет;</w:t>
            </w:r>
          </w:p>
          <w:p w14:paraId="7560D7D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уровень обеспеченности населения Петушинского района спортивными сооружениями;</w:t>
            </w:r>
          </w:p>
          <w:p w14:paraId="1F44A1E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спортсменов Петушинского района - кандидатов в спортивные сборные команды Владимирской области по видам спорта</w:t>
            </w:r>
          </w:p>
        </w:tc>
      </w:tr>
      <w:tr w:rsidR="00B00817" w:rsidRPr="00B00817" w14:paraId="3956419E" w14:textId="77777777" w:rsidTr="003D0E1D">
        <w:tc>
          <w:tcPr>
            <w:tcW w:w="2547" w:type="dxa"/>
          </w:tcPr>
          <w:p w14:paraId="3964ABAF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61B1DE2" w14:textId="150F805C" w:rsidR="00B00817" w:rsidRPr="00B00817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2015 - 2027</w:t>
            </w:r>
            <w:r w:rsidR="00B00817"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00817" w:rsidRPr="00B00817" w14:paraId="145DDBF3" w14:textId="77777777" w:rsidTr="003D0E1D">
        <w:tblPrEx>
          <w:tblBorders>
            <w:insideH w:val="nil"/>
          </w:tblBorders>
        </w:tblPrEx>
        <w:tc>
          <w:tcPr>
            <w:tcW w:w="2547" w:type="dxa"/>
            <w:tcBorders>
              <w:bottom w:val="nil"/>
            </w:tcBorders>
          </w:tcPr>
          <w:p w14:paraId="3D200E0F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программы, в том числе по годам и источникам финансирования</w:t>
            </w:r>
          </w:p>
        </w:tc>
        <w:tc>
          <w:tcPr>
            <w:tcW w:w="7093" w:type="dxa"/>
            <w:tcBorders>
              <w:top w:val="single" w:sz="4" w:space="0" w:color="auto"/>
              <w:bottom w:val="nil"/>
            </w:tcBorders>
          </w:tcPr>
          <w:p w14:paraId="494C5761" w14:textId="2F048BB2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  <w:r w:rsidR="00E6401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финансовых средств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программных мероприятий на вес</w:t>
            </w:r>
            <w:r w:rsidR="00E160C8">
              <w:rPr>
                <w:rFonts w:ascii="Times New Roman" w:hAnsi="Times New Roman" w:cs="Times New Roman"/>
                <w:sz w:val="24"/>
                <w:szCs w:val="24"/>
              </w:rPr>
              <w:t xml:space="preserve">ь период составляет </w:t>
            </w:r>
            <w:r w:rsidR="00DC0451">
              <w:rPr>
                <w:rFonts w:ascii="Times New Roman" w:hAnsi="Times New Roman" w:cs="Times New Roman"/>
                <w:sz w:val="24"/>
                <w:szCs w:val="24"/>
              </w:rPr>
              <w:t>1 346 278</w:t>
            </w:r>
            <w:r w:rsidR="006A1706">
              <w:rPr>
                <w:rFonts w:ascii="Times New Roman" w:hAnsi="Times New Roman" w:cs="Times New Roman"/>
                <w:sz w:val="24"/>
                <w:szCs w:val="24"/>
              </w:rPr>
              <w:t>,12751</w:t>
            </w:r>
            <w:r w:rsidR="0075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тыс. рублей, из них средства бюджетов: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AE5">
              <w:rPr>
                <w:rFonts w:ascii="Times New Roman" w:hAnsi="Times New Roman" w:cs="Times New Roman"/>
                <w:sz w:val="24"/>
                <w:szCs w:val="24"/>
              </w:rPr>
              <w:t>етушинский</w:t>
            </w:r>
            <w:proofErr w:type="spellEnd"/>
            <w:r w:rsidR="008A0AE5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4E9">
              <w:rPr>
                <w:rFonts w:ascii="Times New Roman" w:hAnsi="Times New Roman" w:cs="Times New Roman"/>
                <w:sz w:val="24"/>
                <w:szCs w:val="24"/>
              </w:rPr>
              <w:t>851 824</w:t>
            </w:r>
            <w:r w:rsidR="006A1706">
              <w:rPr>
                <w:rFonts w:ascii="Times New Roman" w:hAnsi="Times New Roman" w:cs="Times New Roman"/>
                <w:sz w:val="24"/>
                <w:szCs w:val="24"/>
              </w:rPr>
              <w:t>,67651</w:t>
            </w:r>
            <w:r w:rsidR="00E25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8A0AE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– </w:t>
            </w:r>
            <w:r w:rsidR="006A1706">
              <w:rPr>
                <w:rFonts w:ascii="Times New Roman" w:hAnsi="Times New Roman" w:cs="Times New Roman"/>
                <w:sz w:val="24"/>
                <w:szCs w:val="24"/>
              </w:rPr>
              <w:t>494 453,45100</w:t>
            </w:r>
            <w:r w:rsidR="0068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</w:t>
            </w:r>
          </w:p>
          <w:p w14:paraId="10C103C6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57BA8D1C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2015 год – 14345,34673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14345,34673 тыс. рублей.</w:t>
            </w:r>
          </w:p>
          <w:p w14:paraId="2AC43E45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2016 год – 47075,13150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37075,13150 тыс. рублей, областные - 10000,0 тыс. рублей.</w:t>
            </w:r>
          </w:p>
          <w:p w14:paraId="4595A167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2017 год – 93271,60074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28271,60074 тыс. рублей, областные - 65000,00000 тыс. рублей.</w:t>
            </w:r>
          </w:p>
          <w:p w14:paraId="185DB913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2018 год – 162349,07716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69580,61216 тыс. рублей, областные - 92768,46500 тыс. рублей.</w:t>
            </w:r>
          </w:p>
          <w:p w14:paraId="5E91BA69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2019 год – 29118,72440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17907,25240 тыс. рублей, областные - 11211,47200 тыс. рублей.</w:t>
            </w:r>
          </w:p>
          <w:p w14:paraId="17A923F1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2020 год – 141760,22825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– 69111,32825 тыс. рублей, областные –72648,90000 тыс. рублей.</w:t>
            </w:r>
          </w:p>
          <w:p w14:paraId="4ED48734" w14:textId="77777777" w:rsidR="00B00817" w:rsidRPr="00B00817" w:rsidRDefault="00B00817" w:rsidP="00B00817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2021 год – 115559,99786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- 64538,29786 тыс. рублей, областные – 51021,70000 тыс. рублей.</w:t>
            </w:r>
          </w:p>
          <w:p w14:paraId="4A53A7A3" w14:textId="77777777" w:rsidR="00B00817" w:rsidRPr="00B00817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2022 год – 117964,54750 тыс. рублей, из них бюджетные средства: МО «</w:t>
            </w:r>
            <w:proofErr w:type="spellStart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- 78181,24750 тыс. рублей, областные – 39783,30000 тыс. рублей.</w:t>
            </w:r>
          </w:p>
          <w:p w14:paraId="0652F894" w14:textId="4FB1925D" w:rsidR="00B00817" w:rsidRPr="00B00817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CB13C9">
              <w:rPr>
                <w:rFonts w:ascii="Times New Roman" w:hAnsi="Times New Roman" w:cs="Times New Roman"/>
                <w:sz w:val="24"/>
                <w:szCs w:val="24"/>
              </w:rPr>
              <w:t>86218,41532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</w:t>
            </w:r>
            <w:proofErr w:type="spellStart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- </w:t>
            </w:r>
            <w:r w:rsidR="005A2969">
              <w:rPr>
                <w:rFonts w:ascii="Times New Roman" w:hAnsi="Times New Roman" w:cs="Times New Roman"/>
                <w:sz w:val="24"/>
                <w:szCs w:val="24"/>
              </w:rPr>
              <w:t>78669,21532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7549,20000 тыс. рублей.</w:t>
            </w:r>
          </w:p>
          <w:p w14:paraId="3816E982" w14:textId="54783CB3" w:rsidR="00B00817" w:rsidRPr="00B00817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C67D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423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7DF4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242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DF4">
              <w:rPr>
                <w:rFonts w:ascii="Times New Roman" w:hAnsi="Times New Roman" w:cs="Times New Roman"/>
                <w:sz w:val="24"/>
                <w:szCs w:val="24"/>
              </w:rPr>
              <w:t>90805</w:t>
            </w:r>
            <w:r w:rsidRPr="00B0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</w:t>
            </w:r>
            <w:proofErr w:type="spellStart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-</w:t>
            </w:r>
            <w:r w:rsidR="00853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7DF4">
              <w:rPr>
                <w:rFonts w:ascii="Times New Roman" w:hAnsi="Times New Roman" w:cs="Times New Roman"/>
                <w:sz w:val="24"/>
                <w:szCs w:val="24"/>
              </w:rPr>
              <w:t>94 456</w:t>
            </w:r>
            <w:r w:rsidR="00245A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7DF4">
              <w:rPr>
                <w:rFonts w:ascii="Times New Roman" w:hAnsi="Times New Roman" w:cs="Times New Roman"/>
                <w:sz w:val="24"/>
                <w:szCs w:val="24"/>
              </w:rPr>
              <w:t>00805</w:t>
            </w:r>
            <w:r w:rsidR="0085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E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11 025,90000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91610F2" w14:textId="5E2763D7" w:rsidR="00B00817" w:rsidRDefault="00B00817" w:rsidP="00B00817">
            <w:pPr>
              <w:widowControl w:val="0"/>
              <w:autoSpaceDE w:val="0"/>
              <w:autoSpaceDN w:val="0"/>
              <w:spacing w:after="12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тыс. </w:t>
            </w:r>
            <w:r w:rsidR="00F47068">
              <w:rPr>
                <w:rFonts w:ascii="Times New Roman" w:eastAsia="Calibri" w:hAnsi="Times New Roman" w:cs="Times New Roman"/>
                <w:sz w:val="24"/>
                <w:szCs w:val="24"/>
              </w:rPr>
              <w:t>167 772,22</w:t>
            </w:r>
            <w:r w:rsidR="00B53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 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рублей, из них бюджетные средства: МО «</w:t>
            </w:r>
            <w:proofErr w:type="spellStart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- </w:t>
            </w:r>
            <w:r w:rsidR="00B1565C">
              <w:rPr>
                <w:rFonts w:ascii="Times New Roman" w:hAnsi="Times New Roman" w:cs="Times New Roman"/>
                <w:sz w:val="24"/>
                <w:szCs w:val="24"/>
              </w:rPr>
              <w:t>103 208,72000</w:t>
            </w:r>
            <w:r w:rsidR="00B5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B53C9D">
              <w:rPr>
                <w:rFonts w:ascii="Times New Roman" w:eastAsia="Calibri" w:hAnsi="Times New Roman" w:cs="Times New Roman"/>
                <w:sz w:val="24"/>
                <w:szCs w:val="24"/>
              </w:rPr>
              <w:t>64 563,50000</w:t>
            </w:r>
            <w:r w:rsidRPr="00B0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BF06017" w14:textId="77777777" w:rsidR="00B00817" w:rsidRDefault="004D64E6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402">
              <w:rPr>
                <w:rFonts w:ascii="Times New Roman" w:eastAsia="Calibri" w:hAnsi="Times New Roman" w:cs="Times New Roman"/>
                <w:sz w:val="24"/>
                <w:szCs w:val="24"/>
              </w:rPr>
              <w:t>163 744,5</w:t>
            </w:r>
            <w:r w:rsidR="00F4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0000 </w:t>
            </w:r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</w:t>
            </w:r>
            <w:proofErr w:type="spellStart"/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  <w:r w:rsidR="00CF2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402">
              <w:rPr>
                <w:rFonts w:ascii="Times New Roman" w:eastAsia="Calibri" w:hAnsi="Times New Roman" w:cs="Times New Roman"/>
                <w:sz w:val="24"/>
                <w:szCs w:val="24"/>
              </w:rPr>
              <w:t>101 615,8</w:t>
            </w:r>
            <w:r w:rsidR="00F4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0000 тыс. рублей, областные – </w:t>
            </w:r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62 128, 70000 </w:t>
            </w:r>
            <w:r w:rsidR="0016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рублей. </w:t>
            </w:r>
          </w:p>
          <w:p w14:paraId="71ECA401" w14:textId="0C5EF3F1" w:rsidR="006A6D41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</w:t>
            </w:r>
            <w:r w:rsidR="002C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101 616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003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3000 тыс. рублей, из них бюджетные средства:</w:t>
            </w:r>
          </w:p>
          <w:p w14:paraId="5EEBBA7B" w14:textId="3D27F242" w:rsidR="006A6D41" w:rsidRPr="00B00817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- </w:t>
            </w:r>
            <w:r w:rsidR="002C4292">
              <w:rPr>
                <w:rFonts w:ascii="Times New Roman" w:eastAsia="Calibri" w:hAnsi="Times New Roman" w:cs="Times New Roman"/>
                <w:sz w:val="24"/>
                <w:szCs w:val="24"/>
              </w:rPr>
              <w:t>94 864</w:t>
            </w:r>
            <w:r w:rsidR="00AD284E">
              <w:rPr>
                <w:rFonts w:ascii="Times New Roman" w:eastAsia="Calibri" w:hAnsi="Times New Roman" w:cs="Times New Roman"/>
                <w:sz w:val="24"/>
                <w:szCs w:val="24"/>
              </w:rPr>
              <w:t>,11600</w:t>
            </w:r>
            <w:r w:rsidR="0033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AD284E">
              <w:rPr>
                <w:rFonts w:ascii="Times New Roman" w:eastAsia="Calibri" w:hAnsi="Times New Roman" w:cs="Times New Roman"/>
                <w:sz w:val="24"/>
                <w:szCs w:val="24"/>
              </w:rPr>
              <w:t>6 752,31400</w:t>
            </w:r>
            <w:r w:rsidR="00330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075E3" w:rsidRPr="00B00817" w14:paraId="750DEA01" w14:textId="33774EEF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FCBB5E4" w14:textId="77777777" w:rsidR="003075E3" w:rsidRPr="00B00817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bottom w:val="single" w:sz="4" w:space="0" w:color="auto"/>
            </w:tcBorders>
          </w:tcPr>
          <w:p w14:paraId="031BFF3E" w14:textId="77777777" w:rsidR="003075E3" w:rsidRPr="00B00817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22" w:rsidRPr="00B00817" w14:paraId="39B39370" w14:textId="77777777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65ECEA7" w14:textId="43CE7DDE" w:rsidR="00016C22" w:rsidRPr="00B00817" w:rsidRDefault="00016C22" w:rsidP="00016C2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2E2AC425" w14:textId="76470B52" w:rsidR="00016C22" w:rsidRPr="00B00817" w:rsidRDefault="00AA486B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 ожидаемым конечным резу</w:t>
            </w:r>
            <w:r w:rsidR="00E64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льтатом реализации 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рограммы является устойчивое развит</w:t>
            </w:r>
            <w:r w:rsidR="00A07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физической культуры и спорта в </w:t>
            </w:r>
            <w:proofErr w:type="spellStart"/>
            <w:r w:rsidR="00A07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="00A07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характеризуется ростом количественных показателей и качественной оценкой изменений, происходящих в сфере физической культуры и спорта</w:t>
            </w:r>
          </w:p>
        </w:tc>
      </w:tr>
    </w:tbl>
    <w:p w14:paraId="18936139" w14:textId="77777777" w:rsidR="00EC6EF6" w:rsidRDefault="00EC6EF6" w:rsidP="00EC6EF6">
      <w:pPr>
        <w:spacing w:after="1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</w:p>
    <w:p w14:paraId="5C8B1677" w14:textId="4C035992" w:rsidR="00EC6EF6" w:rsidRPr="00826C1D" w:rsidRDefault="00EC6EF6" w:rsidP="00826C1D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C1D">
        <w:rPr>
          <w:rFonts w:ascii="Times New Roman" w:hAnsi="Times New Roman" w:cs="Times New Roman"/>
          <w:sz w:val="24"/>
          <w:szCs w:val="24"/>
        </w:rPr>
        <w:t xml:space="preserve">2. В разделе 2 «Приоритеты, цели и задачи» слова «в </w:t>
      </w:r>
      <w:hyperlink r:id="rId14">
        <w:r w:rsidRPr="00826C1D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826C1D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до 2020 года, утвержденной распоряжением Правительства Российской Федерации от 07.08.2009 № 1101-р,» заменить на слова «в 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24.11.2020 № 3081-р,».</w:t>
      </w:r>
    </w:p>
    <w:p w14:paraId="492D4841" w14:textId="52CE1309" w:rsidR="00145331" w:rsidRPr="00EC6EF6" w:rsidRDefault="00EC6EF6" w:rsidP="00EC6EF6">
      <w:pPr>
        <w:spacing w:after="120"/>
        <w:ind w:firstLine="708"/>
        <w:jc w:val="left"/>
        <w:rPr>
          <w:rFonts w:ascii="Times New Roman" w:hAnsi="Times New Roman" w:cs="Times New Roman"/>
          <w:sz w:val="24"/>
          <w:szCs w:val="28"/>
        </w:rPr>
        <w:sectPr w:rsidR="00145331" w:rsidRPr="00EC6EF6" w:rsidSect="003D0E1D">
          <w:headerReference w:type="default" r:id="rId15"/>
          <w:headerReference w:type="first" r:id="rId16"/>
          <w:pgSz w:w="11906" w:h="16838"/>
          <w:pgMar w:top="1134" w:right="707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6D7243" w14:textId="693E52B0" w:rsidR="00EC6EF6" w:rsidRDefault="00EC6EF6" w:rsidP="00D409EC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DBFF42" w14:textId="3C5FA4F7" w:rsidR="007C79E5" w:rsidRPr="006B7435" w:rsidRDefault="00EC6EF6" w:rsidP="001B7A71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D9F" w:rsidRPr="006B7435">
        <w:rPr>
          <w:rFonts w:ascii="Times New Roman" w:hAnsi="Times New Roman" w:cs="Times New Roman"/>
          <w:sz w:val="24"/>
          <w:szCs w:val="24"/>
        </w:rPr>
        <w:t>. Раздел</w:t>
      </w:r>
      <w:r w:rsidR="00353DDF" w:rsidRPr="006B7435">
        <w:rPr>
          <w:rFonts w:ascii="Times New Roman" w:hAnsi="Times New Roman" w:cs="Times New Roman"/>
          <w:sz w:val="24"/>
          <w:szCs w:val="24"/>
        </w:rPr>
        <w:t xml:space="preserve"> 5. «Ресурсное обеспечение муниципальной программы» изложить в следующей редакции: </w:t>
      </w:r>
    </w:p>
    <w:p w14:paraId="21CEC4C8" w14:textId="29F576BE" w:rsidR="00F05AD0" w:rsidRPr="00835407" w:rsidRDefault="00455FA0" w:rsidP="00F71F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="00ED64B8" w:rsidRPr="006B7435">
        <w:rPr>
          <w:rFonts w:ascii="Times New Roman" w:hAnsi="Times New Roman" w:cs="Times New Roman"/>
          <w:sz w:val="24"/>
          <w:szCs w:val="24"/>
        </w:rPr>
        <w:t>Ресурсное</w:t>
      </w:r>
      <w:r w:rsidR="00FE5943" w:rsidRPr="006B7435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</w:t>
      </w:r>
    </w:p>
    <w:p w14:paraId="6B73162A" w14:textId="4DB9AB58" w:rsidR="007B445E" w:rsidRDefault="00FE5943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муниципальной программы за счет бюджетных средств утверждаются решением Совета </w:t>
      </w:r>
      <w:r w:rsidR="004E5219">
        <w:rPr>
          <w:rFonts w:ascii="Times New Roman" w:hAnsi="Times New Roman" w:cs="Times New Roman"/>
          <w:sz w:val="24"/>
          <w:szCs w:val="24"/>
        </w:rPr>
        <w:t>народных депутатов Петушинского</w:t>
      </w:r>
      <w:r w:rsidR="004E5219" w:rsidRPr="004E5219">
        <w:rPr>
          <w:rFonts w:ascii="Times New Roman" w:hAnsi="Times New Roman" w:cs="Times New Roman"/>
          <w:sz w:val="24"/>
          <w:szCs w:val="24"/>
        </w:rPr>
        <w:t xml:space="preserve"> </w:t>
      </w:r>
      <w:r w:rsidRPr="006B7435">
        <w:rPr>
          <w:rFonts w:ascii="Times New Roman" w:hAnsi="Times New Roman" w:cs="Times New Roman"/>
          <w:sz w:val="24"/>
          <w:szCs w:val="24"/>
        </w:rPr>
        <w:t xml:space="preserve">района на соответствующий финансовый год и плановый период и подлежат ежегодному уточнению при формировании проектов районного бюджета, и могут быть скорректированы по основаниям, установленным соответствующими статьями Бюджетного </w:t>
      </w:r>
      <w:hyperlink r:id="rId17" w:tooltip="&quot;Бюджетный кодекс Российской Федерации&quot; от 31.07.1998 N 145-ФЗ (ред. от 13.07.2015){КонсультантПлюс}" w:history="1">
        <w:r w:rsidRPr="006B743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98039E" w:rsidRPr="006B7435">
        <w:rPr>
          <w:rFonts w:ascii="Times New Roman" w:hAnsi="Times New Roman" w:cs="Times New Roman"/>
          <w:sz w:val="24"/>
          <w:szCs w:val="24"/>
        </w:rPr>
        <w:t xml:space="preserve"> </w:t>
      </w:r>
      <w:r w:rsidR="00F71F68">
        <w:rPr>
          <w:rFonts w:ascii="Times New Roman" w:hAnsi="Times New Roman" w:cs="Times New Roman"/>
          <w:sz w:val="24"/>
          <w:szCs w:val="24"/>
        </w:rPr>
        <w:t xml:space="preserve">Российской Федерации, изложены в </w:t>
      </w:r>
      <w:r w:rsidR="00BB6A6A">
        <w:rPr>
          <w:rFonts w:ascii="Times New Roman" w:hAnsi="Times New Roman" w:cs="Times New Roman"/>
          <w:sz w:val="24"/>
          <w:szCs w:val="24"/>
        </w:rPr>
        <w:t>приложении</w:t>
      </w:r>
      <w:r w:rsidR="00525C0B">
        <w:rPr>
          <w:rFonts w:ascii="Times New Roman" w:hAnsi="Times New Roman" w:cs="Times New Roman"/>
          <w:sz w:val="24"/>
          <w:szCs w:val="24"/>
        </w:rPr>
        <w:t xml:space="preserve"> </w:t>
      </w:r>
      <w:r w:rsidR="00BB6A6A">
        <w:rPr>
          <w:rFonts w:ascii="Times New Roman" w:hAnsi="Times New Roman" w:cs="Times New Roman"/>
          <w:sz w:val="24"/>
          <w:szCs w:val="24"/>
        </w:rPr>
        <w:t xml:space="preserve">к программе. </w:t>
      </w:r>
    </w:p>
    <w:p w14:paraId="349D6A1C" w14:textId="1B830F04" w:rsidR="00310637" w:rsidRDefault="00310637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F247A" w14:textId="292B5601" w:rsidR="00FE5943" w:rsidRPr="006B7435" w:rsidRDefault="00FE5943" w:rsidP="008E57A2">
      <w:pPr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E072647" w14:textId="77777777" w:rsidR="00FE5943" w:rsidRPr="006B7435" w:rsidRDefault="00FE5943" w:rsidP="00DD21F7">
      <w:pPr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</w:t>
      </w:r>
      <w:r w:rsidR="001A281F" w:rsidRPr="006B7435">
        <w:rPr>
          <w:rFonts w:ascii="Times New Roman" w:hAnsi="Times New Roman" w:cs="Times New Roman"/>
          <w:sz w:val="24"/>
          <w:szCs w:val="24"/>
        </w:rPr>
        <w:t xml:space="preserve"> и спорта в </w:t>
      </w:r>
      <w:proofErr w:type="spellStart"/>
      <w:r w:rsidR="001A281F" w:rsidRPr="006B7435">
        <w:rPr>
          <w:rFonts w:ascii="Times New Roman" w:hAnsi="Times New Roman" w:cs="Times New Roman"/>
          <w:sz w:val="24"/>
          <w:szCs w:val="24"/>
        </w:rPr>
        <w:t>Петушинском</w:t>
      </w:r>
      <w:proofErr w:type="spellEnd"/>
      <w:r w:rsidR="001A281F" w:rsidRPr="006B743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D21F7" w:rsidRPr="006B7435">
        <w:rPr>
          <w:rFonts w:ascii="Times New Roman" w:hAnsi="Times New Roman" w:cs="Times New Roman"/>
          <w:sz w:val="24"/>
          <w:szCs w:val="24"/>
        </w:rPr>
        <w:t>»</w:t>
      </w:r>
    </w:p>
    <w:p w14:paraId="13542FFD" w14:textId="77777777" w:rsidR="00DD21F7" w:rsidRPr="006B7435" w:rsidRDefault="00DD21F7" w:rsidP="00C76F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261"/>
        <w:gridCol w:w="833"/>
        <w:gridCol w:w="836"/>
        <w:gridCol w:w="836"/>
        <w:gridCol w:w="833"/>
        <w:gridCol w:w="833"/>
        <w:gridCol w:w="833"/>
        <w:gridCol w:w="833"/>
        <w:gridCol w:w="833"/>
        <w:gridCol w:w="833"/>
        <w:gridCol w:w="833"/>
        <w:gridCol w:w="833"/>
        <w:gridCol w:w="919"/>
        <w:gridCol w:w="851"/>
        <w:gridCol w:w="1427"/>
        <w:gridCol w:w="18"/>
      </w:tblGrid>
      <w:tr w:rsidR="0008313B" w:rsidRPr="00CD24F0" w14:paraId="58A68181" w14:textId="19753BAA" w:rsidTr="0008313B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FC1A73F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427" w:type="pct"/>
            <w:vMerge w:val="restart"/>
            <w:vAlign w:val="center"/>
          </w:tcPr>
          <w:p w14:paraId="6339E76A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03" w:type="pct"/>
            <w:gridSpan w:val="13"/>
            <w:tcBorders>
              <w:right w:val="single" w:sz="4" w:space="0" w:color="auto"/>
            </w:tcBorders>
            <w:vAlign w:val="center"/>
          </w:tcPr>
          <w:p w14:paraId="39FDCCCC" w14:textId="24CA55B7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417EB4E3" w14:textId="1949BC67" w:rsidR="0008313B" w:rsidRPr="00CD24F0" w:rsidRDefault="0008313B" w:rsidP="008D0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2015-2027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</w:tr>
      <w:tr w:rsidR="0008313B" w:rsidRPr="00CD24F0" w14:paraId="1682A351" w14:textId="33B55C8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6C31213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vAlign w:val="center"/>
          </w:tcPr>
          <w:p w14:paraId="04991F13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9C9EA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283" w:type="pct"/>
            <w:vAlign w:val="center"/>
          </w:tcPr>
          <w:p w14:paraId="06D3B75B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vAlign w:val="center"/>
          </w:tcPr>
          <w:p w14:paraId="032DCB05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282" w:type="pct"/>
            <w:vAlign w:val="center"/>
          </w:tcPr>
          <w:p w14:paraId="0ED23D33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2761B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9AEDB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82" w:type="pct"/>
            <w:vAlign w:val="center"/>
          </w:tcPr>
          <w:p w14:paraId="72B5DCDD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82" w:type="pct"/>
            <w:vAlign w:val="center"/>
          </w:tcPr>
          <w:p w14:paraId="45E6EF97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282" w:type="pct"/>
            <w:vAlign w:val="center"/>
          </w:tcPr>
          <w:p w14:paraId="47823D83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" w:type="pct"/>
            <w:vAlign w:val="center"/>
          </w:tcPr>
          <w:p w14:paraId="6A7E9345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2" w:type="pct"/>
            <w:vAlign w:val="center"/>
          </w:tcPr>
          <w:p w14:paraId="14E49F40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11" w:type="pct"/>
            <w:vAlign w:val="center"/>
          </w:tcPr>
          <w:p w14:paraId="76D83718" w14:textId="1478A22A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E2448" w14:textId="6D783C2E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F907F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4FAC20DA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12E34B9A" w14:textId="06991518" w:rsidTr="00F907FD">
        <w:trPr>
          <w:gridAfter w:val="1"/>
          <w:wAfter w:w="6" w:type="pct"/>
        </w:trPr>
        <w:tc>
          <w:tcPr>
            <w:tcW w:w="381" w:type="pct"/>
            <w:vAlign w:val="center"/>
          </w:tcPr>
          <w:p w14:paraId="2CC02701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14:paraId="62A51D44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vAlign w:val="center"/>
          </w:tcPr>
          <w:p w14:paraId="7360939D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pct"/>
            <w:vAlign w:val="center"/>
          </w:tcPr>
          <w:p w14:paraId="5B0BED0A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  <w:vAlign w:val="center"/>
          </w:tcPr>
          <w:p w14:paraId="73916DF9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pct"/>
            <w:vAlign w:val="center"/>
          </w:tcPr>
          <w:p w14:paraId="2D34E564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F196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0F389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2" w:type="pct"/>
            <w:vAlign w:val="center"/>
          </w:tcPr>
          <w:p w14:paraId="319BCC20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vAlign w:val="center"/>
          </w:tcPr>
          <w:p w14:paraId="40F2BD1E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pct"/>
            <w:vAlign w:val="center"/>
          </w:tcPr>
          <w:p w14:paraId="3B4E0B67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vAlign w:val="center"/>
          </w:tcPr>
          <w:p w14:paraId="3C1850A6" w14:textId="77777777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pct"/>
            <w:vAlign w:val="center"/>
          </w:tcPr>
          <w:p w14:paraId="0BDACF2B" w14:textId="138D33C6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  <w:vAlign w:val="center"/>
          </w:tcPr>
          <w:p w14:paraId="60D20EB8" w14:textId="004ED586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44A5672" w14:textId="49C7CFFF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9CAE2B5" w14:textId="2B12CA71" w:rsidR="0008313B" w:rsidRPr="00CD24F0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8313B" w:rsidRPr="00CD24F0" w14:paraId="4CBA439F" w14:textId="7F7C0387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4D813E9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608097A0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4045C7FE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50162035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7BDE6F49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1F604227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684BF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22AF5E2B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CBC55BD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2031FD64" w14:textId="77777777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38D2B4FA" w14:textId="6ADBBA5F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1473,33021</w:t>
            </w:r>
          </w:p>
        </w:tc>
        <w:tc>
          <w:tcPr>
            <w:tcW w:w="282" w:type="pct"/>
            <w:vAlign w:val="center"/>
          </w:tcPr>
          <w:p w14:paraId="0675B7E3" w14:textId="2494808C" w:rsidR="0008313B" w:rsidRPr="002633B6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6D1C2381" w14:textId="3BD936F3" w:rsidR="0008313B" w:rsidRPr="00CD24F0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686,40000</w:t>
            </w:r>
          </w:p>
        </w:tc>
        <w:tc>
          <w:tcPr>
            <w:tcW w:w="311" w:type="pct"/>
            <w:vAlign w:val="center"/>
          </w:tcPr>
          <w:p w14:paraId="084BB545" w14:textId="676C7C2D" w:rsidR="0008313B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686,40000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B8AF3DD" w14:textId="45819240" w:rsidR="0008313B" w:rsidRPr="00CD24F0" w:rsidRDefault="006A6D41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3A05D7C" w14:textId="0AA83F70" w:rsidR="0008313B" w:rsidRPr="00CD24F0" w:rsidRDefault="00A135C5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8 437,47440</w:t>
            </w:r>
          </w:p>
        </w:tc>
      </w:tr>
      <w:tr w:rsidR="0008313B" w:rsidRPr="00CD24F0" w14:paraId="12A8231B" w14:textId="0E5A7A6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0C0F89D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60E6E50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12AAAD49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8C6822B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27C6B63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307E8B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8292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650058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CAF99F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DD737CE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84BB04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30778D9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0B3E1FD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1D79C1D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F199DB" w14:textId="5B75D0C9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01730F7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2B3382B6" w14:textId="2348582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576D4B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08AFB6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849AE4F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B0FAB2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98E4B04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2E0B5D0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D2D7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C459B3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B1E878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E2FFF29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25CB13E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9088058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630B497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4EDBB82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8CF22E" w14:textId="578CF05B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96B864C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7DAFA7E7" w14:textId="0FB931CC" w:rsidTr="00F907FD">
        <w:trPr>
          <w:gridAfter w:val="1"/>
          <w:wAfter w:w="6" w:type="pct"/>
          <w:trHeight w:val="70"/>
        </w:trPr>
        <w:tc>
          <w:tcPr>
            <w:tcW w:w="381" w:type="pct"/>
            <w:vMerge/>
            <w:vAlign w:val="center"/>
          </w:tcPr>
          <w:p w14:paraId="722A5C34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E2019CB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08A77F6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2B28CB78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57128FC9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7E230003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65CF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4C826D45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2A6DD50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16851976" w14:textId="77777777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0B2E7DB7" w14:textId="0953FACA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  <w:r w:rsidRPr="008E31B5">
              <w:rPr>
                <w:rFonts w:ascii="Times New Roman" w:hAnsi="Times New Roman" w:cs="Times New Roman"/>
                <w:sz w:val="16"/>
                <w:szCs w:val="16"/>
              </w:rPr>
              <w:t>,33021</w:t>
            </w:r>
          </w:p>
        </w:tc>
        <w:tc>
          <w:tcPr>
            <w:tcW w:w="282" w:type="pct"/>
            <w:vAlign w:val="center"/>
          </w:tcPr>
          <w:p w14:paraId="119991A7" w14:textId="422F1CB0" w:rsidR="0008313B" w:rsidRPr="00CD24F0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4B7561AC" w14:textId="2F1064F1" w:rsidR="0008313B" w:rsidRPr="00CD24F0" w:rsidRDefault="0008313B" w:rsidP="00AF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311" w:type="pct"/>
            <w:vAlign w:val="center"/>
          </w:tcPr>
          <w:p w14:paraId="7A53C423" w14:textId="00498B4F" w:rsidR="0008313B" w:rsidRPr="00497788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130F18D" w14:textId="33415B5C" w:rsidR="0008313B" w:rsidRPr="00A135C5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5C5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EB808B2" w14:textId="53710B07" w:rsidR="0008313B" w:rsidRPr="00497788" w:rsidRDefault="00F776FE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8 437,47440</w:t>
            </w:r>
          </w:p>
        </w:tc>
      </w:tr>
      <w:tr w:rsidR="0008313B" w:rsidRPr="00CD24F0" w14:paraId="6E554082" w14:textId="0EA509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C9488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2EFFD0C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BCB69F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ACC97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0BA264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05AA31E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9A61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9F44F8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025ADB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872F16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262966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EFE1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361ECE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3330D80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48A100" w14:textId="7A9863A1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C5D678C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0A039592" w14:textId="222AA75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98AE51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764334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7A0F895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116014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B5C0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45651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C4D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E39A2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9E153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A10EFC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C8CD3C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F76620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9B30E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E197296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BAF2AA2" w14:textId="1899C4A3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9622F6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78685E0A" w14:textId="272E2741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468DBA4F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4631525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D30FE84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0BA0F42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8C37314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3D22AA38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90C05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F0851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6EBF81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0FB5748F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3F454A5F" w14:textId="7C16A0EA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6042EFBB" w14:textId="41765E95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F3D53E" w14:textId="5BA4B388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311" w:type="pct"/>
            <w:vAlign w:val="center"/>
          </w:tcPr>
          <w:p w14:paraId="700CC338" w14:textId="68A46564" w:rsidR="0008313B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F486C1C" w14:textId="6D5AA12D" w:rsidR="0008313B" w:rsidRPr="00A135C5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5C5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0A4AD66" w14:textId="5C1D2584" w:rsidR="0008313B" w:rsidRPr="00CD24F0" w:rsidRDefault="00A814DE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5824,80700</w:t>
            </w:r>
          </w:p>
        </w:tc>
      </w:tr>
      <w:tr w:rsidR="0008313B" w:rsidRPr="00CD24F0" w14:paraId="5AA9A765" w14:textId="3424F8A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EC9DB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E6C6275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2F09F394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23CC6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B7240C3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2B419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04C5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FE9E6C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5A105AD7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79E07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A61B51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2A83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AAC7C94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F655681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6342CDB" w14:textId="34AA2BF6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96335FF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417BFF2" w14:textId="36C6043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987C5B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8B949F6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7573097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F002F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0AED670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654135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62C6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11B93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3BA17C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AEC5AC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E23718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6864D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F2679F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0AF0533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7E29D6" w14:textId="6DB48068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9D5BF8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BA65548" w14:textId="6665A89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E2B9282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8A07F22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503A297F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6256C76C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62D75B8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0909D483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A4FB3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06303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353E4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42561796" w14:textId="77777777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7BD3B373" w14:textId="6E2C5D9B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03983A71" w14:textId="27761088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06B7AD" w14:textId="63BDEEF3" w:rsidR="0008313B" w:rsidRPr="00CD24F0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311" w:type="pct"/>
            <w:vAlign w:val="center"/>
          </w:tcPr>
          <w:p w14:paraId="37F21419" w14:textId="5B6965DE" w:rsidR="0008313B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686,40000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6C12B48" w14:textId="48E6237F" w:rsidR="0008313B" w:rsidRPr="00A135C5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35C5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015CB4" w14:textId="404C8E04" w:rsidR="0008313B" w:rsidRPr="00CD24F0" w:rsidRDefault="00A814DE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5824</w:t>
            </w:r>
            <w:r w:rsidR="0008313B">
              <w:rPr>
                <w:rFonts w:ascii="Times New Roman" w:hAnsi="Times New Roman" w:cs="Times New Roman"/>
                <w:sz w:val="16"/>
                <w:szCs w:val="16"/>
              </w:rPr>
              <w:t>,80700</w:t>
            </w:r>
          </w:p>
        </w:tc>
      </w:tr>
      <w:tr w:rsidR="0008313B" w:rsidRPr="00CD24F0" w14:paraId="46FCE25B" w14:textId="76511E8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72279C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0A5CFB6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41E307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370E2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C274A88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63251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39DF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074DC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2FEB2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5BDDE1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65BBD8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881E39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05F181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52D82FA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10E91D2" w14:textId="5CF9C5FE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10D5E8A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2846684E" w14:textId="1022A1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E849852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FD464C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422AB17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AE6B1E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F43503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6A414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60F4B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9557F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F5C362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977D5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B1663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DAC7CB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D386B2B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30E3E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8741495" w14:textId="6E06ABA0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B8DB8A7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83FC976" w14:textId="08C00CFE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1C3973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1.2.Подготовка и участие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сборных команд района в областных, всероссийских и международных спортивных мероприятиях</w:t>
            </w:r>
          </w:p>
        </w:tc>
        <w:tc>
          <w:tcPr>
            <w:tcW w:w="427" w:type="pct"/>
            <w:vAlign w:val="center"/>
          </w:tcPr>
          <w:p w14:paraId="45D4C4B2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vAlign w:val="center"/>
          </w:tcPr>
          <w:p w14:paraId="0E8ACB4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7DA59B90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54DE0AB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27B0D59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FCB8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04F5E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56181A5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78B76F21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302F48AD" w14:textId="69673565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2103E480" w14:textId="0C5D9503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61B933" w14:textId="3544D988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7601BE1" w14:textId="61CE833F" w:rsidR="0008313B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90AA3EF" w14:textId="7EC7BDFA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ABF1B2E" w14:textId="49CDFF4B" w:rsidR="0008313B" w:rsidRPr="00CD24F0" w:rsidRDefault="0008313B" w:rsidP="00485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2482,6674</w:t>
            </w:r>
          </w:p>
        </w:tc>
      </w:tr>
      <w:tr w:rsidR="0008313B" w:rsidRPr="00CD24F0" w14:paraId="2C38E72B" w14:textId="777777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2209233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695A2AB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8E426D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97344C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CBE4C9B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8DC009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D80F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99987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13C753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D2C1F3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167586C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B81C93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2CF843" w14:textId="77777777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8CC95DE" w14:textId="77777777" w:rsidR="00F05AD0" w:rsidRPr="00CD24F0" w:rsidRDefault="00F05AD0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463CF968" w14:textId="6D1A661F" w:rsidR="00F05AD0" w:rsidRPr="00CD24F0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1451FD18" w14:textId="73FC7E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E09350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24480FF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915919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B7F880D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934318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81F0E6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60B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A289C0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8B5DD9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9C122A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71C846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1CF84D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6E77C4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12FED80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5F57337" w14:textId="4B9E40FC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899EB52" w14:textId="77777777" w:rsidR="0008313B" w:rsidRPr="00CD24F0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0FEE4E01" w14:textId="1CEB1506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8673BB7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B6AA596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655F379E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10E59738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2E70B9F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04B5A928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2791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5BCD2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282" w:type="pct"/>
            <w:vAlign w:val="center"/>
          </w:tcPr>
          <w:p w14:paraId="3FC98148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30717B74" w14:textId="77777777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0C99D1E2" w14:textId="677D803D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04157C2F" w14:textId="6DCBDA05" w:rsidR="0008313B" w:rsidRPr="00CD24F0" w:rsidRDefault="0008313B" w:rsidP="005677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749C993" w14:textId="3A8D8509" w:rsidR="0008313B" w:rsidRPr="00CD24F0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3DB6518" w14:textId="6E51E4BE" w:rsidR="0008313B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4C6F693" w14:textId="2D09B07F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19259C1" w14:textId="56704B68" w:rsidR="0008313B" w:rsidRPr="00CD24F0" w:rsidRDefault="0008313B" w:rsidP="00485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2482,6674</w:t>
            </w:r>
          </w:p>
        </w:tc>
      </w:tr>
      <w:tr w:rsidR="0008313B" w:rsidRPr="00CD24F0" w14:paraId="49A28AC5" w14:textId="6302B5C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43345B8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06770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9109FC1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CD9E1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665D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EDDD9F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E18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887F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3FB4A28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FCB5F1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0BFDF4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1A322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0240E8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16FC1DC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080D61A" w14:textId="72C24220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A05078E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F349C14" w14:textId="454AEBD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BB293E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CE1448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390E1A9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1F449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39702A3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34D007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48CB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067BE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6BA8AF4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158122D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BE1FC9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AD6614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5D9810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44237DE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A9F600C" w14:textId="576CCEB1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6472645" w14:textId="77777777" w:rsidR="0008313B" w:rsidRPr="00CD24F0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7DDD9391" w14:textId="64B0B6B4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547E83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1.3.Организация и проведение районной круглогодичной Спартакиады среди муниципальных образований Петушинского района</w:t>
            </w:r>
          </w:p>
        </w:tc>
        <w:tc>
          <w:tcPr>
            <w:tcW w:w="427" w:type="pct"/>
            <w:vAlign w:val="center"/>
          </w:tcPr>
          <w:p w14:paraId="348639DD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1C6697B2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6D65B49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878CE46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8E033D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EA4A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FC62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4EF54432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461119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450ACB3E" w14:textId="23C470B4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23D739" w14:textId="18558462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48D68" w14:textId="35F1CD16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926A1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B1B79B" w14:textId="63E2F0B3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A5E0588" w14:textId="133E9B92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08313B" w:rsidRPr="00CD24F0" w14:paraId="35A6510E" w14:textId="47AE9B5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8730ED9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10D6756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A42132D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3E68363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4B1EDE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5EC0371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CC2E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DD918C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3825973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267CBC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08BFFC8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E05A13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EC4A2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D1E5794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E5381C" w14:textId="414B9EF8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08975B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5B97488D" w14:textId="7F98073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880597B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F5A3E3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309D445C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C5451DE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9D58052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EA8BF5A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1B94F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EEED5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7D4D20C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2EEF2AC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E06083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36BFE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B2A00E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1D8D550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BB2F615" w14:textId="6012872E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659D04E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2FAC93C8" w14:textId="46603C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5C73E56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AF3F69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792074A2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2774B8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B59914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BE4CD6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68CE6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A8479F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DD0601A" w14:textId="77777777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E0387E8" w14:textId="09F34D58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5881AD8A" w14:textId="1D310008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B744F" w14:textId="7500079D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D9A0C3" w14:textId="5D327D5C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839D66A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7F93D2B" w14:textId="15FC0542" w:rsidR="0008313B" w:rsidRPr="00CD24F0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4F8B252" w14:textId="713193B2" w:rsidR="0008313B" w:rsidRPr="00CD24F0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08313B" w:rsidRPr="00CD24F0" w14:paraId="3BC39D00" w14:textId="4FEC65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AAE2E8F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3CE1B0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5AB108D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EA6D57B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1588483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E04B3D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33F1A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88284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103D307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AC37B8D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867990E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6776D8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6FE43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C2CAABE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B94EFE3" w14:textId="3DE38330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B0ABF8B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58503E5F" w14:textId="05F858F3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A6ADD8E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C27CEE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03FA953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54FC073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F96D9D0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92ED8D3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115CE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E630A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05A635B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6A2631C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EC12D32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3EFB319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B6C169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BBC1F44" w14:textId="77777777" w:rsidR="0008313B" w:rsidRPr="00CD24F0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726D898" w14:textId="389F20DA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3791B26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0D20AF8" w14:textId="35A60FD6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75A5B8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2.Обеспечение деятельности</w:t>
            </w:r>
          </w:p>
          <w:p w14:paraId="51634A33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</w:t>
            </w:r>
          </w:p>
        </w:tc>
        <w:tc>
          <w:tcPr>
            <w:tcW w:w="427" w:type="pct"/>
            <w:vAlign w:val="center"/>
          </w:tcPr>
          <w:p w14:paraId="692275DE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A10C2B4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00A534D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472A77A1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33C4058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362C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3DC1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11F40B" w14:textId="77777777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CC4F85" w14:textId="4198ACF2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9136F2A" w14:textId="6BACEEEB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9C93E4" w14:textId="40B17EF9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93677</w:t>
            </w: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70805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6E298ED" w14:textId="1A8969E6" w:rsidR="0008313B" w:rsidRPr="00426FB5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731</w:t>
            </w: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76E6C5C" w14:textId="37164989" w:rsidR="0008313B" w:rsidRPr="00426FB5" w:rsidRDefault="0008313B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856</w:t>
            </w: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26FB5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82C1" w14:textId="11AA89F8" w:rsidR="0008313B" w:rsidRPr="00426FB5" w:rsidRDefault="003D0100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91402,43000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536B" w14:textId="32D722D5" w:rsidR="0008313B" w:rsidRPr="00426FB5" w:rsidRDefault="00096734" w:rsidP="00F556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672279,88573</w:t>
            </w:r>
          </w:p>
        </w:tc>
      </w:tr>
      <w:tr w:rsidR="0008313B" w:rsidRPr="00CD24F0" w14:paraId="2D0AB2A9" w14:textId="0DE63B9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FB924D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2287561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2BE92B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09D1C25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4D854B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6FF5D85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397E5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319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395477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E283B5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CE37F82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E9F866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F2FD25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71462A2" w14:textId="77777777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6056" w14:textId="423FDD2A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8570F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102BEB22" w14:textId="3EF98EE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74DB22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40763BF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1A8A594D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8909A51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E7CE9DE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924DEB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D54A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63913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68426E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4C93619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2D4981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269C455" w14:textId="42EF1442" w:rsidR="0008313B" w:rsidRPr="00F95C31" w:rsidRDefault="0008313B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bCs/>
                <w:sz w:val="16"/>
                <w:szCs w:val="16"/>
              </w:rPr>
              <w:t>755,40000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E9DF55A" w14:textId="195587D0" w:rsidR="0008313B" w:rsidRPr="00F95C31" w:rsidRDefault="0008313B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bCs/>
                <w:sz w:val="16"/>
                <w:szCs w:val="16"/>
              </w:rPr>
              <w:t>419,10000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B92A3B" w14:textId="08E52EC4" w:rsidR="0008313B" w:rsidRPr="00F95C31" w:rsidRDefault="0008313B" w:rsidP="00F05AD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bCs/>
                <w:sz w:val="16"/>
                <w:szCs w:val="16"/>
              </w:rPr>
              <w:t>3 210,60000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A5CED" w14:textId="129E0237" w:rsidR="0008313B" w:rsidRPr="0018207B" w:rsidRDefault="0008313B" w:rsidP="000831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B8C5C" w14:textId="2C0D3B05" w:rsidR="0008313B" w:rsidRPr="0018207B" w:rsidRDefault="0008313B" w:rsidP="00B743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20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4385,10000</w:t>
            </w:r>
          </w:p>
        </w:tc>
      </w:tr>
      <w:tr w:rsidR="0008313B" w:rsidRPr="00CD24F0" w14:paraId="315BB41C" w14:textId="6A99D3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FE834B7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A3B479F" w14:textId="77777777" w:rsidR="0008313B" w:rsidRPr="00CD24F0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F374B0C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746CC4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62167243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22A6B54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43A14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4CC76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8F49160" w14:textId="7777777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979F52E" w14:textId="0BA712B9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6BFAF5E" w14:textId="381ACE07" w:rsidR="0008313B" w:rsidRPr="00426FB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2B771D4" w14:textId="7F2A304C" w:rsidR="0008313B" w:rsidRPr="00F95C31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sz w:val="16"/>
                <w:szCs w:val="16"/>
              </w:rPr>
              <w:t>92922,30805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296B332" w14:textId="1E80817F" w:rsidR="0008313B" w:rsidRPr="00F95C31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sz w:val="16"/>
                <w:szCs w:val="16"/>
              </w:rPr>
              <w:t>82312,70000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CD88A6" w14:textId="138F40B5" w:rsidR="0008313B" w:rsidRPr="00F95C31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sz w:val="16"/>
                <w:szCs w:val="16"/>
              </w:rPr>
              <w:t>85351,00000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5758E" w14:textId="22A9B9D6" w:rsidR="0008313B" w:rsidRPr="00F95C31" w:rsidRDefault="00F95C31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5C31">
              <w:rPr>
                <w:rFonts w:ascii="Times New Roman" w:hAnsi="Times New Roman" w:cs="Times New Roman"/>
                <w:sz w:val="16"/>
                <w:szCs w:val="16"/>
              </w:rPr>
              <w:t>91402,43000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EA3CD" w14:textId="23220451" w:rsidR="0008313B" w:rsidRPr="00426FB5" w:rsidRDefault="00F02B48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667894,78573</w:t>
            </w:r>
          </w:p>
        </w:tc>
      </w:tr>
      <w:tr w:rsidR="0008313B" w:rsidRPr="00CD24F0" w14:paraId="06045A32" w14:textId="0397BB6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61962C0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6EE2BA7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A0D7F94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2E44FC5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50DD6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09958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78D34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0BB43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05CDC18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5746DFF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EAC8AFB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C5C93A1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6985629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5DC4CAC" w14:textId="77777777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E5875" w14:textId="75004176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3D8B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4E83101E" w14:textId="495F052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04F3E6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90DA031" w14:textId="77777777" w:rsidR="0008313B" w:rsidRPr="00CD24F0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6AC71EFC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3FCA9AC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F061CB4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887EA8C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DEFCD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55761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395D7CA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6843907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98C7ED5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DEAA18C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444E7A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199C001" w14:textId="77777777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7744" w14:textId="0F761F41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5A1E0" w14:textId="77777777" w:rsidR="0008313B" w:rsidRPr="00426FB5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5847E7B8" w14:textId="23AB6EC7" w:rsidTr="00F907FD">
        <w:trPr>
          <w:gridAfter w:val="1"/>
          <w:wAfter w:w="6" w:type="pct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48DC0802" w14:textId="77777777" w:rsidR="0008313B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0E3362" w14:textId="385FA8D0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2.1. Обеспечение деятельности</w:t>
            </w:r>
          </w:p>
          <w:p w14:paraId="5CD5E56E" w14:textId="69A50583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«СШ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Динамо»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14CF9AF5" w14:textId="77777777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B78755A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573B016B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DB24C4D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5E511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6E68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54C39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1C9E246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FA80C7" w14:textId="002725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3D2B3AF8" w14:textId="35637B8E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E820C7E" w14:textId="390174F0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2613CB" w14:textId="51230229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38142,20000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5CB28D" w14:textId="344D398E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39296,50000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21A4E" w14:textId="4EABB4C7" w:rsidR="0008313B" w:rsidRPr="00426FB5" w:rsidRDefault="00F95C31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57F5F" w14:textId="373C7555" w:rsidR="0008313B" w:rsidRPr="00426FB5" w:rsidRDefault="00080490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287144,45744</w:t>
            </w:r>
          </w:p>
        </w:tc>
      </w:tr>
      <w:tr w:rsidR="0008313B" w:rsidRPr="00CD24F0" w14:paraId="3F378937" w14:textId="10EB3C34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9915F53" w14:textId="77777777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902D90E" w14:textId="77777777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4DC920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C299EB3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3BA1D36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5FF4E8C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37F7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0AFCF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957110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1F5CFD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3F1826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28E3329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D7F11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A8B5A25" w14:textId="77777777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7A7B" w14:textId="423A884A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144E6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39F86906" w14:textId="060B34CF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097D63A" w14:textId="77777777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6C024157" w14:textId="77777777" w:rsidR="0008313B" w:rsidRPr="00CD24F0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D919161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448309EF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220EB8A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3F9058A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67B71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A5EB7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A062F4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90107A1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E6EED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E423FDC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989284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BFEA70D" w14:textId="77777777" w:rsidR="0008313B" w:rsidRPr="00426FB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9C99C" w14:textId="2F0E206C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59D1F" w14:textId="77777777" w:rsidR="0008313B" w:rsidRPr="00426FB5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6D363CB5" w14:textId="7ACE5E57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9E1CEB2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6C32907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09CB6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ACC404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8CA96F7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F0E8442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9BA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396E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C00757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E640AA" w14:textId="0BDC2E6E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464B8C1B" w14:textId="77821C4E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4AB32F" w14:textId="61822F54" w:rsidR="0008313B" w:rsidRPr="00426FB5" w:rsidRDefault="0008313B" w:rsidP="00BF555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C907EF" w14:textId="28C0F6AC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38142,20000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5A28BE" w14:textId="1912EF94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39296,50000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25150" w14:textId="00476A0D" w:rsidR="0008313B" w:rsidRPr="00426FB5" w:rsidRDefault="00F95C31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639D9" w14:textId="0B26A57B" w:rsidR="0008313B" w:rsidRPr="00426FB5" w:rsidRDefault="00080490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287144,45744</w:t>
            </w:r>
          </w:p>
        </w:tc>
      </w:tr>
      <w:tr w:rsidR="0008313B" w:rsidRPr="00CD24F0" w14:paraId="7911AF8F" w14:textId="2D186233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4C3D301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7782B2E3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C15B36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78FBFC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0BDBF1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57AD5F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BFD9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BED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F4E9F8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7C0A615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B06F69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FAEEBAE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494589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22C453F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6AF2" w14:textId="2BD9EB80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10E0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3025D975" w14:textId="18D01578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6890580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1A4BF6A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501D0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4764F0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9C20C25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458AA0E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A0E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A3C4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2D8232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C9461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C92BFAA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4CFB86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FE1DA27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0BFB6EF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CD62" w14:textId="5769611F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6D25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69ED2547" w14:textId="7161B1CC" w:rsidTr="00F907FD">
        <w:trPr>
          <w:gridAfter w:val="1"/>
          <w:wAfter w:w="6" w:type="pct"/>
          <w:trHeight w:val="193"/>
        </w:trPr>
        <w:tc>
          <w:tcPr>
            <w:tcW w:w="381" w:type="pct"/>
            <w:vMerge w:val="restart"/>
            <w:vAlign w:val="center"/>
          </w:tcPr>
          <w:p w14:paraId="37142177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2.2. Обеспечение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14:paraId="1A54A268" w14:textId="03181EE0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МБУ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«РК СШ»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3BE730E5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F4B951D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1A43DCD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4E380C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C2B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D95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F1FD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4DFA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A4C35" w14:textId="5D0DBB35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B9A65AC" w14:textId="308DD173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37D9" w14:textId="4489A752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5ACC" w14:textId="3959C2CA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23097,70000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9E4D6" w14:textId="534D94F2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24147,80000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0B38" w14:textId="0B09325E" w:rsidR="0008313B" w:rsidRPr="00426FB5" w:rsidRDefault="00F95C31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E42E" w14:textId="55C03F91" w:rsidR="0008313B" w:rsidRPr="00426FB5" w:rsidRDefault="00607547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188783,74408</w:t>
            </w:r>
          </w:p>
        </w:tc>
      </w:tr>
      <w:tr w:rsidR="0008313B" w:rsidRPr="00CD24F0" w14:paraId="706C2895" w14:textId="5DFE0C8C" w:rsidTr="00F907FD">
        <w:trPr>
          <w:gridAfter w:val="1"/>
          <w:wAfter w:w="6" w:type="pct"/>
          <w:trHeight w:val="257"/>
        </w:trPr>
        <w:tc>
          <w:tcPr>
            <w:tcW w:w="381" w:type="pct"/>
            <w:vMerge/>
            <w:vAlign w:val="center"/>
          </w:tcPr>
          <w:p w14:paraId="49BC0F00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56A7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34D6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C5B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BE5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C0A4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18B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D73D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0B1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E3EBB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3E35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47E6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794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15AE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B8F" w14:textId="02BCA596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2C3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CD24F0" w14:paraId="2F284D4D" w14:textId="3ABB70BD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vAlign w:val="center"/>
          </w:tcPr>
          <w:p w14:paraId="005DE1F4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1101" w14:textId="77777777" w:rsidR="0008313B" w:rsidRPr="00CD24F0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1228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52A3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0357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0F6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4E0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42BEC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5A858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806DF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56C1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F75E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68F0B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C227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DD1" w14:textId="353171CE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DF32" w14:textId="77777777" w:rsidR="0008313B" w:rsidRPr="00426FB5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0E49BE3" w14:textId="63D78022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82A5E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E5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912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515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52D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26F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F2F2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CE3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E450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C595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39A8E" w14:textId="5A017D43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009E" w14:textId="6A606E52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D8EBA" w14:textId="5CE137A1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73E5" w14:textId="3E9386AD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23097,70000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509D9" w14:textId="0938E8EE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24147,80000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1FB" w14:textId="248657DE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964E" w14:textId="1E3E91D5" w:rsidR="00F95C31" w:rsidRPr="00426FB5" w:rsidRDefault="003354B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188783,74408</w:t>
            </w:r>
          </w:p>
        </w:tc>
      </w:tr>
      <w:tr w:rsidR="00F95C31" w:rsidRPr="00CD24F0" w14:paraId="5DCC1800" w14:textId="1A10B191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D3D17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01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45A2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11D9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7BEF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25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5E3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C8B60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BDEA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8B0F7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AB7A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468E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8A4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C19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332" w14:textId="2FB78673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8B935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57AE749" w14:textId="2EF77A6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vAlign w:val="center"/>
          </w:tcPr>
          <w:p w14:paraId="79C192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2735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31C086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B38EF9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80CC6F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A054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6D5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B1DF0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82A86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2235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3FB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4D7C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A3BE7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9EE2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D0D" w14:textId="5AE8B990" w:rsidR="00F95C31" w:rsidRPr="00426FB5" w:rsidRDefault="00F95C31" w:rsidP="00F95C31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0CB3D" w14:textId="77777777" w:rsidR="00F95C31" w:rsidRPr="00426FB5" w:rsidRDefault="00F95C31" w:rsidP="00F95C31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F95C31" w:rsidRPr="00CD24F0" w14:paraId="3DD44EDF" w14:textId="0DA64C52" w:rsidTr="00F907FD">
        <w:trPr>
          <w:gridAfter w:val="1"/>
          <w:wAfter w:w="6" w:type="pct"/>
          <w:trHeight w:val="198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7707B4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2.3. Обеспечение деятельности</w:t>
            </w:r>
          </w:p>
          <w:p w14:paraId="7D919E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776C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7A02D3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B1E09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4C20C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14BA6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20B5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38DE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7C211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CD646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1BF1" w14:textId="337D7E7A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D9E3A" w14:textId="06EAE729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0152" w14:textId="614C7E8C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20947,60000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EDDBB" w14:textId="256F1E95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FB5">
              <w:rPr>
                <w:rFonts w:ascii="Times New Roman" w:hAnsi="Times New Roman" w:cs="Times New Roman"/>
                <w:sz w:val="16"/>
                <w:szCs w:val="16"/>
              </w:rPr>
              <w:t>20947,60000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6FFE" w14:textId="38146B27" w:rsidR="00F95C31" w:rsidRPr="00426FB5" w:rsidRDefault="00F95C31" w:rsidP="00F95C31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AA4BB" w14:textId="714D8044" w:rsidR="00F95C31" w:rsidRPr="00426FB5" w:rsidRDefault="00B976D4" w:rsidP="00F95C31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174774,81516</w:t>
            </w:r>
          </w:p>
        </w:tc>
      </w:tr>
      <w:tr w:rsidR="00F95C31" w:rsidRPr="00CD24F0" w14:paraId="6A7D17A2" w14:textId="3A54BF9E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14E294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9F9B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9E55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840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BC5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B74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3A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69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790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AB3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4D7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CF71E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10726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13E80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210F" w14:textId="207D07CE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7E5AA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21117FB" w14:textId="420CAA2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C00A4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A921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641E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A6B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4A3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DD8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00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661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9087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8CF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08B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2FC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C248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1DE52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798" w14:textId="7FE7BE70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9AEC7" w14:textId="77777777" w:rsidR="00F95C31" w:rsidRPr="00426FB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F7B4DCA" w14:textId="3ECF7EE8" w:rsidTr="00F907FD">
        <w:trPr>
          <w:gridAfter w:val="1"/>
          <w:wAfter w:w="6" w:type="pct"/>
          <w:trHeight w:val="127"/>
        </w:trPr>
        <w:tc>
          <w:tcPr>
            <w:tcW w:w="381" w:type="pct"/>
            <w:vMerge/>
            <w:shd w:val="clear" w:color="auto" w:fill="FFFF00"/>
            <w:vAlign w:val="center"/>
          </w:tcPr>
          <w:p w14:paraId="64D1AF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515C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7F0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4515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1B4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E28A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AA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CCC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5720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3CB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BD16D" w14:textId="4C07DD5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0C2E" w14:textId="338862A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026B" w14:textId="0EFDF3B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20947,60000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6750" w14:textId="27C5F9A5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20947,60000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CE89" w14:textId="38BD30B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46CE3" w14:textId="2F02A4A5" w:rsidR="00F95C31" w:rsidRPr="00CD24F0" w:rsidRDefault="00B976D4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174774,81516</w:t>
            </w:r>
          </w:p>
        </w:tc>
      </w:tr>
      <w:tr w:rsidR="00F95C31" w:rsidRPr="00CD24F0" w14:paraId="42A4E04A" w14:textId="3765566B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86407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FD1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7ED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C57E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A5C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464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92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6E5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E28F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6C6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53C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381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120D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20BFA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9A4" w14:textId="65F6399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16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0BA6EF4" w14:textId="188A9181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4A3D5B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B49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D98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E93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31BD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59D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F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41B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60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751A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1B6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EE6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E181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C736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312" w14:textId="10A6EC6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CC4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F4FDF4C" w14:textId="7BB4C88D" w:rsidTr="00F907FD">
        <w:trPr>
          <w:gridAfter w:val="1"/>
          <w:wAfter w:w="6" w:type="pct"/>
          <w:trHeight w:val="197"/>
        </w:trPr>
        <w:tc>
          <w:tcPr>
            <w:tcW w:w="381" w:type="pct"/>
            <w:vMerge w:val="restart"/>
            <w:vAlign w:val="center"/>
          </w:tcPr>
          <w:p w14:paraId="5B3F52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2.4. Строительно-монтажные работы по газоснабжению МБУСОК «Динамо»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748B8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BE1590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F204FE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5A566BF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378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7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C78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C7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926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F84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93E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A85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799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A350" w14:textId="0D76ACA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ECD18" w14:textId="01E3711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</w:tr>
      <w:tr w:rsidR="00F95C31" w:rsidRPr="00CD24F0" w14:paraId="07DD5303" w14:textId="5F02D079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5636390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BA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41A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51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A7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507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4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8C3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4FC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A82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D1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4162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2E6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0C3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50E5" w14:textId="296ED6B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A52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5732B2D" w14:textId="5030D100" w:rsidTr="00F907FD">
        <w:trPr>
          <w:gridAfter w:val="1"/>
          <w:wAfter w:w="6" w:type="pct"/>
          <w:trHeight w:val="150"/>
        </w:trPr>
        <w:tc>
          <w:tcPr>
            <w:tcW w:w="381" w:type="pct"/>
            <w:vMerge/>
            <w:vAlign w:val="center"/>
          </w:tcPr>
          <w:p w14:paraId="50C64A3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B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E3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E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D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F5D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E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59D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5A74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F75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1C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9E1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E66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951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22CF" w14:textId="15D2E50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EDD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13C0075" w14:textId="7B94DBCA" w:rsidTr="00F907FD">
        <w:trPr>
          <w:gridAfter w:val="1"/>
          <w:wAfter w:w="6" w:type="pct"/>
          <w:trHeight w:val="135"/>
        </w:trPr>
        <w:tc>
          <w:tcPr>
            <w:tcW w:w="381" w:type="pct"/>
            <w:vMerge/>
            <w:vAlign w:val="center"/>
          </w:tcPr>
          <w:p w14:paraId="0E4C3E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31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33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42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1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9D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E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2A3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09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61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CAC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12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720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A4F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2F50" w14:textId="2F33B51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D1E4" w14:textId="2A34307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</w:tr>
      <w:tr w:rsidR="00F95C31" w:rsidRPr="00CD24F0" w14:paraId="2B4BDC2E" w14:textId="4C31A6CE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15EA4D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3F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92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6F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CE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17E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3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C4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66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15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EA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58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DE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3B4" w14:textId="0F55EEE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FD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2E6C3A7" w14:textId="4A6DDE04" w:rsidTr="00F907FD">
        <w:trPr>
          <w:gridAfter w:val="1"/>
          <w:wAfter w:w="6" w:type="pct"/>
          <w:trHeight w:val="118"/>
        </w:trPr>
        <w:tc>
          <w:tcPr>
            <w:tcW w:w="381" w:type="pct"/>
            <w:vMerge/>
            <w:vAlign w:val="center"/>
          </w:tcPr>
          <w:p w14:paraId="184A97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35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BC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15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28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598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2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11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47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3E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F8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D6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68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493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BB4" w14:textId="6BAB908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B2D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F805A0B" w14:textId="4AD0F88D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ECC0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2.5. Текущий ремонт МБУСОК «Динамо»</w:t>
            </w:r>
          </w:p>
        </w:tc>
        <w:tc>
          <w:tcPr>
            <w:tcW w:w="427" w:type="pct"/>
            <w:vAlign w:val="center"/>
          </w:tcPr>
          <w:p w14:paraId="2AA778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75BAF27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FF503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159E61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00EA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4D3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D5D2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EAC4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8823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D03C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B9DD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C60BA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33BF0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E1ECD" w14:textId="62C9ACC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19A8" w14:textId="62D6BAD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5231,55022</w:t>
            </w:r>
          </w:p>
        </w:tc>
      </w:tr>
      <w:tr w:rsidR="00F95C31" w:rsidRPr="00CD24F0" w14:paraId="2E120B1F" w14:textId="5402779F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A0B1A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716F7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072F83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4CAD6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4A480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5F089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DD7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8F48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7D9E3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001D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6BD2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8347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65941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F6782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1757" w14:textId="5D826B9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3E3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E3CF8FB" w14:textId="2ECFA6B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54165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8E667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A14E8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F38E0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3F675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11157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9A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BF7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A2EF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C2E4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B52A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B1995E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9866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37E08E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F3A6" w14:textId="70FD137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B7C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8E54EE5" w14:textId="3870FF6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2868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D32AD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C4403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83C6D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3148B3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D1964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F0F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AEDCB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B56CBE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D9FC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44B28D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10DC86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772F04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7AFED5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C891F" w14:textId="309F1CD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30B47" w14:textId="57AA056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5231,55022</w:t>
            </w:r>
          </w:p>
        </w:tc>
      </w:tr>
      <w:tr w:rsidR="00F95C31" w:rsidRPr="00CD24F0" w14:paraId="4D23C76F" w14:textId="4DA34D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01058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1FC78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2436FD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CA083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4D0BB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6B9E5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9CE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89F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7359AA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1E4A7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BEC3C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E0D9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F362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D4B9E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00A1064" w14:textId="1D4C906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CDF9C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576AF0C" w14:textId="153CE4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A6D7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BB74A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1C396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771DC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62814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A45A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6C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84E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A0608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8EC8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AF86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CB5DA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78CCC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8EEED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8391A2" w14:textId="7902BBE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C10C9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460157A" w14:textId="4AE7899F" w:rsidTr="00F907FD">
        <w:trPr>
          <w:gridAfter w:val="1"/>
          <w:wAfter w:w="6" w:type="pct"/>
          <w:trHeight w:val="397"/>
        </w:trPr>
        <w:tc>
          <w:tcPr>
            <w:tcW w:w="381" w:type="pct"/>
            <w:vMerge w:val="restart"/>
            <w:vAlign w:val="center"/>
          </w:tcPr>
          <w:p w14:paraId="3721A9F3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2.6. Расходы на 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капитальный ремонт </w:t>
            </w:r>
          </w:p>
          <w:p w14:paraId="4C0F855C" w14:textId="0829655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ДО «СШ Динамо» (Баскетбольная площадка стадиона Динамо)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0A7BF444" w14:textId="7389605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05680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179CC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58A658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DAE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B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352C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2FBEF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61C26B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105DF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9619A60" w14:textId="229ECEE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3 277, 31250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6C42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43172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E36FB" w14:textId="39F447D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77839" w14:textId="54E03F9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</w:tr>
      <w:tr w:rsidR="00F95C31" w:rsidRPr="00CD24F0" w14:paraId="0ED06353" w14:textId="77777777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3E6E453A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A474" w14:textId="2484791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BC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23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06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03E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3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C23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DF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BE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ADB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0B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BCD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AE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93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B291906" w14:textId="05EBF1CF" w:rsidTr="00F907FD">
        <w:trPr>
          <w:gridAfter w:val="1"/>
          <w:wAfter w:w="6" w:type="pct"/>
          <w:trHeight w:val="210"/>
        </w:trPr>
        <w:tc>
          <w:tcPr>
            <w:tcW w:w="381" w:type="pct"/>
            <w:vMerge/>
            <w:vAlign w:val="center"/>
          </w:tcPr>
          <w:p w14:paraId="7B21384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906E" w14:textId="12887FE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97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4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01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038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1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0C6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AA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A5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11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74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BD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EE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F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844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F991D99" w14:textId="62B41C61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260351C6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E08F" w14:textId="1ED07C0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C0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17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C0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F61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1B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F56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A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94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1C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59B7" w14:textId="14F5383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87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0D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B6" w14:textId="07ACAFF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A422" w14:textId="6915E2D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</w:tr>
      <w:tr w:rsidR="00F95C31" w:rsidRPr="00CD24F0" w14:paraId="182CFE2D" w14:textId="7D7156F6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2886990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1A6D" w14:textId="6F1C39E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97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88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CE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5D8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5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6C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78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5E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A9E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56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1D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E5E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A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208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30107B3" w14:textId="2F04B936" w:rsidTr="00F907FD">
        <w:trPr>
          <w:gridAfter w:val="1"/>
          <w:wAfter w:w="6" w:type="pct"/>
          <w:trHeight w:val="90"/>
        </w:trPr>
        <w:tc>
          <w:tcPr>
            <w:tcW w:w="381" w:type="pct"/>
            <w:vMerge/>
            <w:vAlign w:val="center"/>
          </w:tcPr>
          <w:p w14:paraId="5EA87E78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108A9C0" w14:textId="4FF6708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64CA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B18B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33DE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FD59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93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B6B2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4AA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2B71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9E28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CD8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ADF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4B56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DEE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21F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6DF96FF" w14:textId="397CE572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6E0F9AED" w14:textId="7CD9DE8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307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 Расходы на текущий и капитальный ремонт в учреждениях физической культуры и спорта (МБУ «ФОК «ОЛИМПИЕЦ»)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7B76045" w14:textId="1E090D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F51F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CF8C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34801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69E3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6E46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526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4AE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B8A23" w14:textId="5C5662F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2F3708" w14:textId="45BE19ED" w:rsidR="00F95C31" w:rsidRPr="00CB3B8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5F11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078D6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8EB81" w14:textId="528259C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B27C9" w14:textId="3903668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</w:tr>
      <w:tr w:rsidR="00F95C31" w:rsidRPr="00CD24F0" w14:paraId="34170EE9" w14:textId="2C17F19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166FC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E3D5EF" w14:textId="553B6C7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92F80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422C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7AAD8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D30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F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F21F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BEA3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E9E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63B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91C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B4AA2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25DF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09F2C" w14:textId="2EC8104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B08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20FCDD5" w14:textId="69B027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565D6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EDA5C73" w14:textId="63BC063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198E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8E05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6498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39F7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72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790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4C93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BD44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DC3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80A0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C06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11150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EE97B" w14:textId="6409A52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23AB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5F20E25" w14:textId="5271091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2417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AA512E" w14:textId="3F482E2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F90A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96B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6BC6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A0D3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38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885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B9D4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11AC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07AC23" w14:textId="4F2029E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63C0D7" w14:textId="79EBCA6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E9B0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3B6D9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73B7D" w14:textId="4DDEC8B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6DAC6" w14:textId="4986A7C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</w:tr>
      <w:tr w:rsidR="00F95C31" w:rsidRPr="00CD24F0" w14:paraId="761DD5F2" w14:textId="2101450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5844D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8C6355" w14:textId="189B2D7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CB80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0EB4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26DD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0F9C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8F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A348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2D44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97B30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C28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7333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98E2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195E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B8F1A" w14:textId="4CE8ABF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19A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4E2A751" w14:textId="28AF160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BE143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E3053A" w14:textId="142CA06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4C81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5064A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799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415DE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C6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C576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6747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31EC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4909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90B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4B66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8B4A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9244E" w14:textId="094CEF7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CD0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8C31208" w14:textId="6FC00505" w:rsidTr="00F907FD">
        <w:trPr>
          <w:gridAfter w:val="1"/>
          <w:wAfter w:w="6" w:type="pct"/>
          <w:trHeight w:val="317"/>
        </w:trPr>
        <w:tc>
          <w:tcPr>
            <w:tcW w:w="381" w:type="pct"/>
            <w:vMerge w:val="restart"/>
            <w:vAlign w:val="center"/>
          </w:tcPr>
          <w:p w14:paraId="42FF6B56" w14:textId="654757C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2.8. Расходы на текущий и капитальный ремонт в учреждениях физической культуры и спорта (МБУ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A320" w14:textId="3E1C413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D7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7C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23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43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71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7E4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0B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7E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14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1B47" w14:textId="24CF64C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3964,60600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43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04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B68" w14:textId="4647DDA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D778B" w14:textId="734557D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3964,60600</w:t>
            </w:r>
          </w:p>
        </w:tc>
      </w:tr>
      <w:tr w:rsidR="00F95C31" w:rsidRPr="00CD24F0" w14:paraId="23BD1A9F" w14:textId="4227B342" w:rsidTr="00F907FD">
        <w:trPr>
          <w:gridAfter w:val="1"/>
          <w:wAfter w:w="6" w:type="pct"/>
          <w:trHeight w:val="300"/>
        </w:trPr>
        <w:tc>
          <w:tcPr>
            <w:tcW w:w="381" w:type="pct"/>
            <w:vMerge/>
            <w:vAlign w:val="center"/>
          </w:tcPr>
          <w:p w14:paraId="62887ED9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73A8D" w14:textId="134D28F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06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1B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CE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1A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8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88A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81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F16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01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6F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BC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A4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1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BB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E40099A" w14:textId="05727561" w:rsidTr="00F907FD">
        <w:trPr>
          <w:gridAfter w:val="1"/>
          <w:wAfter w:w="6" w:type="pct"/>
          <w:trHeight w:val="270"/>
        </w:trPr>
        <w:tc>
          <w:tcPr>
            <w:tcW w:w="381" w:type="pct"/>
            <w:vMerge/>
            <w:vAlign w:val="center"/>
          </w:tcPr>
          <w:p w14:paraId="28AE4E5D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0BC5" w14:textId="3E2D105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51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E4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D3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8F8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79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635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24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C7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B1B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00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D8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A5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1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DBD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E6B3BAC" w14:textId="7630A143" w:rsidTr="00F907FD">
        <w:trPr>
          <w:gridAfter w:val="1"/>
          <w:wAfter w:w="6" w:type="pct"/>
          <w:trHeight w:val="240"/>
        </w:trPr>
        <w:tc>
          <w:tcPr>
            <w:tcW w:w="381" w:type="pct"/>
            <w:vMerge/>
            <w:vAlign w:val="center"/>
          </w:tcPr>
          <w:p w14:paraId="48795B56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BD18" w14:textId="77421F2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2D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190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B7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F0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B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596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DE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0A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3FB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45CC2" w14:textId="07F2D17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3964,60600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63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319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D12" w14:textId="10DB6EC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7DBA" w14:textId="441C685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3964,60600</w:t>
            </w:r>
          </w:p>
        </w:tc>
      </w:tr>
      <w:tr w:rsidR="00F95C31" w:rsidRPr="00CD24F0" w14:paraId="6DE4B668" w14:textId="23B51CEC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6B324E3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C516" w14:textId="577349A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86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2E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52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F21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2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DE9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3D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7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4B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D8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F6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829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2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352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1F7C793" w14:textId="2E48FB9D" w:rsidTr="00F907FD">
        <w:trPr>
          <w:gridAfter w:val="1"/>
          <w:wAfter w:w="6" w:type="pct"/>
          <w:trHeight w:val="345"/>
        </w:trPr>
        <w:tc>
          <w:tcPr>
            <w:tcW w:w="381" w:type="pct"/>
            <w:vMerge/>
            <w:vAlign w:val="center"/>
          </w:tcPr>
          <w:p w14:paraId="7661365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6F6468" w14:textId="7ACE4D8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B9C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A40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5DC9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FADB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FB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2840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A84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F47C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6AC46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FD97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790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3876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575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98E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F676AC7" w14:textId="5BE861A0" w:rsidTr="00F907FD">
        <w:trPr>
          <w:gridAfter w:val="1"/>
          <w:wAfter w:w="6" w:type="pct"/>
          <w:trHeight w:val="514"/>
        </w:trPr>
        <w:tc>
          <w:tcPr>
            <w:tcW w:w="381" w:type="pct"/>
            <w:vMerge w:val="restart"/>
            <w:vAlign w:val="center"/>
          </w:tcPr>
          <w:p w14:paraId="0FCD48E6" w14:textId="7E7E60B1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2.9.</w:t>
            </w:r>
          </w:p>
          <w:p w14:paraId="43CFB348" w14:textId="11F12931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материально-технической базы МБУ «ФОК «ОЛИМПИЕЦ» (приобретение мебели, приобретение тренажера, приобретение осушителя)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C59" w14:textId="6CF988B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87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4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6E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A6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B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B4D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77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EF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73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FF71" w14:textId="53016BA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618,98000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7F11" w14:textId="218D1F1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544,30000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BA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B0C" w14:textId="279B69A5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61169" w14:textId="2E7DB527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1163,28000</w:t>
            </w:r>
          </w:p>
        </w:tc>
      </w:tr>
      <w:tr w:rsidR="00F95C31" w:rsidRPr="00CD24F0" w14:paraId="78191CF9" w14:textId="165B1023" w:rsidTr="00F907FD">
        <w:trPr>
          <w:gridAfter w:val="1"/>
          <w:wAfter w:w="6" w:type="pct"/>
          <w:trHeight w:val="561"/>
        </w:trPr>
        <w:tc>
          <w:tcPr>
            <w:tcW w:w="381" w:type="pct"/>
            <w:vMerge/>
            <w:vAlign w:val="center"/>
          </w:tcPr>
          <w:p w14:paraId="3EE5E1EF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7441" w14:textId="4564121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A0B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F0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B3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AC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AD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861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9F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34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12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96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2A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A0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4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6CB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E14CFBF" w14:textId="14F71525" w:rsidTr="00F907FD">
        <w:trPr>
          <w:gridAfter w:val="1"/>
          <w:wAfter w:w="6" w:type="pct"/>
          <w:trHeight w:val="466"/>
        </w:trPr>
        <w:tc>
          <w:tcPr>
            <w:tcW w:w="381" w:type="pct"/>
            <w:vMerge/>
            <w:vAlign w:val="center"/>
          </w:tcPr>
          <w:p w14:paraId="01AEF859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26C1" w14:textId="1240C7F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8B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74F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C2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B4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3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F55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0A5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5D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D5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2C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D028" w14:textId="6934B3D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419,10000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87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14A" w14:textId="74B3B80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E1B7" w14:textId="2EC5C8C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419,10000</w:t>
            </w:r>
          </w:p>
        </w:tc>
      </w:tr>
      <w:tr w:rsidR="00F95C31" w:rsidRPr="00CD24F0" w14:paraId="1D13CB39" w14:textId="703E3533" w:rsidTr="00F907FD">
        <w:trPr>
          <w:gridAfter w:val="1"/>
          <w:wAfter w:w="6" w:type="pct"/>
          <w:trHeight w:val="515"/>
        </w:trPr>
        <w:tc>
          <w:tcPr>
            <w:tcW w:w="381" w:type="pct"/>
            <w:vMerge/>
            <w:vAlign w:val="center"/>
          </w:tcPr>
          <w:p w14:paraId="0ABBE601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6B22" w14:textId="5B148A2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EF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02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03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9A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A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AE3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C3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F9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D5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4371" w14:textId="724D594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618,98000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1420" w14:textId="78237D7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125,20000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F3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A0F" w14:textId="26C2949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BCE48" w14:textId="0ABA43A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744,18000</w:t>
            </w:r>
          </w:p>
        </w:tc>
      </w:tr>
      <w:tr w:rsidR="00F95C31" w:rsidRPr="00CD24F0" w14:paraId="51932962" w14:textId="531A53C7" w:rsidTr="00F907FD">
        <w:trPr>
          <w:gridAfter w:val="1"/>
          <w:wAfter w:w="6" w:type="pct"/>
          <w:trHeight w:val="549"/>
        </w:trPr>
        <w:tc>
          <w:tcPr>
            <w:tcW w:w="381" w:type="pct"/>
            <w:vMerge/>
            <w:vAlign w:val="center"/>
          </w:tcPr>
          <w:p w14:paraId="2BFC4B6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C167" w14:textId="0EA41CC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34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78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FA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55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0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9B0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9F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59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026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E6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F4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5B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0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CCB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16C6BEC" w14:textId="0B0BFDEF" w:rsidTr="00F907FD">
        <w:trPr>
          <w:trHeight w:val="566"/>
        </w:trPr>
        <w:tc>
          <w:tcPr>
            <w:tcW w:w="381" w:type="pct"/>
            <w:vMerge/>
            <w:vAlign w:val="center"/>
          </w:tcPr>
          <w:p w14:paraId="2F80092A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DEC581D" w14:textId="1834849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D31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6C09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BEA5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13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0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A68F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E07A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826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5048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0518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8E37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0325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2B3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976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CB26014" w14:textId="3E953C01" w:rsidTr="00F907FD">
        <w:trPr>
          <w:gridAfter w:val="1"/>
          <w:wAfter w:w="6" w:type="pct"/>
          <w:trHeight w:val="566"/>
        </w:trPr>
        <w:tc>
          <w:tcPr>
            <w:tcW w:w="381" w:type="pct"/>
            <w:vMerge w:val="restart"/>
            <w:vAlign w:val="center"/>
          </w:tcPr>
          <w:p w14:paraId="7284FE4B" w14:textId="61CCBA5A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2.10.</w:t>
            </w:r>
          </w:p>
          <w:p w14:paraId="516CE62B" w14:textId="19B7CE55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материально-технической базы МБУ ДО «СШ Динамо» (приобретение газонокосилки)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C6DB2F" w14:textId="56E520C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D372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DEEC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10DF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DAB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2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1973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8183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95DA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DA81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AFC370" w14:textId="1CC8936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468, 18750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E99E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62C2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35D62" w14:textId="7A6BD4D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BB918" w14:textId="42A2CBA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468, 18750</w:t>
            </w:r>
          </w:p>
        </w:tc>
      </w:tr>
      <w:tr w:rsidR="00F95C31" w:rsidRPr="00CD24F0" w14:paraId="5F9217DC" w14:textId="677158A6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1A24FEE6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53850A" w14:textId="2C605C7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238F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33A4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4C56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E6D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41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1BB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019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27E6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D137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41999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AD51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2339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A4E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2D8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444726D" w14:textId="28AB8B42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661FDF2E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C1D0D5" w14:textId="2034BB8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7575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29FF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838D4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3E60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B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99D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ABA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058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F99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40EA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EBF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9A9F2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FA6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A3A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34557EA" w14:textId="3DC5617D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3966FE1E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2F9AD7" w14:textId="7EE7CEB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411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1F35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C65B2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732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ED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D10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2B25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04E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39E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556436" w14:textId="6E57CB3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468, 18750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F22B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67158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AB102" w14:textId="067B8F8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9C3B6" w14:textId="57D7A25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468, 18750</w:t>
            </w:r>
          </w:p>
        </w:tc>
      </w:tr>
      <w:tr w:rsidR="00F95C31" w:rsidRPr="00CD24F0" w14:paraId="6D0262FC" w14:textId="635F09C5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5D7E1C19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08CC73" w14:textId="4D96FCA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9846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2D088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507BB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B66B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B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BC51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8A2B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1D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11EE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029E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87ED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A916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086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6B3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26EA90F" w14:textId="74D21D1A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7D3E0070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EA3D301" w14:textId="1CD621D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E2B3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D0132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0967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EFF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A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CB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59B4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5D41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398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D0F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2C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502E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C78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376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0360F01" w14:textId="6DAF1A7A" w:rsidTr="00F907FD">
        <w:trPr>
          <w:gridAfter w:val="1"/>
          <w:wAfter w:w="6" w:type="pct"/>
          <w:trHeight w:val="331"/>
        </w:trPr>
        <w:tc>
          <w:tcPr>
            <w:tcW w:w="381" w:type="pct"/>
            <w:vMerge w:val="restart"/>
            <w:vAlign w:val="center"/>
          </w:tcPr>
          <w:p w14:paraId="32097EE6" w14:textId="410813BB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  <w:p w14:paraId="31560EB4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4D7EDE5D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(МБУ ДО «СШ Динамо»)</w:t>
            </w:r>
          </w:p>
          <w:p w14:paraId="172580D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410E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5745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9331D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9CC0" w14:textId="0FD27B1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5A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F7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2D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E7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C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667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F9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73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BA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A2DE" w14:textId="102B0FD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968,50000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E7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2C3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63" w14:textId="22751140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7A936" w14:textId="511B616A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968,50000</w:t>
            </w:r>
          </w:p>
        </w:tc>
      </w:tr>
      <w:tr w:rsidR="00F95C31" w:rsidRPr="00CD24F0" w14:paraId="4E7151F2" w14:textId="0D05F81C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3CE0D8E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EB1F9" w14:textId="2CB596D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67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2A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487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B6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1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0A2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8F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D1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50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147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EE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99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A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0A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3D353E3" w14:textId="1C781DC8" w:rsidTr="00F907FD">
        <w:trPr>
          <w:gridAfter w:val="1"/>
          <w:wAfter w:w="6" w:type="pct"/>
          <w:trHeight w:val="340"/>
        </w:trPr>
        <w:tc>
          <w:tcPr>
            <w:tcW w:w="381" w:type="pct"/>
            <w:vMerge/>
            <w:vAlign w:val="center"/>
          </w:tcPr>
          <w:p w14:paraId="5ACEB81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ECDA" w14:textId="59BF93E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49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99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6FF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EF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22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23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44D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38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0FF8" w14:textId="193F375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8F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C95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8E1" w14:textId="102B87A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47B7" w14:textId="62FFF37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755,40000</w:t>
            </w:r>
          </w:p>
        </w:tc>
      </w:tr>
      <w:tr w:rsidR="00F95C31" w:rsidRPr="00CD24F0" w14:paraId="2FB9C084" w14:textId="6B7F066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79E6B766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B5F3" w14:textId="36CDDFC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F96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B5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30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E5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50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8F4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D0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7A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23B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740D" w14:textId="37095CA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F1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E34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ACF" w14:textId="6F23BDA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669CE" w14:textId="1F5731F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213,10000</w:t>
            </w:r>
          </w:p>
        </w:tc>
      </w:tr>
      <w:tr w:rsidR="00F95C31" w:rsidRPr="00CD24F0" w14:paraId="07F7B0A2" w14:textId="088AE81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450D64E1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E893" w14:textId="500E38E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2B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9D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4DF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EF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3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199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1D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3E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8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1B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32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83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B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5A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1BB14E7" w14:textId="7B37FB02" w:rsidTr="00F907FD">
        <w:trPr>
          <w:gridAfter w:val="1"/>
          <w:wAfter w:w="6" w:type="pct"/>
          <w:trHeight w:val="218"/>
        </w:trPr>
        <w:tc>
          <w:tcPr>
            <w:tcW w:w="381" w:type="pct"/>
            <w:vMerge/>
            <w:vAlign w:val="center"/>
          </w:tcPr>
          <w:p w14:paraId="22DD9B1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A9437A5" w14:textId="5E3E86B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2790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EAFC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F27A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63BA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0E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F12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CABD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E5D8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B88C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C5D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94D5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9F5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0B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586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4E19D8F" w14:textId="2D1E7B13" w:rsidTr="00F907FD">
        <w:trPr>
          <w:gridAfter w:val="1"/>
          <w:wAfter w:w="6" w:type="pct"/>
          <w:trHeight w:val="307"/>
        </w:trPr>
        <w:tc>
          <w:tcPr>
            <w:tcW w:w="381" w:type="pct"/>
            <w:vMerge w:val="restart"/>
            <w:tcBorders>
              <w:right w:val="single" w:sz="4" w:space="0" w:color="auto"/>
            </w:tcBorders>
            <w:vAlign w:val="center"/>
          </w:tcPr>
          <w:p w14:paraId="23487822" w14:textId="7B46151A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</w:p>
          <w:p w14:paraId="2E356660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51A5494A" w14:textId="7A8A1C6C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(МБУ ДО «РК СШ»)</w:t>
            </w:r>
          </w:p>
          <w:p w14:paraId="787E146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160E7" w14:textId="32EF5CB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3B4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230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7F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875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51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35B2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FF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4F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5E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27A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FF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A51B" w14:textId="1210947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4 169,70000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EC8" w14:textId="264CF991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5DC6" w14:textId="7BFCA4D8" w:rsidR="00F95C31" w:rsidRPr="0033182D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4 169,70000</w:t>
            </w:r>
          </w:p>
        </w:tc>
      </w:tr>
      <w:tr w:rsidR="00F95C31" w:rsidRPr="00CD24F0" w14:paraId="397ACA69" w14:textId="1C526C91" w:rsidTr="00F907FD">
        <w:trPr>
          <w:gridAfter w:val="1"/>
          <w:wAfter w:w="6" w:type="pct"/>
          <w:trHeight w:val="157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2A4A4EE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EE9E" w14:textId="3867302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F1E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85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D4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F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9A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74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57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A9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5C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71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63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79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BD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4879E31" w14:textId="48B2073C" w:rsidTr="00F907FD">
        <w:trPr>
          <w:gridAfter w:val="1"/>
          <w:wAfter w:w="6" w:type="pct"/>
          <w:trHeight w:val="244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3AA42F0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C9C05" w14:textId="0079487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57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1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4D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17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27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4A2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4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23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E8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A7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5B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5B83" w14:textId="135A880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3 210,60000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F75" w14:textId="4404C2B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C5D77" w14:textId="58C2CB7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3 210,60000</w:t>
            </w:r>
          </w:p>
        </w:tc>
      </w:tr>
      <w:tr w:rsidR="00F95C31" w:rsidRPr="00CD24F0" w14:paraId="33B2CEA3" w14:textId="3AA2968A" w:rsidTr="00F907FD">
        <w:trPr>
          <w:gridAfter w:val="1"/>
          <w:wAfter w:w="6" w:type="pct"/>
          <w:trHeight w:val="200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50436A7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7F820" w14:textId="10082A7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B3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01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26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33B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9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FD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64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9A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F1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44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B7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B5B" w14:textId="26F3F01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959,10000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5A6" w14:textId="3846672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60DFE" w14:textId="181D54A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959,10000</w:t>
            </w:r>
          </w:p>
        </w:tc>
      </w:tr>
      <w:tr w:rsidR="00F95C31" w:rsidRPr="00CD24F0" w14:paraId="67FA0F54" w14:textId="0AE8DE55" w:rsidTr="00F907FD">
        <w:trPr>
          <w:gridAfter w:val="1"/>
          <w:wAfter w:w="6" w:type="pct"/>
          <w:trHeight w:val="166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4D46618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FF45" w14:textId="553765B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B1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D8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5A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B1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EA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1DC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8A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5E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844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9B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9C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D5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5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624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5F67395" w14:textId="3FE39209" w:rsidTr="00F907FD">
        <w:trPr>
          <w:gridAfter w:val="1"/>
          <w:wAfter w:w="6" w:type="pct"/>
          <w:trHeight w:val="192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0B18103F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3FF9A" w14:textId="165B679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E192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AD1E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77A7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E6A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F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EB0C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4B3E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990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1CAD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4F2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5761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42A1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0E0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643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62C6B4A" w14:textId="76664955" w:rsidTr="00F907FD">
        <w:trPr>
          <w:gridAfter w:val="1"/>
          <w:wAfter w:w="6" w:type="pct"/>
          <w:trHeight w:val="189"/>
        </w:trPr>
        <w:tc>
          <w:tcPr>
            <w:tcW w:w="381" w:type="pct"/>
            <w:vMerge w:val="restart"/>
            <w:vAlign w:val="center"/>
          </w:tcPr>
          <w:p w14:paraId="0526787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3.Строительство физкультурно-оздоровительного комплекса (ФОК) </w:t>
            </w:r>
          </w:p>
          <w:p w14:paraId="052625DF" w14:textId="5B55C9A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Петушки</w:t>
            </w:r>
          </w:p>
          <w:p w14:paraId="23878C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22865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2BC5D4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F53792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30090,00000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05AEF5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78129,55592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D7D6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141715,96966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DB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42A18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FA62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6BC7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8794C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2133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78D6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BFAA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93C2" w14:textId="18E2D34E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849F3" w14:textId="38365EE2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251415,37231</w:t>
            </w:r>
          </w:p>
        </w:tc>
      </w:tr>
      <w:tr w:rsidR="00F95C31" w:rsidRPr="00CD24F0" w14:paraId="393D20CF" w14:textId="5F90A280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511CF2B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21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65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20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35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2C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9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FC1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5B3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E9C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476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61B4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060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A4C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E6C4A" w14:textId="46ACCE7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E0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31C59C7" w14:textId="4DDE4E40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9207B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7A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D32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3C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5D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B68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7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A0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9C6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60F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C6B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461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390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EA8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CDE4" w14:textId="3597227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CD71F" w14:textId="2A3E5D8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167768,46500</w:t>
            </w:r>
          </w:p>
        </w:tc>
      </w:tr>
      <w:tr w:rsidR="00F95C31" w:rsidRPr="00CD24F0" w14:paraId="2F9D77D4" w14:textId="6AA2980E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1ACF8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55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36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BA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20090,00000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E8B0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13129,55592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9B3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48947,50466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3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1B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AA1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09D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7F7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19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AAE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CA0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1571" w14:textId="7C1C740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02E98" w14:textId="7D247EA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83646,90731</w:t>
            </w:r>
          </w:p>
        </w:tc>
      </w:tr>
      <w:tr w:rsidR="00F95C31" w:rsidRPr="00CD24F0" w14:paraId="11057D13" w14:textId="3E1E2FCD" w:rsidTr="00F907FD">
        <w:trPr>
          <w:gridAfter w:val="1"/>
          <w:wAfter w:w="6" w:type="pct"/>
          <w:trHeight w:val="251"/>
        </w:trPr>
        <w:tc>
          <w:tcPr>
            <w:tcW w:w="381" w:type="pct"/>
            <w:vMerge/>
            <w:vAlign w:val="center"/>
          </w:tcPr>
          <w:p w14:paraId="470AC9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F4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8B2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F8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1F09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C33C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C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CA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71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C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90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D6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65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ED9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A85" w14:textId="19AC308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8F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4E095EF" w14:textId="6B9D2C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A9C06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9F7F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DFA6C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0D5B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F4D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D6AA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2B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7959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794F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811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99F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804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026F1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29A0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D4444" w14:textId="038E10D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03F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597CA12" w14:textId="6127099B" w:rsidTr="00F907FD">
        <w:trPr>
          <w:gridAfter w:val="1"/>
          <w:wAfter w:w="6" w:type="pct"/>
          <w:trHeight w:val="140"/>
        </w:trPr>
        <w:tc>
          <w:tcPr>
            <w:tcW w:w="381" w:type="pct"/>
            <w:vMerge w:val="restart"/>
            <w:vAlign w:val="center"/>
          </w:tcPr>
          <w:p w14:paraId="26E4B2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4.Разработка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97AD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F36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42CD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D6F6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C1066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3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AECA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A85C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E8857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548A7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4F8F4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377CA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EE405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66D9D" w14:textId="3769CB5F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859E6" w14:textId="2CEDBC9E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</w:tr>
      <w:tr w:rsidR="00F95C31" w:rsidRPr="00CD24F0" w14:paraId="1565DC3C" w14:textId="6FF869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FEA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4637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C3B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17B12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F40B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98C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D7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CF37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8E7F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D69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8808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325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92DF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842D4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621A8" w14:textId="7F26381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347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C0B9EC3" w14:textId="051F771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FBEB8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2A969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4CCB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2F26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E70C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887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B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780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DE19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4A2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C96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AB01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64C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3A3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55F73" w14:textId="36DD10A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77A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CFC26B4" w14:textId="684B0E5B" w:rsidTr="00F907FD">
        <w:trPr>
          <w:gridAfter w:val="1"/>
          <w:wAfter w:w="6" w:type="pct"/>
          <w:trHeight w:val="138"/>
        </w:trPr>
        <w:tc>
          <w:tcPr>
            <w:tcW w:w="381" w:type="pct"/>
            <w:vMerge/>
            <w:vAlign w:val="center"/>
          </w:tcPr>
          <w:p w14:paraId="54D66C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0BF1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E57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7875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51B5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B0F3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0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3BA7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B57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7A66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884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AF37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E5A9E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C3CFD4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48919" w14:textId="1BC6FC6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2B152" w14:textId="7383A11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F95C31" w:rsidRPr="00CD24F0" w14:paraId="6802A205" w14:textId="1753D7B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06577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AEAD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4C8B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9AE9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F99A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A6C2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B64D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8A6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9997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46CF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9858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7917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4F22E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15765" w14:textId="1ACC269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6D6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7472999" w14:textId="1E19F0A9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80E7B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B6D7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04D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5F84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D66B4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64A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CC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7BC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C479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18A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DE31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2842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B6BA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ABCBA" w14:textId="79FD190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24A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561CF89" w14:textId="17858FD2" w:rsidTr="00F907FD">
        <w:trPr>
          <w:gridAfter w:val="1"/>
          <w:wAfter w:w="6" w:type="pct"/>
          <w:trHeight w:val="634"/>
        </w:trPr>
        <w:tc>
          <w:tcPr>
            <w:tcW w:w="381" w:type="pct"/>
            <w:vMerge w:val="restart"/>
            <w:vAlign w:val="center"/>
          </w:tcPr>
          <w:p w14:paraId="6013C0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5.Расходы на строительство многофункциональной игровой площадки площадью 800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. с детским спортивно-оздоровительным комплексом в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г.Костерево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на проведение работ по строительству, реконструкции, капитальному ремонту, оснащению оборудованием объектов социальной сферы и инженерной инфраструктуры, благоустрой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ству территорий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CCDA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DD845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2BF02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A7DDB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F139A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24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8D53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B9009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5877B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F4D58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AFC10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C28F8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EB9386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C7143" w14:textId="1A505FD4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B1CBD" w14:textId="4BF53DCB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</w:tr>
      <w:tr w:rsidR="00F95C31" w:rsidRPr="00CD24F0" w14:paraId="6E3154D5" w14:textId="4AC4405B" w:rsidTr="00F907FD">
        <w:trPr>
          <w:gridAfter w:val="1"/>
          <w:wAfter w:w="6" w:type="pct"/>
          <w:trHeight w:val="836"/>
        </w:trPr>
        <w:tc>
          <w:tcPr>
            <w:tcW w:w="381" w:type="pct"/>
            <w:vMerge/>
            <w:vAlign w:val="center"/>
          </w:tcPr>
          <w:p w14:paraId="24639D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9C32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4C02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0F43D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A9A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FAA7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A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9AEE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C189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D06C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D465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4C92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90D8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8256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77F09" w14:textId="1687242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5C8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0FCAECC" w14:textId="579DAEFE" w:rsidTr="00F907FD">
        <w:trPr>
          <w:gridAfter w:val="1"/>
          <w:wAfter w:w="6" w:type="pct"/>
          <w:trHeight w:val="840"/>
        </w:trPr>
        <w:tc>
          <w:tcPr>
            <w:tcW w:w="381" w:type="pct"/>
            <w:vMerge/>
            <w:vAlign w:val="center"/>
          </w:tcPr>
          <w:p w14:paraId="759064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5ACC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F56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5BDC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1585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B395E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0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4C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18B9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8923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2B5F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F695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C20A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CE59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2D2C5" w14:textId="36C423D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F31B8" w14:textId="0EF060F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</w:tr>
      <w:tr w:rsidR="00F95C31" w:rsidRPr="00CD24F0" w14:paraId="61745012" w14:textId="2195EE8F" w:rsidTr="00F907FD">
        <w:trPr>
          <w:gridAfter w:val="1"/>
          <w:wAfter w:w="6" w:type="pct"/>
          <w:trHeight w:val="712"/>
        </w:trPr>
        <w:tc>
          <w:tcPr>
            <w:tcW w:w="381" w:type="pct"/>
            <w:vMerge/>
            <w:vAlign w:val="center"/>
          </w:tcPr>
          <w:p w14:paraId="58CAC3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5AD1F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A459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0007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1FFB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021E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D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684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FAAE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1209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018C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75BB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66A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19E71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5C787" w14:textId="534F3B3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DB2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52B8196" w14:textId="27367E84" w:rsidTr="00F907FD">
        <w:trPr>
          <w:gridAfter w:val="1"/>
          <w:wAfter w:w="6" w:type="pct"/>
          <w:trHeight w:val="710"/>
        </w:trPr>
        <w:tc>
          <w:tcPr>
            <w:tcW w:w="381" w:type="pct"/>
            <w:vMerge/>
            <w:vAlign w:val="center"/>
          </w:tcPr>
          <w:p w14:paraId="4630AE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49268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BB90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9901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DD58B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67A4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2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819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78A1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D868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333D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D70D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1FB0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FE0683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35F4B" w14:textId="567B365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059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1C4B87A" w14:textId="51A9F39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1719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E4B83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0FFB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38DA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364C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3381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9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5B4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9571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41AE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DDBB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7F98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0602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07F4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FAD36" w14:textId="6F0A0FA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214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CB299A9" w14:textId="5AFF245C" w:rsidTr="00F907FD">
        <w:trPr>
          <w:gridAfter w:val="1"/>
          <w:wAfter w:w="6" w:type="pct"/>
          <w:trHeight w:val="586"/>
        </w:trPr>
        <w:tc>
          <w:tcPr>
            <w:tcW w:w="381" w:type="pct"/>
            <w:vMerge w:val="restart"/>
            <w:vAlign w:val="center"/>
          </w:tcPr>
          <w:p w14:paraId="047D956A" w14:textId="22BA9E8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Исполнение функций технического заказчика с правом оказания услуг по осуществлению строительного контроля и ведение авторского надзора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0D9B8B5" w14:textId="766A6D5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8FD0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34C8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F1E3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A56F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F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D2544C" w14:textId="4AA54ED1" w:rsidR="00F95C31" w:rsidRPr="00C21A8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21A8A">
              <w:rPr>
                <w:rFonts w:ascii="Times New Roman" w:hAnsi="Times New Roman" w:cs="Times New Roman"/>
                <w:b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F8CD84" w14:textId="1AD978CE" w:rsidR="00F95C31" w:rsidRPr="00C21A8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A8A">
              <w:rPr>
                <w:rFonts w:ascii="Times New Roman" w:hAnsi="Times New Roman" w:cs="Times New Roman"/>
                <w:b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0F5A0" w14:textId="38FD83E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BEF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4B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46F511" w14:textId="7451D59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3474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D9F3D" w14:textId="426C2592" w:rsidR="00F95C31" w:rsidRPr="000A561E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2D3F6" w14:textId="259515E2" w:rsidR="00F95C31" w:rsidRPr="000A561E" w:rsidRDefault="00D25A2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2893,40000</w:t>
            </w:r>
          </w:p>
        </w:tc>
      </w:tr>
      <w:tr w:rsidR="00F95C31" w:rsidRPr="00CD24F0" w14:paraId="0A719FA3" w14:textId="23D9998E" w:rsidTr="00F907FD">
        <w:trPr>
          <w:gridAfter w:val="1"/>
          <w:wAfter w:w="6" w:type="pct"/>
          <w:trHeight w:val="548"/>
        </w:trPr>
        <w:tc>
          <w:tcPr>
            <w:tcW w:w="381" w:type="pct"/>
            <w:vMerge/>
            <w:vAlign w:val="center"/>
          </w:tcPr>
          <w:p w14:paraId="57507F63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633DEA4" w14:textId="1085657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126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44E81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C4C9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7937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0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E96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EAC4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73FC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98C6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FF3A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6C654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753A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3F3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E48F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FF702DD" w14:textId="07010558" w:rsidTr="00F907FD">
        <w:trPr>
          <w:gridAfter w:val="1"/>
          <w:wAfter w:w="6" w:type="pct"/>
          <w:trHeight w:val="565"/>
        </w:trPr>
        <w:tc>
          <w:tcPr>
            <w:tcW w:w="381" w:type="pct"/>
            <w:vMerge/>
            <w:vAlign w:val="center"/>
          </w:tcPr>
          <w:p w14:paraId="301B8A18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B8D95AF" w14:textId="2C8EC56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B421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67CF8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568D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7CBE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6C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DCFC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9F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651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AC1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32D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87C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77BB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B5C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6C0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2EDBC22" w14:textId="3620342A" w:rsidTr="00F907FD">
        <w:trPr>
          <w:gridAfter w:val="1"/>
          <w:wAfter w:w="6" w:type="pct"/>
          <w:trHeight w:val="627"/>
        </w:trPr>
        <w:tc>
          <w:tcPr>
            <w:tcW w:w="381" w:type="pct"/>
            <w:vMerge/>
            <w:vAlign w:val="center"/>
          </w:tcPr>
          <w:p w14:paraId="1A2A3B6C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1366FE8" w14:textId="5CE514D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FF0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70C4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3745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8053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2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D2AA89" w14:textId="236C349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21A8A">
              <w:rPr>
                <w:rFonts w:ascii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E53272" w14:textId="60DFE26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CD0FD0" w14:textId="70B9F3EE" w:rsidR="00F95C31" w:rsidRPr="00155FA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FA5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E474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93F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ED0853" w14:textId="3D960E6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6513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123F8" w14:textId="72B794BC" w:rsidR="00F95C31" w:rsidRPr="000A561E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E0A73" w14:textId="015B759E" w:rsidR="00F95C31" w:rsidRPr="000A561E" w:rsidRDefault="002F0D4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2 893,40000</w:t>
            </w:r>
          </w:p>
        </w:tc>
      </w:tr>
      <w:tr w:rsidR="00F95C31" w:rsidRPr="00CD24F0" w14:paraId="76600566" w14:textId="70F7D5CE" w:rsidTr="00F907FD">
        <w:trPr>
          <w:gridAfter w:val="1"/>
          <w:wAfter w:w="6" w:type="pct"/>
          <w:trHeight w:val="675"/>
        </w:trPr>
        <w:tc>
          <w:tcPr>
            <w:tcW w:w="381" w:type="pct"/>
            <w:vMerge/>
            <w:vAlign w:val="center"/>
          </w:tcPr>
          <w:p w14:paraId="7B8DC2E3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7A6C17" w14:textId="202766C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9157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1E78B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D104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A832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3C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DDD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4E1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199C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1C8F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D7E3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2F62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DB6E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9E4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246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4F603D4" w14:textId="5981D1A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F39D5A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DAF4ADF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60E8387F" w14:textId="10B43DB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C3F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B9336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5E7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C41D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F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8814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55A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DFF3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075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1B9D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66EE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FCFC8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069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3E0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669D404" w14:textId="1B602008" w:rsidTr="00F907FD">
        <w:trPr>
          <w:gridAfter w:val="1"/>
          <w:wAfter w:w="6" w:type="pct"/>
          <w:trHeight w:val="586"/>
        </w:trPr>
        <w:tc>
          <w:tcPr>
            <w:tcW w:w="381" w:type="pct"/>
            <w:vMerge w:val="restart"/>
            <w:vAlign w:val="center"/>
          </w:tcPr>
          <w:p w14:paraId="42E5DB37" w14:textId="24CF355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Исполнение функций технического заказчика с правом оказания услуг по осуществлению строительного контроля и ведение авторского надзора по объекту: Центр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7179D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1467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9C8C2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E095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DEB8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6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6608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21F5B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DBF2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ED391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B5063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BD6A4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37577F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28235" w14:textId="5953747E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B99B70" w14:textId="311DA519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2206,11000</w:t>
            </w:r>
          </w:p>
        </w:tc>
      </w:tr>
      <w:tr w:rsidR="00F95C31" w:rsidRPr="00CD24F0" w14:paraId="12A020D2" w14:textId="6D0B4E35" w:rsidTr="00F907FD">
        <w:trPr>
          <w:gridAfter w:val="1"/>
          <w:wAfter w:w="6" w:type="pct"/>
          <w:trHeight w:val="552"/>
        </w:trPr>
        <w:tc>
          <w:tcPr>
            <w:tcW w:w="381" w:type="pct"/>
            <w:vMerge/>
            <w:vAlign w:val="center"/>
          </w:tcPr>
          <w:p w14:paraId="64F770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39456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C0E04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6814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9EB1C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B162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F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AC42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90E6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D46E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A620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26EC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39B9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1EA2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5530F" w14:textId="4E24500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C449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7D67A07" w14:textId="110E90FC" w:rsidTr="00F907FD">
        <w:trPr>
          <w:gridAfter w:val="1"/>
          <w:wAfter w:w="6" w:type="pct"/>
          <w:trHeight w:val="477"/>
        </w:trPr>
        <w:tc>
          <w:tcPr>
            <w:tcW w:w="381" w:type="pct"/>
            <w:vMerge/>
            <w:vAlign w:val="center"/>
          </w:tcPr>
          <w:p w14:paraId="2417DE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2CDEE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52B7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653A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F740C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1F0E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FF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4AF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9DC4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14C3E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AD01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2685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D560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B902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3956" w14:textId="4C3D10C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D6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6B870A8" w14:textId="2FAB9A81" w:rsidTr="00F907FD">
        <w:trPr>
          <w:gridAfter w:val="1"/>
          <w:wAfter w:w="6" w:type="pct"/>
          <w:trHeight w:val="628"/>
        </w:trPr>
        <w:tc>
          <w:tcPr>
            <w:tcW w:w="381" w:type="pct"/>
            <w:vMerge/>
            <w:vAlign w:val="center"/>
          </w:tcPr>
          <w:p w14:paraId="1A1413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F4078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6613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0711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448B2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F5CC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D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E62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3A2B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9FBE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E24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AB8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5B5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2A70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3EE43" w14:textId="2E8E8F5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5326B2" w14:textId="238B357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2206,11000</w:t>
            </w:r>
          </w:p>
        </w:tc>
      </w:tr>
      <w:tr w:rsidR="00F95C31" w:rsidRPr="00CD24F0" w14:paraId="7743739B" w14:textId="3A8C12AD" w:rsidTr="00F907FD">
        <w:trPr>
          <w:gridAfter w:val="1"/>
          <w:wAfter w:w="6" w:type="pct"/>
          <w:trHeight w:val="535"/>
        </w:trPr>
        <w:tc>
          <w:tcPr>
            <w:tcW w:w="381" w:type="pct"/>
            <w:vMerge/>
            <w:vAlign w:val="center"/>
          </w:tcPr>
          <w:p w14:paraId="4CC6C1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00048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D955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A7232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FC86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C790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6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6E8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B2FD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B222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EE26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51A5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54CA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FC24A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B7710" w14:textId="202DFFF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B541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44077D6" w14:textId="7A9C487E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1B6F6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31B43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F0A5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6186D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222FE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8274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1E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0B1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B10B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1FDC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57E0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428F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8BE2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3A8D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6C2E7E" w14:textId="7B9FB6F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609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AD25EBA" w14:textId="042503C2" w:rsidTr="00F907FD">
        <w:trPr>
          <w:gridAfter w:val="1"/>
          <w:wAfter w:w="6" w:type="pct"/>
          <w:trHeight w:val="870"/>
        </w:trPr>
        <w:tc>
          <w:tcPr>
            <w:tcW w:w="381" w:type="pct"/>
            <w:vMerge w:val="restart"/>
            <w:vAlign w:val="center"/>
          </w:tcPr>
          <w:p w14:paraId="5DDC38AA" w14:textId="2606EA25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6.2.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Исполнение функций технического заказчика с правом оказания услуг по осуществлен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ию строительного контроля и ведение авторского надзора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объекту: </w:t>
            </w:r>
          </w:p>
          <w:p w14:paraId="51800B8D" w14:textId="6476B98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Многофункциональная спортивная площадка по адресу: Владимирская область,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847F02C" w14:textId="5EB81CE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D59A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9719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2C843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C4D9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B6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A45F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ED76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F60B2C" w14:textId="48F143E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177F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8C26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B139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802A0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C3BA64" w14:textId="4A528CF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DE306" w14:textId="522AAD9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</w:tr>
      <w:tr w:rsidR="00F95C31" w:rsidRPr="00CD24F0" w14:paraId="22ADCCE8" w14:textId="3DFE25C1" w:rsidTr="00F907FD">
        <w:trPr>
          <w:gridAfter w:val="1"/>
          <w:wAfter w:w="6" w:type="pct"/>
          <w:trHeight w:val="844"/>
        </w:trPr>
        <w:tc>
          <w:tcPr>
            <w:tcW w:w="381" w:type="pct"/>
            <w:vMerge/>
            <w:vAlign w:val="center"/>
          </w:tcPr>
          <w:p w14:paraId="572AC4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EAECACF" w14:textId="24026C1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A73C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CD55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6698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E8D4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B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3117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6A39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1DBE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2C25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ACE6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13F2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4DDA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4019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FB2E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8D66714" w14:textId="77454AA1" w:rsidTr="00F907FD">
        <w:trPr>
          <w:gridAfter w:val="1"/>
          <w:wAfter w:w="6" w:type="pct"/>
          <w:trHeight w:val="603"/>
        </w:trPr>
        <w:tc>
          <w:tcPr>
            <w:tcW w:w="381" w:type="pct"/>
            <w:vMerge/>
            <w:vAlign w:val="center"/>
          </w:tcPr>
          <w:p w14:paraId="3E97E7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8B6482" w14:textId="19CA5AC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9BC8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776B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72A3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00F71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B8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F308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AC5C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6A3E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FF5A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357F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7B34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A258B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1AD6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D0A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7B2F5A3" w14:textId="3CD4A85A" w:rsidTr="00F907FD">
        <w:trPr>
          <w:gridAfter w:val="1"/>
          <w:wAfter w:w="6" w:type="pct"/>
          <w:trHeight w:val="822"/>
        </w:trPr>
        <w:tc>
          <w:tcPr>
            <w:tcW w:w="381" w:type="pct"/>
            <w:vMerge/>
            <w:vAlign w:val="center"/>
          </w:tcPr>
          <w:p w14:paraId="080CEF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34A9332" w14:textId="62537C2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FDDA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BB44B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EC9CF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218C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06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41E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DC7D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D76E73" w14:textId="42FD0405" w:rsidR="00F95C31" w:rsidRPr="00155FA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FA5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B506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CAE6B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029B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0DC8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048BA" w14:textId="1D1BE872" w:rsidR="00F95C31" w:rsidRPr="00155FA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4B5A" w14:textId="519A076E" w:rsidR="00F95C31" w:rsidRPr="00155FA5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FA5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</w:tr>
      <w:tr w:rsidR="00F95C31" w:rsidRPr="00CD24F0" w14:paraId="7B51628D" w14:textId="3784EFF4" w:rsidTr="00F907FD">
        <w:trPr>
          <w:gridAfter w:val="1"/>
          <w:wAfter w:w="6" w:type="pct"/>
          <w:trHeight w:val="1156"/>
        </w:trPr>
        <w:tc>
          <w:tcPr>
            <w:tcW w:w="381" w:type="pct"/>
            <w:vMerge/>
            <w:vAlign w:val="center"/>
          </w:tcPr>
          <w:p w14:paraId="6C5AAC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D9B74B1" w14:textId="5EED5D1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D89CB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401006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796D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5FFC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57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439B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A67C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0AB2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65F9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2C12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D7FF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B7F3F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64A6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6279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C199671" w14:textId="31DFDFC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937C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409EBCB" w14:textId="6189F54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A776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7FCF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45F5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EE96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52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626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7046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3E36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AC6C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BA65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D0CD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67214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811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98BA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FDA7A6A" w14:textId="5A998B78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3841FA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7.Денежные премии спортсменам Петушинского района - чемпионам и призерам Олимпийских игр,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Паралимпийских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игр,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Сурдлимпийских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игр, официальных международных и всероссийских соревнований, а также их тренерам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45FF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71C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ED0E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5220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FD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2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231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31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0E30A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6C8395" w14:textId="7FF3A79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009E9C" w14:textId="068E39A5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D171FB" w14:textId="1941A61C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C4FADE" w14:textId="66991182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E8394" w14:textId="6DE8AD3B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85BA0" w14:textId="726D808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CD24F0" w14:paraId="5144E745" w14:textId="19E3FBE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0B9710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D5EBA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211A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09D1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A462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AEA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F25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C54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A362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12A7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D96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6A02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9836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D5650" w14:textId="29D8CF5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2EC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3ED3C6B" w14:textId="57A7A6A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B6922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799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550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E2F8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69A8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7A0E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F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3DE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AF0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3276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D5F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18D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2C7F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4901C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9E2C4" w14:textId="5365D45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072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5B340BF" w14:textId="60F0DA9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F3385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9DF4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BAD59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076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E4FC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B565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3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92F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BC31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C2CB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58720" w14:textId="41714EF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1DCC1D" w14:textId="4D21FE0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2C472E" w14:textId="4A48278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B7B49FA" w14:textId="542C807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B396F7" w14:textId="702DA5D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F3E95" w14:textId="499EE7C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CD24F0" w14:paraId="4A001D80" w14:textId="041627F5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8C7B0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FB827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D5EC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ECA0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E722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FB5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8C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37BE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C98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C011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779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70AA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54A9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C02C2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53A72" w14:textId="13D1A06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78A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441F0D6" w14:textId="21BD10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01789B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F376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1D26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53B1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C89E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300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0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CCB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195B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C8C2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CA0D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BFD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639F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8AAF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AF626" w14:textId="40D9FB4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DED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663FC17" w14:textId="15D5C672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3FA1D3D9" w14:textId="77777777" w:rsidR="00F95C31" w:rsidRDefault="00F95C31" w:rsidP="00F95C31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Содержание объектов спортивной инфраструктуры муниципальной собственности для занятий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физической культурой и спортом</w:t>
            </w:r>
          </w:p>
          <w:p w14:paraId="30C12446" w14:textId="793E062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(МБУ ДО «РК СШ», МБУ ДО «СШ Динамо», МБУ «ФОК «Олимпиец») 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65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31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285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93D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A4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B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9E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389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DABB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20BAA" w14:textId="58CF3970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162D70" w14:textId="33120D56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D9C965" w14:textId="64C8E75F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6764,60000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EDDFC4" w14:textId="48DAE7BD" w:rsidR="00F95C31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6764,60000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0323C" w14:textId="4AC41198" w:rsidR="00F95C31" w:rsidRPr="00CD24F0" w:rsidRDefault="00B20477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2695,8</w:t>
            </w:r>
            <w:r w:rsidR="00054EEA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ABADC" w14:textId="03A08187" w:rsidR="00F95C31" w:rsidRPr="00CD24F0" w:rsidRDefault="00524C8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36198,70000</w:t>
            </w:r>
          </w:p>
        </w:tc>
      </w:tr>
      <w:tr w:rsidR="00F95C31" w:rsidRPr="00CD24F0" w14:paraId="65D0A810" w14:textId="646B2AF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4CAE5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190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26C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F8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595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9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40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395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053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75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51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3ED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95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4E45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64422" w14:textId="75AE285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CC8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271E4AC" w14:textId="14BE7FF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10CC54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88D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D97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EBB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C55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6D6E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1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12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E8A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A9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A9C84" w14:textId="7F98893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F8B">
              <w:rPr>
                <w:rFonts w:ascii="Times New Roman" w:hAnsi="Times New Roman" w:cs="Times New Roman"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634088" w14:textId="30739FE0" w:rsidR="00F95C31" w:rsidRPr="00583D5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D56">
              <w:rPr>
                <w:rFonts w:ascii="Times New Roman" w:hAnsi="Times New Roman" w:cs="Times New Roman"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AF6D4F" w14:textId="159B97CD" w:rsidR="00F95C31" w:rsidRPr="00583D5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D56">
              <w:rPr>
                <w:rFonts w:ascii="Times New Roman" w:hAnsi="Times New Roman" w:cs="Times New Roman"/>
                <w:sz w:val="16"/>
                <w:szCs w:val="16"/>
              </w:rPr>
              <w:t>6764,60000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A7A5B" w14:textId="672116A6" w:rsidR="00F95C31" w:rsidRPr="00583D5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D56">
              <w:rPr>
                <w:rFonts w:ascii="Times New Roman" w:hAnsi="Times New Roman" w:cs="Times New Roman"/>
                <w:sz w:val="16"/>
                <w:szCs w:val="16"/>
              </w:rPr>
              <w:t>6764,60000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1499E" w14:textId="750908F5" w:rsidR="00F95C31" w:rsidRPr="005B4B69" w:rsidRDefault="00B2047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2695,800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FB03E" w14:textId="07CB6E45" w:rsidR="00F95C31" w:rsidRPr="005B4B69" w:rsidRDefault="00524C8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36198,70000</w:t>
            </w:r>
          </w:p>
        </w:tc>
      </w:tr>
      <w:tr w:rsidR="00F95C31" w:rsidRPr="00CD24F0" w14:paraId="185B7458" w14:textId="76D61F6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465E96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CB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8B5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0A4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16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84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6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E7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17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EE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B21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AFF7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A7D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07933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AE2CC" w14:textId="7BA4E88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FDE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8EF1407" w14:textId="058914C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78B0B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EEB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811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BB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2DF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1929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A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3EF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93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F0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84F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4BA7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5CFC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8E1B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B0C2F" w14:textId="44A6441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DC7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8EBA935" w14:textId="0643CE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6E050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F82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186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4EF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8A8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3B9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C9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16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E33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AAB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2BA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ED8A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E441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D8996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DE30A" w14:textId="1BBF862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44E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41A2396" w14:textId="10F3C6D0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67458210" w14:textId="4D08589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.Строительство многофункциональной спортивной площадки по адресу: Владимирская область,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9B7E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4345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D12D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CE9F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41E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87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B51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4BE4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58AA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542998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C5D4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24057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87D9E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2DD22" w14:textId="6432CFDA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EE5E9" w14:textId="262B3F94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</w:tr>
      <w:tr w:rsidR="00F95C31" w:rsidRPr="00CD24F0" w14:paraId="23522CD3" w14:textId="1600EA3E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9D421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A0AE7C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AFB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4657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9669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672F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0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593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78B9D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E90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25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636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2D24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BD34A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BD90A" w14:textId="5EBE0BB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71B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E6105A6" w14:textId="4477229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28E6C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CE445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42C7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8EC6C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06172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B33E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1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1B2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3EEE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5F1B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AF28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A2AA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1C1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B6CD6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222E2" w14:textId="47B7E40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6413D" w14:textId="0CA8EDC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</w:tr>
      <w:tr w:rsidR="00F95C31" w:rsidRPr="00CD24F0" w14:paraId="7ED80DCE" w14:textId="237E582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2B1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FDBA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DC3B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7EEC6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A50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0D2E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A9AE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68B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6830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0BF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021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EDC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0296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FE1D8" w14:textId="17D78FF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7C447" w14:textId="75534DA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</w:tr>
      <w:tr w:rsidR="00F95C31" w:rsidRPr="00CD24F0" w14:paraId="165AE0AC" w14:textId="703E23D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1969F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61BD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A510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6FE0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C0DD9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6776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D2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BFB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AEE0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C7C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F9F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899F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D9A7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EFE7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C6D54" w14:textId="2954D15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26F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93E075F" w14:textId="31E13AE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769DF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3C179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6664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21BD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767E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DAB82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D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8D9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787A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0E77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DB0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B85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2D6A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E26E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490A7" w14:textId="4F9D4EB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D61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78DA8794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361F0D37" w14:textId="76BAD327" w:rsidR="009A6887" w:rsidRPr="00DA4471" w:rsidRDefault="00DA447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4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A6887" w:rsidRPr="00DA44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A6887" w:rsidRPr="00DA44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р</w:t>
            </w:r>
            <w:r>
              <w:rPr>
                <w:rStyle w:val="fontstyle01"/>
                <w:rFonts w:ascii="Times New Roman" w:hAnsi="Times New Roman"/>
                <w:b w:val="0"/>
                <w:sz w:val="16"/>
                <w:szCs w:val="16"/>
              </w:rPr>
              <w:t xml:space="preserve">еабилитации и </w:t>
            </w:r>
            <w:proofErr w:type="spellStart"/>
            <w:r>
              <w:rPr>
                <w:rStyle w:val="fontstyle01"/>
                <w:rFonts w:ascii="Times New Roman" w:hAnsi="Times New Roman"/>
                <w:b w:val="0"/>
                <w:sz w:val="16"/>
                <w:szCs w:val="16"/>
              </w:rPr>
              <w:t>абилитации</w:t>
            </w:r>
            <w:proofErr w:type="spellEnd"/>
            <w:r>
              <w:rPr>
                <w:rStyle w:val="fontstyle01"/>
                <w:rFonts w:ascii="Times New Roman" w:hAnsi="Times New Roman"/>
                <w:b w:val="0"/>
                <w:sz w:val="16"/>
                <w:szCs w:val="16"/>
              </w:rPr>
              <w:t xml:space="preserve"> инвалидов </w:t>
            </w:r>
            <w:r w:rsidRPr="00DA4471">
              <w:rPr>
                <w:rStyle w:val="fontstyle01"/>
                <w:rFonts w:ascii="Times New Roman" w:hAnsi="Times New Roman"/>
                <w:b w:val="0"/>
                <w:sz w:val="16"/>
                <w:szCs w:val="16"/>
              </w:rPr>
              <w:t xml:space="preserve"> с использованием средств и методов адаптивной физической культуры и адаптивного спорта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04ACC52" w14:textId="136EC3BD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8D61B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EABA5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FA938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FACE00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D10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0903A2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DD54F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12406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3DAF1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73195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9FEE7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8CB04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53C500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95ABC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591A7579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9BF34DE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75BFA3F" w14:textId="0F955960" w:rsidR="009A6887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9C154F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4EA4A0C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B2779B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76172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F0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B457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4A71F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8C0F4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32E76B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E4B86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84358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05F5F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A364F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2614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6A379F2E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010B11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6630AB" w14:textId="066F9ED0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5F93F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17B9BB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3D1E97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CB50A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A02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D85E0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C23C3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14B4E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6DADB4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ADC8C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FC53D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28EE9E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6EDE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0995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26F60537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6BD3D58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8B412B5" w14:textId="1622FB0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3E821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C11B27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F8D18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8C0942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E63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CACF00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40DBD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3FE43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23535E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42363C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2763A7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526DEEC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2FB19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7AF1E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3667D718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692CCFD2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72D959C" w14:textId="4CEB5581" w:rsidR="009A6887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D1783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0FD70E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5E0499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742E9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06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BA93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866903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75202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2003A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1F815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B0EEE0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4C8B0F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99FF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99A7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887" w:rsidRPr="00CD24F0" w14:paraId="3B2DBFB8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58393C3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3C87A6E" w14:textId="4752233D" w:rsidR="009A6887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0D9897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DA3AF6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8CAE0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FD1198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BFE6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069F9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243C51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2AC393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9D9134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D85794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47A84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FD0B2C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25C2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5C405" w14:textId="77777777" w:rsidR="009A6887" w:rsidRPr="00CD24F0" w:rsidRDefault="009A6887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50B1F33" w14:textId="1CEEF6E8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1BADA3E7" w14:textId="3B5072E9" w:rsidR="00F95C31" w:rsidRPr="00CD24F0" w:rsidRDefault="00A7294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95C31" w:rsidRPr="00CD24F0">
              <w:rPr>
                <w:rFonts w:ascii="Times New Roman" w:hAnsi="Times New Roman" w:cs="Times New Roman"/>
                <w:sz w:val="16"/>
                <w:szCs w:val="16"/>
              </w:rPr>
              <w:t>.Строительство Спортивного корпуса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586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C7BED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BF0595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FB99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9FBA0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7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FE8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67F60F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775F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465E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565F3" w14:textId="503BA729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BC65" w14:textId="431AA303" w:rsidR="00F95C31" w:rsidRPr="000062D4" w:rsidRDefault="00286B7E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73 059, 92000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41D4E5" w14:textId="777168D7" w:rsidR="00F95C31" w:rsidRPr="000062D4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  <w:r w:rsidR="000E4E3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062D4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286B7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062D4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C5378" w14:textId="444A8710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2F2D5" w14:textId="6CFB1027" w:rsidR="00F95C31" w:rsidRPr="00CD24F0" w:rsidRDefault="00DF1E5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136262,32</w:t>
            </w:r>
            <w:r w:rsidR="00F95C31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</w:tr>
      <w:tr w:rsidR="00F95C31" w:rsidRPr="00CD24F0" w14:paraId="15922AE4" w14:textId="5D12635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B8C3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943A0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93F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C649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FADA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9376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7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EF3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D9DB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B31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28E5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F58A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CFCB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1F33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206F9" w14:textId="4591315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A17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AE8207C" w14:textId="61BB1A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3843B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F152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027A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1727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4522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388A1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8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872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689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FD42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4AE5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4E9A2" w14:textId="64B6650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63A877" w14:textId="773E3CDD" w:rsidR="00F95C31" w:rsidRPr="00717FF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FFA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717FFA">
              <w:rPr>
                <w:rFonts w:ascii="Times New Roman" w:hAnsi="Times New Roman"/>
                <w:b/>
                <w:sz w:val="16"/>
                <w:szCs w:val="16"/>
              </w:rPr>
              <w:t>892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717FFA">
              <w:rPr>
                <w:rFonts w:ascii="Times New Roman" w:hAnsi="Times New Roman"/>
                <w:b/>
                <w:sz w:val="16"/>
                <w:szCs w:val="16"/>
              </w:rPr>
              <w:t xml:space="preserve"> 100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971D0B" w14:textId="16A18DE5" w:rsidR="00F95C31" w:rsidRPr="00100D7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 w:rsidRPr="00100D7C">
              <w:rPr>
                <w:rFonts w:ascii="Times New Roman" w:hAnsi="Times New Roman"/>
                <w:b/>
                <w:sz w:val="16"/>
                <w:szCs w:val="16"/>
              </w:rPr>
              <w:t>665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100D7C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2DB6A" w14:textId="64D145BE" w:rsidR="00F95C31" w:rsidRPr="00100D7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8BE3" w14:textId="7FBBDB19" w:rsidR="00F95C31" w:rsidRPr="00100D7C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D7C">
              <w:rPr>
                <w:rFonts w:ascii="Times New Roman" w:hAnsi="Times New Roman" w:cs="Times New Roman"/>
                <w:b/>
                <w:sz w:val="16"/>
                <w:szCs w:val="16"/>
              </w:rPr>
              <w:t>102557,90000</w:t>
            </w:r>
          </w:p>
        </w:tc>
      </w:tr>
      <w:tr w:rsidR="00F95C31" w:rsidRPr="00CD24F0" w14:paraId="1FA96768" w14:textId="2C3BA66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63330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EAD1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71C8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B163E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5834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DC0A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8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E4B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DD71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4699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8A9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29C88" w14:textId="25A2690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BCDD8" w14:textId="634EC140" w:rsidR="00F95C31" w:rsidRPr="00D32416" w:rsidRDefault="005356EF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19167,82</w:t>
            </w:r>
            <w:r w:rsidR="00F95C31" w:rsidRPr="00D32416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207983" w14:textId="71FF5C5D" w:rsidR="00F95C31" w:rsidRPr="00D3241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2416">
              <w:rPr>
                <w:rFonts w:ascii="Times New Roman" w:hAnsi="Times New Roman" w:cs="Times New Roman"/>
                <w:b/>
                <w:sz w:val="16"/>
                <w:szCs w:val="16"/>
              </w:rPr>
              <w:t>14536,60000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4B966" w14:textId="739BD952" w:rsidR="00F95C31" w:rsidRPr="005956D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AFB1C" w14:textId="48CC228B" w:rsidR="00F95C31" w:rsidRPr="005956DA" w:rsidRDefault="005356EF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33704,42000</w:t>
            </w:r>
          </w:p>
        </w:tc>
      </w:tr>
      <w:tr w:rsidR="00F95C31" w:rsidRPr="00CD24F0" w14:paraId="648B31DF" w14:textId="4CAD7C4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0F0C3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400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9AB5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20591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0779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CD77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31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12CA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FF1A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AB294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B8B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080B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DA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4271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A17AD" w14:textId="23E264D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64D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A577A3C" w14:textId="11F4428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B0512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AA48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AA0F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2E57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ACFD8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A73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28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8958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12CE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8145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4E5E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5345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361B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4E4CE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8C057" w14:textId="730FEC2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86C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B3C83B6" w14:textId="1194DFCA" w:rsidTr="00F907FD">
        <w:trPr>
          <w:gridAfter w:val="1"/>
          <w:wAfter w:w="6" w:type="pct"/>
          <w:trHeight w:val="431"/>
        </w:trPr>
        <w:tc>
          <w:tcPr>
            <w:tcW w:w="381" w:type="pct"/>
            <w:vMerge w:val="restart"/>
            <w:vAlign w:val="center"/>
          </w:tcPr>
          <w:p w14:paraId="44985698" w14:textId="186E1F4A" w:rsidR="00F95C31" w:rsidRDefault="00A7294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  <w:r w:rsidR="00F95C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33EF0E5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Приведение муниципальных учреждений спортивной подготовки в нормативное состояние</w:t>
            </w:r>
          </w:p>
          <w:p w14:paraId="6BC77624" w14:textId="40AC355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C2B74" w14:textId="0F1EA6A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DC0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DF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D95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FD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D9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D6B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90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18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D4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D513" w14:textId="66BADF6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247">
              <w:rPr>
                <w:rFonts w:ascii="Times New Roman" w:hAnsi="Times New Roman" w:cs="Times New Roman"/>
                <w:b/>
                <w:sz w:val="16"/>
                <w:szCs w:val="16"/>
              </w:rPr>
              <w:t>4471,40000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FE16" w14:textId="6326450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247">
              <w:rPr>
                <w:rFonts w:ascii="Times New Roman" w:hAnsi="Times New Roman" w:cs="Times New Roman"/>
                <w:b/>
                <w:sz w:val="16"/>
                <w:szCs w:val="16"/>
              </w:rPr>
              <w:t>4529,50000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7713" w14:textId="5DEB4FE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0247">
              <w:rPr>
                <w:rFonts w:ascii="Times New Roman" w:hAnsi="Times New Roman" w:cs="Times New Roman"/>
                <w:b/>
                <w:sz w:val="16"/>
                <w:szCs w:val="16"/>
              </w:rPr>
              <w:t>4529,50000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8A7" w14:textId="47E5736A" w:rsidR="00F95C31" w:rsidRPr="003272CA" w:rsidRDefault="003272C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72CA">
              <w:rPr>
                <w:rFonts w:ascii="Times New Roman" w:hAnsi="Times New Roman" w:cs="Times New Roman"/>
                <w:b/>
                <w:sz w:val="16"/>
                <w:szCs w:val="16"/>
              </w:rPr>
              <w:t>5268,20000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0DEB" w14:textId="12F61F8A" w:rsidR="00F95C31" w:rsidRPr="00CD24F0" w:rsidRDefault="003272C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18798,60000</w:t>
            </w:r>
          </w:p>
        </w:tc>
      </w:tr>
      <w:tr w:rsidR="00F95C31" w:rsidRPr="00CD24F0" w14:paraId="73D60447" w14:textId="6E21EDFA" w:rsidTr="00F907FD">
        <w:trPr>
          <w:gridAfter w:val="1"/>
          <w:wAfter w:w="6" w:type="pct"/>
          <w:trHeight w:val="402"/>
        </w:trPr>
        <w:tc>
          <w:tcPr>
            <w:tcW w:w="381" w:type="pct"/>
            <w:vMerge/>
            <w:vAlign w:val="center"/>
          </w:tcPr>
          <w:p w14:paraId="15CC8AA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77D8" w14:textId="5B1724C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7C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A3F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75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1C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6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658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4D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BF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E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2F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A4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1A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C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90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2CA7D44" w14:textId="63700117" w:rsidTr="00F907FD">
        <w:trPr>
          <w:gridAfter w:val="1"/>
          <w:wAfter w:w="6" w:type="pct"/>
          <w:trHeight w:val="390"/>
        </w:trPr>
        <w:tc>
          <w:tcPr>
            <w:tcW w:w="381" w:type="pct"/>
            <w:vMerge/>
            <w:vAlign w:val="center"/>
          </w:tcPr>
          <w:p w14:paraId="42D71879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ABC7" w14:textId="2AE8BE3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D8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711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98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27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41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C06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9A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EB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C8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79DA" w14:textId="3D3593E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3487,70000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676E4" w14:textId="4B77958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3487,70000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BC260" w14:textId="45B1288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3487,70000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389" w14:textId="3D615EC2" w:rsidR="00F95C31" w:rsidRPr="00CD24F0" w:rsidRDefault="002B796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4056,51400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6B99A" w14:textId="6CD7DE4A" w:rsidR="00F95C31" w:rsidRPr="00CD24F0" w:rsidRDefault="00390299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14519,61400</w:t>
            </w:r>
          </w:p>
        </w:tc>
      </w:tr>
      <w:tr w:rsidR="00F95C31" w:rsidRPr="00CD24F0" w14:paraId="419ABA94" w14:textId="0C271CD1" w:rsidTr="00F907F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C89885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8808" w14:textId="60D40A1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77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30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B4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B2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9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B73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E4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56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C3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B293" w14:textId="153B499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A565" w14:textId="04B05F7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1041,80000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CE10" w14:textId="7D4A8BF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1041,80000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265" w14:textId="240D2E5C" w:rsidR="00F95C31" w:rsidRPr="00CD24F0" w:rsidRDefault="002B796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1211,68600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93A64" w14:textId="75FB0524" w:rsidR="00F95C31" w:rsidRPr="00CD24F0" w:rsidRDefault="00813F5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4278,9860</w:t>
            </w:r>
            <w:r w:rsidR="00F95C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95C31" w:rsidRPr="00CD24F0" w14:paraId="4ECB3C17" w14:textId="58257518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C68AA59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21D3" w14:textId="548B262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81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1FC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01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17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7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113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FA4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D1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64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98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A5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8B2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2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9EB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1540CFB" w14:textId="4DB0033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2F9C28BB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4D369B9" w14:textId="32AE746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8BA5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4EF6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5317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290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A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C28E9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55A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D36E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4A54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0D7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6CE7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EF16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D22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830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976" w:rsidRPr="00CD24F0" w14:paraId="3D53E49D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 w:val="restart"/>
            <w:vAlign w:val="center"/>
          </w:tcPr>
          <w:p w14:paraId="1D4934EC" w14:textId="2201E8B6" w:rsidR="00872976" w:rsidRDefault="00A7294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E3D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72976" w:rsidRPr="0087297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инициативных проектов в сфере физической культуры и спорта, имеющих приоритетное значение для жителей </w:t>
            </w:r>
            <w:proofErr w:type="spellStart"/>
            <w:r w:rsidR="00872976" w:rsidRPr="00872976">
              <w:rPr>
                <w:rFonts w:ascii="Times New Roman" w:hAnsi="Times New Roman" w:cs="Times New Roman"/>
                <w:sz w:val="16"/>
                <w:szCs w:val="16"/>
              </w:rPr>
              <w:t>Петушиинского</w:t>
            </w:r>
            <w:proofErr w:type="spellEnd"/>
            <w:r w:rsidR="00872976" w:rsidRPr="0087297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801488" w14:textId="1F61419A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A0743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7D89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C2A7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D6C1E6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48C8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9EB4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4261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4505C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FBBEE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8217B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9129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49A4F4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0E270" w14:textId="3312D509" w:rsidR="00872976" w:rsidRPr="005C02F4" w:rsidRDefault="005C02F4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2F4">
              <w:rPr>
                <w:rFonts w:ascii="Times New Roman" w:hAnsi="Times New Roman" w:cs="Times New Roman"/>
                <w:b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BB5A2" w14:textId="62401FD1" w:rsidR="00872976" w:rsidRPr="005C02F4" w:rsidRDefault="005C02F4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2F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C02F4">
              <w:rPr>
                <w:rFonts w:ascii="Times New Roman" w:hAnsi="Times New Roman" w:cs="Times New Roman"/>
                <w:b/>
                <w:sz w:val="16"/>
                <w:szCs w:val="16"/>
              </w:rPr>
              <w:t>500,00000</w:t>
            </w:r>
          </w:p>
        </w:tc>
      </w:tr>
      <w:tr w:rsidR="00872976" w:rsidRPr="00CD24F0" w14:paraId="7C2AD6A6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7031941F" w14:textId="77777777" w:rsidR="00872976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90C5409" w14:textId="65F222DC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0B0F7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91C973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EA12D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E0FE8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44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C49B9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921D50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B730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F7F19D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CDE7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EE56B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807C46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C573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A548F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976" w:rsidRPr="00CD24F0" w14:paraId="662D5FA1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49336283" w14:textId="77777777" w:rsidR="00872976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571637" w14:textId="1D3E7853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C1D3D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A7E2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C6ABEE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BEBCC6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6BF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0D201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9562E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F3EF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01CF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0329C3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65DA03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69531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5ADCB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8F1B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976" w:rsidRPr="00CD24F0" w14:paraId="6F66306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36B0879A" w14:textId="77777777" w:rsidR="00872976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D4EE168" w14:textId="1D7CDD76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2A310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A839CD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BE6043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7FCEA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847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CF73AF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5DCE4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47C1E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E6F27F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F1A65E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88086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9B7A10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A41B2" w14:textId="5D63C9F8" w:rsidR="00872976" w:rsidRPr="00CD24F0" w:rsidRDefault="005C02F4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71890" w14:textId="37716297" w:rsidR="00872976" w:rsidRPr="005C02F4" w:rsidRDefault="005C02F4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2F4">
              <w:rPr>
                <w:rFonts w:ascii="Times New Roman" w:hAnsi="Times New Roman" w:cs="Times New Roman"/>
                <w:sz w:val="16"/>
                <w:szCs w:val="16"/>
              </w:rPr>
              <w:t>1 500,00000</w:t>
            </w:r>
          </w:p>
        </w:tc>
      </w:tr>
      <w:tr w:rsidR="00872976" w:rsidRPr="00CD24F0" w14:paraId="320720DB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01183DEC" w14:textId="77777777" w:rsidR="00872976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0C31AC" w14:textId="3AC52EB4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DA4A08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7033D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22413B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594DE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01CE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B311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D7704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FA8E8E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3BE41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A9D544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67712A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86D1B79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3A1D0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36C8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976" w:rsidRPr="00CD24F0" w14:paraId="74262AE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1892198B" w14:textId="77777777" w:rsidR="00872976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7EAA776" w14:textId="25DB66D4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73C06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368A1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5BB0DB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9C6CA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A6C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CC231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27624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B2097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0EB5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170508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28BE1F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12B0A2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F1CFB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792C4" w14:textId="77777777" w:rsidR="00872976" w:rsidRPr="00CD24F0" w:rsidRDefault="00872976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AB8F8B5" w14:textId="4E9F69E8" w:rsidTr="00F907FD">
        <w:trPr>
          <w:gridAfter w:val="1"/>
          <w:wAfter w:w="6" w:type="pct"/>
          <w:trHeight w:val="330"/>
        </w:trPr>
        <w:tc>
          <w:tcPr>
            <w:tcW w:w="381" w:type="pct"/>
            <w:vMerge w:val="restart"/>
            <w:vAlign w:val="center"/>
          </w:tcPr>
          <w:p w14:paraId="013FB219" w14:textId="63B5596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Р5. Реализация мероприятий в рамках регионального проекта «Спорт - норма жизни», национального проекта «Демография»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1DB0" w14:textId="149389C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89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CC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43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54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C321" w14:textId="7D4A49F1" w:rsidR="00F95C31" w:rsidRPr="00D913E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E0">
              <w:rPr>
                <w:rFonts w:ascii="Times New Roman" w:hAnsi="Times New Roman" w:cs="Times New Roman"/>
                <w:b/>
                <w:sz w:val="16"/>
                <w:szCs w:val="16"/>
              </w:rPr>
              <w:t>11456,36000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189E0" w14:textId="254D8F8A" w:rsidR="00F95C31" w:rsidRPr="007660C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7660C6">
              <w:rPr>
                <w:rFonts w:ascii="Times New Roman" w:hAnsi="Times New Roman" w:cs="Times New Roman"/>
                <w:b/>
                <w:sz w:val="16"/>
                <w:szCs w:val="16"/>
              </w:rPr>
              <w:t>96541,82577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3BC1" w14:textId="04B1893A" w:rsidR="00F95C31" w:rsidRPr="005E347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63793,98709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3734" w14:textId="6C796FEE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2A8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A826F" w14:textId="619B0F3E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2A8"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AD2C" w14:textId="7B63B665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4A73" w14:textId="25AD10A1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F2F9" w14:textId="6C481DD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217" w14:textId="2615B7ED" w:rsidR="00F95C31" w:rsidRPr="002931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D69A" w14:textId="07BE2ECA" w:rsidR="00F95C31" w:rsidRPr="002931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177385,27286</w:t>
            </w:r>
          </w:p>
        </w:tc>
      </w:tr>
      <w:tr w:rsidR="00F95C31" w:rsidRPr="00CD24F0" w14:paraId="4EAF3B13" w14:textId="571EAE7E" w:rsidTr="00F907FD">
        <w:trPr>
          <w:gridAfter w:val="1"/>
          <w:wAfter w:w="6" w:type="pct"/>
          <w:trHeight w:val="375"/>
        </w:trPr>
        <w:tc>
          <w:tcPr>
            <w:tcW w:w="381" w:type="pct"/>
            <w:vMerge/>
            <w:vAlign w:val="center"/>
          </w:tcPr>
          <w:p w14:paraId="2F82D112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6FC9" w14:textId="1779B75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60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85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48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BE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1B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59E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9B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0C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F44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85B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42A6" w14:textId="77777777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C8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D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905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2DA9B7A" w14:textId="0674E308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26629501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1511" w14:textId="2DB8A80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E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00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C0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EC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532" w14:textId="1DA02BA1" w:rsidR="00F95C31" w:rsidRPr="00D913E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E0">
              <w:rPr>
                <w:rFonts w:ascii="Times New Roman" w:hAnsi="Times New Roman" w:cs="Times New Roman"/>
                <w:b/>
                <w:sz w:val="16"/>
                <w:szCs w:val="16"/>
              </w:rPr>
              <w:t>9331,30000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23D95" w14:textId="355B7140" w:rsidR="00F95C31" w:rsidRPr="006236C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236C6">
              <w:rPr>
                <w:rFonts w:ascii="Times New Roman" w:hAnsi="Times New Roman" w:cs="Times New Roman"/>
                <w:b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3C5F" w14:textId="109BBEC6" w:rsidR="00F95C31" w:rsidRPr="00EE53DF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53DF">
              <w:rPr>
                <w:rFonts w:ascii="Times New Roman" w:hAnsi="Times New Roman" w:cs="Times New Roman"/>
                <w:b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C7AE" w14:textId="54B80B63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1668" w14:textId="2BD53F89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2A8">
              <w:rPr>
                <w:rFonts w:ascii="Times New Roman" w:hAnsi="Times New Roman" w:cs="Times New Roman"/>
                <w:b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7676" w14:textId="7B22794D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7ACA" w14:textId="671065E9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5CC5" w14:textId="3B592C9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CB0" w14:textId="147C31F2" w:rsidR="00F95C31" w:rsidRPr="00905BA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658BC" w14:textId="79859398" w:rsidR="00F95C31" w:rsidRPr="00905BA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137364,20000</w:t>
            </w:r>
          </w:p>
        </w:tc>
      </w:tr>
      <w:tr w:rsidR="00F95C31" w:rsidRPr="00CD24F0" w14:paraId="76668E12" w14:textId="6FFBBE45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72F26BB8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76EA" w14:textId="656CDD9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DF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D7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33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ED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708" w14:textId="244A0E3C" w:rsidR="00F95C31" w:rsidRPr="00D913E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E0">
              <w:rPr>
                <w:rFonts w:ascii="Times New Roman" w:hAnsi="Times New Roman" w:cs="Times New Roman"/>
                <w:b/>
                <w:sz w:val="16"/>
                <w:szCs w:val="16"/>
              </w:rPr>
              <w:t>2125,06000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BB575" w14:textId="10E593A9" w:rsidR="00F95C31" w:rsidRPr="006236C6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236C6">
              <w:rPr>
                <w:rFonts w:ascii="Times New Roman" w:hAnsi="Times New Roman" w:cs="Times New Roman"/>
                <w:b/>
                <w:sz w:val="16"/>
                <w:szCs w:val="16"/>
              </w:rPr>
              <w:t>23892,92577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2FEF" w14:textId="6D80D46C" w:rsidR="00F95C31" w:rsidRPr="00EE53DF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12772,28709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A2E9" w14:textId="1CB9E662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2A8">
              <w:rPr>
                <w:rFonts w:ascii="Times New Roman" w:hAnsi="Times New Roman" w:cs="Times New Roman"/>
                <w:b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C29A" w14:textId="1CFDD66F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22A8">
              <w:rPr>
                <w:rFonts w:ascii="Times New Roman" w:hAnsi="Times New Roman" w:cs="Times New Roman"/>
                <w:b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4E76" w14:textId="770D414E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C767" w14:textId="002A6FBC" w:rsidR="00F95C31" w:rsidRPr="006922A8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9FA5" w14:textId="7494811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5FD" w14:textId="664D8D42" w:rsidR="00F95C31" w:rsidRPr="00CD3F37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F3EB3" w14:textId="0235D589" w:rsidR="00F95C31" w:rsidRPr="00CD3F37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40021,0</w:t>
            </w:r>
            <w:r w:rsidRPr="00CD3F37">
              <w:rPr>
                <w:rFonts w:ascii="Times New Roman" w:hAnsi="Times New Roman" w:cs="Times New Roman"/>
                <w:b/>
                <w:sz w:val="16"/>
                <w:szCs w:val="16"/>
              </w:rPr>
              <w:t>7286</w:t>
            </w:r>
          </w:p>
        </w:tc>
      </w:tr>
      <w:tr w:rsidR="00F95C31" w:rsidRPr="00CD24F0" w14:paraId="6677A617" w14:textId="63C1A1DC" w:rsidTr="00F907FD">
        <w:trPr>
          <w:gridAfter w:val="1"/>
          <w:wAfter w:w="6" w:type="pct"/>
          <w:trHeight w:val="450"/>
        </w:trPr>
        <w:tc>
          <w:tcPr>
            <w:tcW w:w="381" w:type="pct"/>
            <w:vMerge/>
            <w:vAlign w:val="center"/>
          </w:tcPr>
          <w:p w14:paraId="4B208D5E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3739" w14:textId="12B792C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6B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1B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37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68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1B3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50A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94F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3F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D8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D1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EB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EB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3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B731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5C0EEDF" w14:textId="21D1D528" w:rsidTr="00F907FD">
        <w:trPr>
          <w:gridAfter w:val="1"/>
          <w:wAfter w:w="6" w:type="pct"/>
          <w:trHeight w:val="465"/>
        </w:trPr>
        <w:tc>
          <w:tcPr>
            <w:tcW w:w="381" w:type="pct"/>
            <w:vMerge/>
            <w:vAlign w:val="center"/>
          </w:tcPr>
          <w:p w14:paraId="046EE04A" w14:textId="77777777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C9F2424" w14:textId="6E080BE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3A47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6E266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76EE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B0D3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DE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733E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3DA9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8C0C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D6D8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A7C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D6B4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7E726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592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B34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4BF12C4" w14:textId="6443CD68" w:rsidTr="00F907FD">
        <w:trPr>
          <w:gridAfter w:val="1"/>
          <w:wAfter w:w="6" w:type="pct"/>
          <w:trHeight w:val="131"/>
        </w:trPr>
        <w:tc>
          <w:tcPr>
            <w:tcW w:w="381" w:type="pct"/>
            <w:vMerge w:val="restart"/>
            <w:vAlign w:val="center"/>
          </w:tcPr>
          <w:p w14:paraId="404C5088" w14:textId="6F9ACC1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Строительство Центра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BA40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794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0C94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499CE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98F0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F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5B06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92646,83077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65EF8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53807,68709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34C5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B54D5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526B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8A72E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6B3036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607" w14:textId="2B20A369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C07DE" w14:textId="055F1120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146454,51786</w:t>
            </w:r>
          </w:p>
        </w:tc>
      </w:tr>
      <w:tr w:rsidR="00F95C31" w:rsidRPr="00CD24F0" w14:paraId="105FCF89" w14:textId="49F3E50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3FDC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F8C2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5708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EBD7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B929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8433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8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D8F3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8D03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D7DE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7498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B73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55A3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03F5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BBA" w14:textId="222574F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5B6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33C77DE" w14:textId="24CE991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6A980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BD38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31CA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2BFC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09275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A9D7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2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B81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69610,80000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26FA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41655,30000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58BA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09A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2405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198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FBFF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18E" w14:textId="4938FAE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687D" w14:textId="36A3E94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111266,10000</w:t>
            </w:r>
          </w:p>
        </w:tc>
      </w:tr>
      <w:tr w:rsidR="00F95C31" w:rsidRPr="00CD24F0" w14:paraId="4425BD95" w14:textId="03BF3835" w:rsidTr="00F907FD">
        <w:trPr>
          <w:gridAfter w:val="1"/>
          <w:wAfter w:w="6" w:type="pct"/>
          <w:trHeight w:val="204"/>
        </w:trPr>
        <w:tc>
          <w:tcPr>
            <w:tcW w:w="381" w:type="pct"/>
            <w:vMerge/>
            <w:vAlign w:val="center"/>
          </w:tcPr>
          <w:p w14:paraId="01CF4C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C8D7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705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6268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46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27F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FD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C9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23036,03077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9202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12152,38709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80F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656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5964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60E4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EB0D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348" w14:textId="4F6FEF0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C0CEA" w14:textId="0F12631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35188,41786</w:t>
            </w:r>
          </w:p>
        </w:tc>
      </w:tr>
      <w:tr w:rsidR="00F95C31" w:rsidRPr="00CD24F0" w14:paraId="7A57C62D" w14:textId="679BB49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E6E1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6427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5256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CACA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CA32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044F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56EC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862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3CF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DFCF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20DA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7E45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7FE7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EEEB1" w14:textId="3F84C4D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ADE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F98D74D" w14:textId="269AB53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5AB0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62A28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0AE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25D6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89E49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528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C6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132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A70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3D1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59C4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8A5E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1A0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3F0E6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5AB48" w14:textId="3CCE2A7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96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127AA2D" w14:textId="4D1FC94E" w:rsidTr="00F907FD">
        <w:trPr>
          <w:gridAfter w:val="1"/>
          <w:wAfter w:w="6" w:type="pct"/>
          <w:trHeight w:val="138"/>
        </w:trPr>
        <w:tc>
          <w:tcPr>
            <w:tcW w:w="381" w:type="pct"/>
            <w:vMerge w:val="restart"/>
            <w:vAlign w:val="center"/>
          </w:tcPr>
          <w:p w14:paraId="35887F69" w14:textId="674B1C4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программ спортивной подготовки в соответствии с требованиями федеральных стандартов спортивной подготовки (МБУ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8CC2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FD5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BCB748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D0417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C32D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6BC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501,30000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22BE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746,79000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1C137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248DEF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65D66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DEF95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0F98B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67DEC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20A08" w14:textId="508D5656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A85E2" w14:textId="4A3AE5C3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1248,09000</w:t>
            </w:r>
          </w:p>
        </w:tc>
      </w:tr>
      <w:tr w:rsidR="00F95C31" w:rsidRPr="00CD24F0" w14:paraId="3483BE0F" w14:textId="64F4AEB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9B84E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B988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B6C0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1580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10E8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F77F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510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5836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3B78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9201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FD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40BA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33579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FEEAA" w14:textId="58D94B9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0BF4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7792363" w14:textId="5930EAB2" w:rsidTr="00F907FD">
        <w:trPr>
          <w:gridAfter w:val="1"/>
          <w:wAfter w:w="6" w:type="pct"/>
          <w:trHeight w:val="460"/>
        </w:trPr>
        <w:tc>
          <w:tcPr>
            <w:tcW w:w="381" w:type="pct"/>
            <w:vMerge/>
            <w:vAlign w:val="center"/>
          </w:tcPr>
          <w:p w14:paraId="3D1F23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A853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AAF2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B2A6B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780C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B6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B3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476,20000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DB9E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582,50000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82C5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49C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74BE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4A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1251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8179F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98968" w14:textId="3013C9B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89E88" w14:textId="2D0B930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1058,70000</w:t>
            </w:r>
          </w:p>
        </w:tc>
      </w:tr>
      <w:tr w:rsidR="00F95C31" w:rsidRPr="00CD24F0" w14:paraId="65115936" w14:textId="299E63DF" w:rsidTr="00F907FD">
        <w:trPr>
          <w:gridAfter w:val="1"/>
          <w:wAfter w:w="6" w:type="pct"/>
          <w:trHeight w:val="98"/>
        </w:trPr>
        <w:tc>
          <w:tcPr>
            <w:tcW w:w="381" w:type="pct"/>
            <w:vMerge/>
            <w:vAlign w:val="center"/>
          </w:tcPr>
          <w:p w14:paraId="6D4F67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361D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246C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559E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AEBD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D08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A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25,10000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B1B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164,29000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D113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D614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CB0C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096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EF7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1332E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F3F04" w14:textId="69139DA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A20CD" w14:textId="1BC82A8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189,39000</w:t>
            </w:r>
          </w:p>
        </w:tc>
      </w:tr>
      <w:tr w:rsidR="00F95C31" w:rsidRPr="00CD24F0" w14:paraId="64FA5B36" w14:textId="3071A680" w:rsidTr="00F907FD">
        <w:trPr>
          <w:gridAfter w:val="1"/>
          <w:wAfter w:w="6" w:type="pct"/>
          <w:trHeight w:val="415"/>
        </w:trPr>
        <w:tc>
          <w:tcPr>
            <w:tcW w:w="381" w:type="pct"/>
            <w:vMerge/>
            <w:vAlign w:val="center"/>
          </w:tcPr>
          <w:p w14:paraId="659867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D5CE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FBA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94BE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561DF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76B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3F4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0BB4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193F7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A56A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357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5196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FA285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AD0D6" w14:textId="5384905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D42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C475377" w14:textId="4A8AC7A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38A0C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14E5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A5B5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96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FD4C4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6337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4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7AF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1FD7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8FE4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35FB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E005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FF5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3A47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E9F70" w14:textId="38F0A01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B5D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7BBDB27E" w14:textId="7D192968" w:rsidTr="00F907FD">
        <w:trPr>
          <w:gridAfter w:val="1"/>
          <w:wAfter w:w="6" w:type="pct"/>
          <w:trHeight w:val="221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6D9C9011" w14:textId="570D71C0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оборудования и инвентаря для приведения муниципальных учреждений спортивной подготовки в нормативное состояние </w:t>
            </w:r>
          </w:p>
          <w:p w14:paraId="0759FCE3" w14:textId="0820388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73F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0E3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32CE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6AB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4949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2E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2758,70000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AF13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3148,20500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3DF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2817,50000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92FA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6D39F" w14:textId="424EC444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913117" w14:textId="54AFEE9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4E6EC" w14:textId="06826D83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B8EE7ED" w14:textId="014D1DF2" w:rsidR="00F95C31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B9B9D" w14:textId="3564101A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6882C" w14:textId="41F6D55C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14317,50500</w:t>
            </w:r>
          </w:p>
        </w:tc>
      </w:tr>
      <w:tr w:rsidR="00F95C31" w:rsidRPr="00CD24F0" w14:paraId="0F52EE76" w14:textId="37AB7B32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377591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C7D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A81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7E0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7BD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651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1F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8B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6D6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1E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B894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2F56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2835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2350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ED4B4" w14:textId="34645BD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1ED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CD056D7" w14:textId="4D911976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shd w:val="clear" w:color="auto" w:fill="auto"/>
            <w:vAlign w:val="center"/>
          </w:tcPr>
          <w:p w14:paraId="7B92DC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F53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A6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66F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1F9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E14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4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2620,80000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C8C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2455,60000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40C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2197,60000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195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A12D" w14:textId="0B6DBE3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0B3B66" w14:textId="2308591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A23B" w14:textId="300DF8A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0538547" w14:textId="7C60FE70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673AB" w14:textId="6BD72BF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934A" w14:textId="4DE8822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11636,30000</w:t>
            </w:r>
          </w:p>
        </w:tc>
      </w:tr>
      <w:tr w:rsidR="00F95C31" w:rsidRPr="00CD24F0" w14:paraId="13D56DAD" w14:textId="2C9FC7F9" w:rsidTr="00F907FD">
        <w:trPr>
          <w:gridAfter w:val="1"/>
          <w:wAfter w:w="6" w:type="pct"/>
          <w:trHeight w:val="230"/>
        </w:trPr>
        <w:tc>
          <w:tcPr>
            <w:tcW w:w="381" w:type="pct"/>
            <w:vMerge/>
            <w:shd w:val="clear" w:color="auto" w:fill="auto"/>
            <w:vAlign w:val="center"/>
          </w:tcPr>
          <w:p w14:paraId="4FA049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F4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C2B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1F9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511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A6D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9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137,90000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22C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692,60500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0A1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619,90000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B1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011F" w14:textId="5C245A5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D9CC83" w14:textId="084AF6A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7BE04" w14:textId="41056D9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2E6EFC" w14:textId="124D781B" w:rsidR="00F95C31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1862E" w14:textId="100D95E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7753A" w14:textId="0D7657A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2681,20500</w:t>
            </w:r>
          </w:p>
        </w:tc>
      </w:tr>
      <w:tr w:rsidR="00F95C31" w:rsidRPr="00CD24F0" w14:paraId="44DAC362" w14:textId="33DC3E83" w:rsidTr="00F907FD">
        <w:trPr>
          <w:gridAfter w:val="1"/>
          <w:wAfter w:w="6" w:type="pct"/>
          <w:trHeight w:val="269"/>
        </w:trPr>
        <w:tc>
          <w:tcPr>
            <w:tcW w:w="381" w:type="pct"/>
            <w:vMerge/>
            <w:shd w:val="clear" w:color="auto" w:fill="auto"/>
            <w:vAlign w:val="center"/>
          </w:tcPr>
          <w:p w14:paraId="7DDD4C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14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635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B47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574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9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178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AE8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748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AFE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9A5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9C05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F31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5CB73" w14:textId="5A64918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709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FDBE682" w14:textId="5B10C3EC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178660D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D00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C4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F6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AB6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388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40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56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003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156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79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2F9C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0CB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6E9F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88390" w14:textId="3099055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1C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40A3DA4" w14:textId="69C1D60C" w:rsidTr="00F907FD">
        <w:trPr>
          <w:gridAfter w:val="1"/>
          <w:wAfter w:w="6" w:type="pct"/>
          <w:trHeight w:val="203"/>
        </w:trPr>
        <w:tc>
          <w:tcPr>
            <w:tcW w:w="381" w:type="pct"/>
            <w:vMerge w:val="restart"/>
            <w:vAlign w:val="center"/>
          </w:tcPr>
          <w:p w14:paraId="1F186A1A" w14:textId="1E677FA2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многофункциональной игровой площадки площадью 800 м2 с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детским спортивно-оздоровительным комплексом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6AB1F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258D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4838F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BDCFA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D4A39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B3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A43B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3A30F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36B69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FC89B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CF56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F067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5156B27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72CB1" w14:textId="4E36311D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D6758" w14:textId="5D9C3F53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</w:tr>
      <w:tr w:rsidR="00F95C31" w:rsidRPr="00CD24F0" w14:paraId="76B93D4C" w14:textId="7B5D7F6F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7EBB7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8E71F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B5A5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AB5CA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0E27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69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B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C452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261D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3619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8E54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3A2E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146A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A664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F854A" w14:textId="01BC94D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EB7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4822284" w14:textId="507ADFA3" w:rsidTr="00F907FD">
        <w:trPr>
          <w:gridAfter w:val="1"/>
          <w:wAfter w:w="6" w:type="pct"/>
          <w:trHeight w:val="397"/>
        </w:trPr>
        <w:tc>
          <w:tcPr>
            <w:tcW w:w="381" w:type="pct"/>
            <w:vMerge/>
            <w:vAlign w:val="center"/>
          </w:tcPr>
          <w:p w14:paraId="3B718F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E9B54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0B70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D92C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9A8E1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4931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A4C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54BF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39F8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F989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A580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AF16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4FFB1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F7041" w14:textId="6A35E11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24556" w14:textId="2F4AF8C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</w:tr>
      <w:tr w:rsidR="00F95C31" w:rsidRPr="00CD24F0" w14:paraId="50CAE5C8" w14:textId="1D244F58" w:rsidTr="00F907FD">
        <w:trPr>
          <w:gridAfter w:val="1"/>
          <w:wAfter w:w="6" w:type="pct"/>
          <w:trHeight w:val="262"/>
        </w:trPr>
        <w:tc>
          <w:tcPr>
            <w:tcW w:w="381" w:type="pct"/>
            <w:vMerge/>
            <w:vAlign w:val="center"/>
          </w:tcPr>
          <w:p w14:paraId="0F72DE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4D15E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30CC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E318F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5A72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36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2B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F773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27A2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8424C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82EC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BF7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03D0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97FC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81FDA" w14:textId="2B2C5AC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4ADAD" w14:textId="3BD3107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</w:tr>
      <w:tr w:rsidR="00F95C31" w:rsidRPr="00CD24F0" w14:paraId="5CCD6B4D" w14:textId="4053ECE0" w:rsidTr="00F907FD">
        <w:trPr>
          <w:gridAfter w:val="1"/>
          <w:wAfter w:w="6" w:type="pct"/>
          <w:trHeight w:val="421"/>
        </w:trPr>
        <w:tc>
          <w:tcPr>
            <w:tcW w:w="381" w:type="pct"/>
            <w:vMerge/>
            <w:vAlign w:val="center"/>
          </w:tcPr>
          <w:p w14:paraId="12DDFF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A3778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2D8C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6B3A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9B183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02DE7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87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B87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E671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8E8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FE329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4D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E9AF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76FD3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F8F4A1" w14:textId="74C2276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322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D8AAB9F" w14:textId="1706A472" w:rsidTr="00F907F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F9A46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C86314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31D99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8973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1101D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5DF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FC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412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76C5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78AD7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A389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FC8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E04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3035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6C906" w14:textId="781DFAEC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F6E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C38CBDD" w14:textId="59740D06" w:rsidTr="00F907FD">
        <w:trPr>
          <w:gridAfter w:val="1"/>
          <w:wAfter w:w="6" w:type="pct"/>
          <w:trHeight w:val="122"/>
        </w:trPr>
        <w:tc>
          <w:tcPr>
            <w:tcW w:w="381" w:type="pct"/>
            <w:vMerge w:val="restart"/>
            <w:vAlign w:val="center"/>
          </w:tcPr>
          <w:p w14:paraId="6BE6AE54" w14:textId="32E6189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BBAB5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DFC81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0CB86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0C4122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2B81C8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3A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21CEC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C3B4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AA55A6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C6C1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9A0EC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4F4A2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C525D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CEB39" w14:textId="5DED4E86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489F4" w14:textId="11B4BE18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</w:tr>
      <w:tr w:rsidR="00F95C31" w:rsidRPr="00CD24F0" w14:paraId="3C6FE669" w14:textId="2BF4B3AE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19F1B5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8C61B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1607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2F4A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447EF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C7B7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6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DCE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C64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493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CA6E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FCB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EF88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ACBA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DB6F0" w14:textId="0849FE4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DE5F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ABADD6E" w14:textId="16105174" w:rsidTr="00F907FD">
        <w:trPr>
          <w:trHeight w:val="329"/>
        </w:trPr>
        <w:tc>
          <w:tcPr>
            <w:tcW w:w="381" w:type="pct"/>
            <w:vMerge/>
            <w:vAlign w:val="center"/>
          </w:tcPr>
          <w:p w14:paraId="2BE720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CC6D2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9757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0184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5754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47BE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3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C5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538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CD67E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7D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264D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7D83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80B88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D163D" w14:textId="2DF02E3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907B" w14:textId="2EC746B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</w:tr>
      <w:tr w:rsidR="00F95C31" w:rsidRPr="00CD24F0" w14:paraId="394A9B45" w14:textId="29A5FFFB" w:rsidTr="00F907FD">
        <w:trPr>
          <w:trHeight w:val="193"/>
        </w:trPr>
        <w:tc>
          <w:tcPr>
            <w:tcW w:w="381" w:type="pct"/>
            <w:vMerge/>
            <w:vAlign w:val="center"/>
          </w:tcPr>
          <w:p w14:paraId="5DCD926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277A5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1454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8CC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8C9F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3653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40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502E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BD7E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B5AC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9C0F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16D4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EFD36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9217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E406E" w14:textId="103E6A7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A0125" w14:textId="06F215E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</w:tr>
      <w:tr w:rsidR="00F95C31" w:rsidRPr="00CD24F0" w14:paraId="723F6502" w14:textId="08E9DF94" w:rsidTr="00F907FD">
        <w:trPr>
          <w:trHeight w:val="395"/>
        </w:trPr>
        <w:tc>
          <w:tcPr>
            <w:tcW w:w="381" w:type="pct"/>
            <w:vMerge/>
            <w:vAlign w:val="center"/>
          </w:tcPr>
          <w:p w14:paraId="7E3381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03B5D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642F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813F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7717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D6A4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8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6FF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E100C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E80E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1C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3940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6A41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2A70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279" w14:textId="748AF01D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2F2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36EA714" w14:textId="4D98280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051301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36FE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D57A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D8EF5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663E8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0D5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2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2467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C7F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9A2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9AC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E24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F45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2EF5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3F6C5" w14:textId="2434B5C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3DE7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3E0BA5B7" w14:textId="73899BAB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70C76FF" w14:textId="4615E49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43DC8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32D2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B714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9FCC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6859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3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702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88F4AC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1F66D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BA1A35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8C28A4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FD6B3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9711620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C5091" w14:textId="782C4945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5E882" w14:textId="393317FE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</w:tr>
      <w:tr w:rsidR="00F95C31" w:rsidRPr="00CD24F0" w14:paraId="7336EC12" w14:textId="3791221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FE142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FC3430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F091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8185E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F2A7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2397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A6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B57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4C64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BED7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ED8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B57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EFAA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BB042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F11B3" w14:textId="726A8D4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6291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C8EF9C7" w14:textId="740CFEB7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D0B6C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A3CC56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6EC1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0FF7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A630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A871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6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ED53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B9219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4A286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FD82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515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2B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D568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E90A0" w14:textId="4FFDDAD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49B02" w14:textId="282935B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</w:tr>
      <w:tr w:rsidR="00F95C31" w:rsidRPr="00CD24F0" w14:paraId="3D48838F" w14:textId="2C6087A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41135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3335B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44FD9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C064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CAAE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98EA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A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CDA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A43C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F55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A48B6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83E1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626C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AA45C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DBE3" w14:textId="761F524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0C8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24AFFB5" w14:textId="2A5C434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21EBD4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47CEA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CF5A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C9CA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58ED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46CA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5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56C3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A27F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130C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DA37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96676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98A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F19AF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1121CF" w14:textId="7E70802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D28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080D631" w14:textId="2A2BAA2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2407F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476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4E2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96BC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D520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9B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7F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D62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310A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91F47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5B41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ECE3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BE1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F7CB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B16A8" w14:textId="1BD3733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C08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C3E9CD8" w14:textId="29BD48F1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29A5E141" w14:textId="52E3B9A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Содержание объектов спортивной инфраструктуры муниципальной собственности для занятий физической и спортом (МБУ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BBF51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965D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492E2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1668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BD11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1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EC0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08CE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B08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6433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08A4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9667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794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378" w14:textId="720A321E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A3FF65" w14:textId="7707671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F95C31" w:rsidRPr="00CD24F0" w14:paraId="7EF67411" w14:textId="77C3941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9140AE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F2D9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9EE7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1D95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F75FA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1C9DB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9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8A8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A8A5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EDB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E935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C8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30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9C22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C3EEB" w14:textId="2060E0C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4FE2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08A5474" w14:textId="42B95D94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FCFA0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E25A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D6506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D8559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5957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6E7B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4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F2E5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24C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A67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60E2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ADE0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543B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04827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B8998" w14:textId="36C58A5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7DDCA" w14:textId="4A47925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F95C31" w:rsidRPr="00CD24F0" w14:paraId="771EC020" w14:textId="645735E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5D69D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658D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EC526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21B5F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44EDDA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9A6BE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F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3499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E12E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CCE0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D769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F5BEC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A52D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53ACD4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CC001" w14:textId="7D0CF5B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C7CB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F4879A3" w14:textId="315B3239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1BD7CB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D656F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822C5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C978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7E8C5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A74B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B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BFA2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C5AE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AB5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B057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2600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EC7B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2B062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2D092" w14:textId="6BE1594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276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6D032FC" w14:textId="29BDF302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A6F1A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6370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D3626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33D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18704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98CB8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6E42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FA7E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D95EB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13D6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3FFB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14E9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12FCB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9955" w14:textId="7099099F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051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0CCEDFD" w14:textId="577F3A28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C40D6F9" w14:textId="59808DEA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Содержание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объектов спортивной инфраструктуры муниципальной собственности для занятий физической и спортом (МБУ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ДО «СШ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Динамо»)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83D7B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839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D0A2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EE84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219C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13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0A55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63B9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D7FB0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C6DF3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F05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3E6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DE50C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0A2A8" w14:textId="1883450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6E979" w14:textId="08BEBDC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F95C31" w:rsidRPr="00CD24F0" w14:paraId="30B9A229" w14:textId="40A737C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0D2A6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C3EE1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08A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9B543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C9C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FCFDE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DE1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8A5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C3D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49B7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1D37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E6DF1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08B0D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1287A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63419" w14:textId="0CCD67C4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31B7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BAF3D68" w14:textId="0115E7C5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8EDB2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71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10C0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C85D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C4AFD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9B71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47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06D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46E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BCEB9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A811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B319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DB06A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789B3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C27CA" w14:textId="234CD67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92ADC" w14:textId="563AA80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F95C31" w:rsidRPr="00CD24F0" w14:paraId="1E3E7427" w14:textId="32147E8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6CD3B47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0C02D5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7A43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82B9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21AA8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8DD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7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7890A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255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A7BD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0DD2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CEC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DE1F5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4DCFE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44882" w14:textId="78C94AF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77E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133E83E" w14:textId="2365573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FAB6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2E13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ACC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8623A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31FE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BABC8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4D1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DB1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BF45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D3BA3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9C0F9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0E3F5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0A44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35CC8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B100F" w14:textId="0D2DB999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2A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6B42FF15" w14:textId="60D3B885" w:rsidTr="00F907FD">
        <w:trPr>
          <w:gridAfter w:val="1"/>
          <w:wAfter w:w="6" w:type="pct"/>
          <w:trHeight w:val="401"/>
        </w:trPr>
        <w:tc>
          <w:tcPr>
            <w:tcW w:w="381" w:type="pct"/>
            <w:vMerge/>
            <w:vAlign w:val="center"/>
          </w:tcPr>
          <w:p w14:paraId="0F614F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32E8F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44373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06C2F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719DD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C06E4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1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C5A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A9BE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0D2DE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A617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CD94B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0483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65298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038E2" w14:textId="60F4BF8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AA0A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8DA839C" w14:textId="74AC2323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440B652" w14:textId="7881773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3.Содержание объектов спортивной инфраструктуры муниципальной собственности для занятий физической и спортом (МБУ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9F09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2E30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00E0F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7E12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655E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3A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D2C6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C587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3B5F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C491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03252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B4F18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FD421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AAC2" w14:textId="2FE5351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CE42A" w14:textId="1C7AD90B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F95C31" w:rsidRPr="00CD24F0" w14:paraId="667CA369" w14:textId="6EF8CF8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1F7B4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E071C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7A579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F7FAD8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2FD96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B3E5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C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473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0401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AED3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FB241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A40FF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049A5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80CC2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1FD3B" w14:textId="10DCF3C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E2F7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23D56F26" w14:textId="37D21D1A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695F15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157D2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3327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870E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2126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988BE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7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2E5D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D0B65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EF3A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7B7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0A5C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83685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EEA75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727F9" w14:textId="79E220D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33DDF" w14:textId="5C31B463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F95C31" w:rsidRPr="00CD24F0" w14:paraId="6331FFF5" w14:textId="2C2A167F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E15C9A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4E655D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775C0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12C4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F7E71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6911F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B1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B397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8AAC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6D5E2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C0E1C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2FF5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2B6BB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0FAE38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895A" w14:textId="03A7A1E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DD9D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8350DA5" w14:textId="34FA793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03558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7F18A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E282A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BB50C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5E1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6FCFC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30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337D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E299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27FEF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D5BC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6648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07E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0CD0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1F586" w14:textId="43F765E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85AD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13B4A2C9" w14:textId="4F2F347E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6591F0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0715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AC2B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39C8F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3E6F9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4C1A3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3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7C9F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D2F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4CED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6FD22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86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72F5C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A6EB03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B8831" w14:textId="57A184C0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A3C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0BC0EEFE" w14:textId="07BB2901" w:rsidTr="00F907FD">
        <w:tc>
          <w:tcPr>
            <w:tcW w:w="381" w:type="pct"/>
            <w:vMerge w:val="restart"/>
            <w:vAlign w:val="center"/>
          </w:tcPr>
          <w:p w14:paraId="13D5AA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Итого, в </w:t>
            </w:r>
            <w:proofErr w:type="spellStart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7" w:type="pct"/>
            <w:vAlign w:val="center"/>
          </w:tcPr>
          <w:p w14:paraId="06F9B94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3546948B" w14:textId="77777777" w:rsidR="00F95C31" w:rsidRPr="00B35E8B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14345,3</w:t>
            </w:r>
            <w:r w:rsidRPr="00B35E8B">
              <w:rPr>
                <w:rFonts w:ascii="Times New Roman" w:hAnsi="Times New Roman" w:cs="Times New Roman"/>
                <w:b/>
                <w:sz w:val="16"/>
                <w:szCs w:val="16"/>
              </w:rPr>
              <w:t>4673</w:t>
            </w:r>
          </w:p>
        </w:tc>
        <w:tc>
          <w:tcPr>
            <w:tcW w:w="283" w:type="pct"/>
            <w:vAlign w:val="center"/>
          </w:tcPr>
          <w:p w14:paraId="6FBD5C9A" w14:textId="77777777" w:rsidR="00F95C31" w:rsidRPr="00B35E8B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47075,13150</w:t>
            </w:r>
          </w:p>
        </w:tc>
        <w:tc>
          <w:tcPr>
            <w:tcW w:w="283" w:type="pct"/>
            <w:vAlign w:val="center"/>
          </w:tcPr>
          <w:p w14:paraId="4E96846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93271,60074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F62DC1A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162349,07716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CC7B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29118,72440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8B480D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141760,22825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57EB7E" w14:textId="77777777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115559,99786</w:t>
            </w:r>
          </w:p>
        </w:tc>
        <w:tc>
          <w:tcPr>
            <w:tcW w:w="282" w:type="pct"/>
            <w:vAlign w:val="center"/>
          </w:tcPr>
          <w:p w14:paraId="5FF239A2" w14:textId="012AE649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117964,54750</w:t>
            </w:r>
          </w:p>
        </w:tc>
        <w:tc>
          <w:tcPr>
            <w:tcW w:w="282" w:type="pct"/>
            <w:vAlign w:val="center"/>
          </w:tcPr>
          <w:p w14:paraId="6A99D53D" w14:textId="42DF7AA2" w:rsidR="00F95C31" w:rsidRPr="00CD24F0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86218,41532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A9679C0" w14:textId="7DDFA409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105481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,90805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9C98680" w14:textId="1B8609BE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16777</w:t>
            </w: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2,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57EBAB" w14:textId="749AEE32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163744,5</w:t>
            </w: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9CED6" w14:textId="2707A831" w:rsidR="00F95C31" w:rsidRPr="00326723" w:rsidRDefault="00B61098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101616</w:t>
            </w:r>
            <w:r w:rsidR="00EF76DB">
              <w:rPr>
                <w:rFonts w:ascii="Times New Roman" w:hAnsi="Times New Roman" w:cs="Times New Roman"/>
                <w:b/>
                <w:sz w:val="16"/>
                <w:szCs w:val="16"/>
              </w:rPr>
              <w:t>,43000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D1B9" w14:textId="0EAB1517" w:rsidR="00F95C31" w:rsidRPr="00326723" w:rsidRDefault="00766154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1 346278</w:t>
            </w:r>
            <w:r w:rsidR="00663516">
              <w:rPr>
                <w:rFonts w:ascii="Times New Roman" w:hAnsi="Times New Roman" w:cs="Times New Roman"/>
                <w:b/>
                <w:sz w:val="16"/>
                <w:szCs w:val="16"/>
              </w:rPr>
              <w:t>,12</w:t>
            </w:r>
            <w:r w:rsidR="00F95C31">
              <w:rPr>
                <w:rFonts w:ascii="Times New Roman" w:hAnsi="Times New Roman" w:cs="Times New Roman"/>
                <w:b/>
                <w:sz w:val="16"/>
                <w:szCs w:val="16"/>
              </w:rPr>
              <w:t>751</w:t>
            </w:r>
          </w:p>
        </w:tc>
      </w:tr>
      <w:tr w:rsidR="00F95C31" w:rsidRPr="00CD24F0" w14:paraId="2278C9A1" w14:textId="60D16F0C" w:rsidTr="00F907FD">
        <w:tc>
          <w:tcPr>
            <w:tcW w:w="381" w:type="pct"/>
            <w:vMerge/>
            <w:vAlign w:val="center"/>
          </w:tcPr>
          <w:p w14:paraId="039D348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0F4157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EE8B04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FBF6E2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F1D0C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0E2E0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CD4D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DEBD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78D3F5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0C3DB3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4BD114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C1A19" w14:textId="77777777" w:rsidR="00F95C31" w:rsidRPr="00326723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91F3FE" w14:textId="77777777" w:rsidR="00F95C31" w:rsidRPr="00326723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C5DECEE" w14:textId="77777777" w:rsidR="00F95C31" w:rsidRPr="00326723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A38FC" w14:textId="72F8C301" w:rsidR="00F95C31" w:rsidRPr="00326723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DFD3E" w14:textId="77777777" w:rsidR="00F95C31" w:rsidRPr="00326723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4AA9C1F5" w14:textId="24D93A2B" w:rsidTr="00F907FD">
        <w:tc>
          <w:tcPr>
            <w:tcW w:w="381" w:type="pct"/>
            <w:vMerge/>
            <w:vAlign w:val="center"/>
          </w:tcPr>
          <w:p w14:paraId="0EDBF42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732BE7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0C168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C42A0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vAlign w:val="center"/>
          </w:tcPr>
          <w:p w14:paraId="5E8D344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A1C14D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9202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11211,47200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34398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E9018C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vAlign w:val="center"/>
          </w:tcPr>
          <w:p w14:paraId="69138C97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39783,30000</w:t>
            </w:r>
          </w:p>
        </w:tc>
        <w:tc>
          <w:tcPr>
            <w:tcW w:w="282" w:type="pct"/>
            <w:vAlign w:val="center"/>
          </w:tcPr>
          <w:p w14:paraId="2E057830" w14:textId="2926B675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7549,20000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2E0A288" w14:textId="17611EFA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11025,90000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C7EDC3" w14:textId="053CB9A1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64563,50000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F6BCDE" w14:textId="237C9638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62128,70000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907B6" w14:textId="23285E09" w:rsidR="00F95C31" w:rsidRPr="00326723" w:rsidRDefault="002F43D6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6752,31400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95691" w14:textId="0C9C6524" w:rsidR="00F95C31" w:rsidRPr="00326723" w:rsidRDefault="00312E98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494453,45100</w:t>
            </w:r>
          </w:p>
        </w:tc>
      </w:tr>
      <w:tr w:rsidR="00F95C31" w:rsidRPr="00CD24F0" w14:paraId="3CA1D276" w14:textId="54138B8E" w:rsidTr="00F907FD">
        <w:tc>
          <w:tcPr>
            <w:tcW w:w="381" w:type="pct"/>
            <w:vMerge/>
            <w:vAlign w:val="center"/>
          </w:tcPr>
          <w:p w14:paraId="6D82C31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C84646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E0CFC9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14345,34673</w:t>
            </w:r>
          </w:p>
        </w:tc>
        <w:tc>
          <w:tcPr>
            <w:tcW w:w="283" w:type="pct"/>
            <w:vAlign w:val="center"/>
          </w:tcPr>
          <w:p w14:paraId="23421A2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37075,1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283" w:type="pct"/>
            <w:vAlign w:val="center"/>
          </w:tcPr>
          <w:p w14:paraId="39F1E49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FDC5FD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69580,61216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5CF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17907,25240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E741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69111,32825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538C82A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64538,29786</w:t>
            </w:r>
          </w:p>
        </w:tc>
        <w:tc>
          <w:tcPr>
            <w:tcW w:w="282" w:type="pct"/>
            <w:vAlign w:val="center"/>
          </w:tcPr>
          <w:p w14:paraId="0E63A803" w14:textId="5D2CAFD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78181,24750</w:t>
            </w:r>
          </w:p>
        </w:tc>
        <w:tc>
          <w:tcPr>
            <w:tcW w:w="282" w:type="pct"/>
            <w:vAlign w:val="center"/>
          </w:tcPr>
          <w:p w14:paraId="203129C6" w14:textId="68CE8C16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78669,21532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91C4AA1" w14:textId="58C91B69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94456,00805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D67B0B7" w14:textId="043CF998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103208,72</w:t>
            </w: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087355D" w14:textId="73584BE7" w:rsidR="00F95C31" w:rsidRPr="00326723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101615,8</w:t>
            </w:r>
            <w:r w:rsidRPr="00326723">
              <w:rPr>
                <w:rFonts w:ascii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5F75" w14:textId="34945204" w:rsidR="00F95C31" w:rsidRPr="00326723" w:rsidRDefault="00713864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94864</w:t>
            </w:r>
            <w:r w:rsidR="002F43D6">
              <w:rPr>
                <w:rFonts w:ascii="Times New Roman" w:hAnsi="Times New Roman" w:cs="Times New Roman"/>
                <w:b/>
                <w:sz w:val="16"/>
                <w:szCs w:val="16"/>
              </w:rPr>
              <w:t>,11600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DA5D3" w14:textId="04B65C18" w:rsidR="00F95C31" w:rsidRPr="00326723" w:rsidRDefault="001A76B7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851824</w:t>
            </w:r>
            <w:r w:rsidR="00184CAF">
              <w:rPr>
                <w:rFonts w:ascii="Times New Roman" w:hAnsi="Times New Roman" w:cs="Times New Roman"/>
                <w:b/>
                <w:sz w:val="16"/>
                <w:szCs w:val="16"/>
              </w:rPr>
              <w:t>,676</w:t>
            </w:r>
            <w:r w:rsidR="00F95C31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</w:tr>
      <w:tr w:rsidR="00F95C31" w:rsidRPr="00CD24F0" w14:paraId="3487B484" w14:textId="2577BB80" w:rsidTr="00F907FD">
        <w:tc>
          <w:tcPr>
            <w:tcW w:w="381" w:type="pct"/>
            <w:vMerge/>
            <w:vAlign w:val="center"/>
          </w:tcPr>
          <w:p w14:paraId="2713D3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E9B5A85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8EC833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472F28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8D00B0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44C6EB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FED0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840BB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1C248D8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14661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5A5F5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B95FB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49A6EFD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3C33C0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3A0A286" w14:textId="7E170261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7D60F0E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CD24F0" w14:paraId="5960976C" w14:textId="078C5A99" w:rsidTr="00F907FD">
        <w:tc>
          <w:tcPr>
            <w:tcW w:w="381" w:type="pct"/>
            <w:vMerge/>
            <w:vAlign w:val="center"/>
          </w:tcPr>
          <w:p w14:paraId="5524EA84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445BD7F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02836810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63BE6C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3107C1E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765AF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D6D22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0874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6732F3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E68109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F0F10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5AE983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CBD363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402FA6C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1D66800" w14:textId="03E28488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2E7C5276" w14:textId="77777777" w:rsidR="00F95C31" w:rsidRPr="00CD24F0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9DF8C0" w14:textId="77777777" w:rsidR="001D1CCE" w:rsidRDefault="001D1CCE" w:rsidP="004F5B4C">
      <w:pPr>
        <w:jc w:val="both"/>
        <w:sectPr w:rsidR="001D1CCE" w:rsidSect="00E5396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61C5139" w14:textId="3E636692" w:rsidR="00D756A6" w:rsidRDefault="00EC6EF6" w:rsidP="00D756A6">
      <w:pPr>
        <w:suppressAutoHyphens/>
        <w:ind w:firstLine="709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4</w:t>
      </w:r>
      <w:r w:rsidR="00D756A6">
        <w:rPr>
          <w:rFonts w:ascii="Times New Roman" w:hAnsi="Times New Roman"/>
          <w:sz w:val="24"/>
          <w:szCs w:val="24"/>
          <w:lang w:eastAsia="ar-SA"/>
        </w:rPr>
        <w:t>.Раздел 6 «Прогноз конечных результатов реализации муниципальной программы» изложить в следующей редакции:</w:t>
      </w:r>
    </w:p>
    <w:p w14:paraId="0764A51E" w14:textId="77777777" w:rsidR="00D756A6" w:rsidRDefault="00D756A6" w:rsidP="00D756A6">
      <w:pPr>
        <w:suppressAutoHyphens/>
        <w:ind w:firstLine="709"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B1F2639" w14:textId="77777777" w:rsidR="00D756A6" w:rsidRPr="000A5219" w:rsidRDefault="00D756A6" w:rsidP="00D756A6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0A5219">
        <w:rPr>
          <w:rFonts w:ascii="Times New Roman" w:hAnsi="Times New Roman" w:cs="Times New Roman"/>
          <w:b/>
          <w:sz w:val="24"/>
          <w:szCs w:val="24"/>
          <w:lang w:eastAsia="ru-RU"/>
        </w:rPr>
        <w:t>6. Прогноз конечных результатов</w:t>
      </w:r>
    </w:p>
    <w:p w14:paraId="350A26A2" w14:textId="77777777" w:rsidR="00D756A6" w:rsidRPr="00136B97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b/>
          <w:sz w:val="24"/>
          <w:szCs w:val="24"/>
          <w:lang w:eastAsia="ru-RU"/>
        </w:rPr>
        <w:t>реа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лизации муниципальной программы</w:t>
      </w:r>
    </w:p>
    <w:p w14:paraId="6178EB18" w14:textId="77777777" w:rsidR="00D756A6" w:rsidRPr="000A5219" w:rsidRDefault="00D756A6" w:rsidP="00D756A6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Петушинского района; способствует достижению спортсменами высоких спортивных результатов на областных, межрегиональных, всероссийских и международных спортивных соревнованиях.</w:t>
      </w:r>
    </w:p>
    <w:p w14:paraId="76DFD42D" w14:textId="77777777" w:rsidR="00D756A6" w:rsidRDefault="00D756A6" w:rsidP="00D756A6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Основной социально-экономический эффект от реализации программы выразится в увеличении средней продолжительности жизни населения, повышении качества жизни, особенно трудоспособного населения, создании условий, влияющих на повышение производительности труда в различных отраслях экономики, создании условий, влияющих на сокращение временной нетрудоспособности населения в различных секторах экономики.</w:t>
      </w:r>
    </w:p>
    <w:p w14:paraId="03DBC819" w14:textId="77777777" w:rsidR="00D756A6" w:rsidRPr="000A5219" w:rsidRDefault="00D756A6" w:rsidP="00D756A6">
      <w:pPr>
        <w:widowControl w:val="0"/>
        <w:autoSpaceDE w:val="0"/>
        <w:autoSpaceDN w:val="0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По итогам реализации программы ожидается достижение следующих показателей:</w:t>
      </w:r>
    </w:p>
    <w:p w14:paraId="21982367" w14:textId="77777777" w:rsidR="00D756A6" w:rsidRDefault="00D756A6" w:rsidP="00D756A6">
      <w:pPr>
        <w:suppressAutoHyphens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доля граждан Петушинского района, систематически занимающихся физической культурой и спортом в общей численности населения района (% от общей численности населения):</w:t>
      </w:r>
    </w:p>
    <w:p w14:paraId="6492E25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2015 году составит 31,8%;</w:t>
      </w:r>
    </w:p>
    <w:p w14:paraId="7202C93F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2016 году составит 34,0%;</w:t>
      </w:r>
    </w:p>
    <w:p w14:paraId="6FEF705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2017 году составит 36,0%;</w:t>
      </w:r>
    </w:p>
    <w:p w14:paraId="4FB4CC22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2018 году составит 38,0%;</w:t>
      </w:r>
    </w:p>
    <w:p w14:paraId="6608262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2019 году составит 43,0%;</w:t>
      </w:r>
    </w:p>
    <w:p w14:paraId="61AD161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2020 году составит 45,5%;</w:t>
      </w:r>
    </w:p>
    <w:p w14:paraId="48353B5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2021 году составит 48,0%;</w:t>
      </w:r>
    </w:p>
    <w:p w14:paraId="3D330B7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составит 50,5%</w:t>
      </w:r>
    </w:p>
    <w:p w14:paraId="6A4AD1C7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2023 году составит 56,3%;</w:t>
      </w:r>
    </w:p>
    <w:p w14:paraId="535EB66E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2024 году составит 58,8%;</w:t>
      </w:r>
    </w:p>
    <w:p w14:paraId="73896C7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2025 году составит 61,3%;</w:t>
      </w:r>
    </w:p>
    <w:p w14:paraId="7A129DD1" w14:textId="26B1ACBC" w:rsidR="00D756A6" w:rsidRDefault="00AE6808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62,5%;</w:t>
      </w:r>
      <w:r w:rsidR="00D756A6" w:rsidRPr="000A52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CBBF77B" w14:textId="093C682D" w:rsidR="00E552C9" w:rsidRDefault="00E552C9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2027 году составит 63,4%</w:t>
      </w:r>
      <w:r w:rsidR="00AE68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3D488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занимающихся по программам спортивной подготовки МБУ ДО «РК СШ» (чел.):</w:t>
      </w:r>
    </w:p>
    <w:p w14:paraId="4514F2CF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2015 году составит 535;</w:t>
      </w:r>
    </w:p>
    <w:p w14:paraId="4FB3C1C5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2016 году составит 540;</w:t>
      </w:r>
    </w:p>
    <w:p w14:paraId="3E1D82D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2017 году составит 543;</w:t>
      </w:r>
    </w:p>
    <w:p w14:paraId="0D31A85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2018 году составит 545;</w:t>
      </w:r>
    </w:p>
    <w:p w14:paraId="4513952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2019 году составит 547;</w:t>
      </w:r>
    </w:p>
    <w:p w14:paraId="1B4CDB12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2020 году составит 549;</w:t>
      </w:r>
    </w:p>
    <w:p w14:paraId="6E7D115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2021 году составит 550;</w:t>
      </w:r>
    </w:p>
    <w:p w14:paraId="4F0EFB3D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2022 году составит 555;</w:t>
      </w:r>
    </w:p>
    <w:p w14:paraId="0CC93BB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2023 году составит 560;</w:t>
      </w:r>
    </w:p>
    <w:p w14:paraId="1F03915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2024 году составит 565;</w:t>
      </w:r>
    </w:p>
    <w:p w14:paraId="66EAF47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2025 году составит 565;</w:t>
      </w:r>
    </w:p>
    <w:p w14:paraId="5EB08457" w14:textId="284770B9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2026 году составит 56</w:t>
      </w:r>
      <w:r w:rsidR="00AE6808">
        <w:rPr>
          <w:rFonts w:ascii="Times New Roman" w:hAnsi="Times New Roman" w:cs="Times New Roman"/>
          <w:sz w:val="24"/>
          <w:szCs w:val="24"/>
          <w:lang w:eastAsia="ru-RU"/>
        </w:rPr>
        <w:t>5;</w:t>
      </w:r>
    </w:p>
    <w:p w14:paraId="57BC3329" w14:textId="00A3E9D0" w:rsidR="00AE6808" w:rsidRDefault="00AE6808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570.</w:t>
      </w:r>
    </w:p>
    <w:p w14:paraId="34D1F00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занимающихся граждан МБУ СОК «Динамо» (чел.):</w:t>
      </w:r>
    </w:p>
    <w:p w14:paraId="74F1D7A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2015 году составит 380;</w:t>
      </w:r>
    </w:p>
    <w:p w14:paraId="7CEB8B8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2016 году составит 400;</w:t>
      </w:r>
    </w:p>
    <w:p w14:paraId="73544368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2017 году составит 410;</w:t>
      </w:r>
    </w:p>
    <w:p w14:paraId="02AAE1C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2018 году составит 415;</w:t>
      </w:r>
    </w:p>
    <w:p w14:paraId="70A324B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2019 году составит 420;</w:t>
      </w:r>
    </w:p>
    <w:p w14:paraId="3DC37F02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2020 году составит 425.</w:t>
      </w:r>
    </w:p>
    <w:p w14:paraId="0FEC3F1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занимающихся по программам спортивной подготовки МБУ ДО «СШ Динамо» (чел.):</w:t>
      </w:r>
    </w:p>
    <w:p w14:paraId="753CA37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2021 году составит 290;</w:t>
      </w:r>
    </w:p>
    <w:p w14:paraId="32577408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2022 году составит 330;</w:t>
      </w:r>
    </w:p>
    <w:p w14:paraId="600B171E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2023 году составит 350;</w:t>
      </w:r>
    </w:p>
    <w:p w14:paraId="2482CD4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составит 400</w:t>
      </w:r>
      <w:r w:rsidRPr="000A52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90A5F3B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2025 году составит 415</w:t>
      </w:r>
      <w:r w:rsidRPr="000A52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DF441FC" w14:textId="2F4E723C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415</w:t>
      </w:r>
      <w:r w:rsidR="00BF0E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F812DC7" w14:textId="2071B150" w:rsidR="00BF0E91" w:rsidRDefault="00BF0E91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415</w:t>
      </w:r>
    </w:p>
    <w:p w14:paraId="0E943B7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занимающихся граждан МБУ «ФОК «Олимпиец» (чел.):</w:t>
      </w:r>
    </w:p>
    <w:p w14:paraId="67B8F7D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2020 году составит 400;</w:t>
      </w:r>
    </w:p>
    <w:p w14:paraId="3E08461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2021 году составит 420;</w:t>
      </w:r>
    </w:p>
    <w:p w14:paraId="5E751A5F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составит 440;</w:t>
      </w:r>
    </w:p>
    <w:p w14:paraId="4D8195B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составит 460;</w:t>
      </w:r>
    </w:p>
    <w:p w14:paraId="7F585F58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составит 480;</w:t>
      </w:r>
    </w:p>
    <w:p w14:paraId="7C4EAE1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2025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у составит 485;</w:t>
      </w:r>
    </w:p>
    <w:p w14:paraId="7178F986" w14:textId="400B9ADB" w:rsidR="00D756A6" w:rsidRDefault="00AE6808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490;</w:t>
      </w:r>
    </w:p>
    <w:p w14:paraId="4A55B69C" w14:textId="184090E3" w:rsidR="00AC6C2B" w:rsidRDefault="00AC6C2B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505</w:t>
      </w:r>
      <w:r w:rsidR="00AE68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0975CD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проведенных физкультурно-массовых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и спортивных мероприятий (ед.):</w:t>
      </w:r>
    </w:p>
    <w:p w14:paraId="0AF9178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 году составит 183;</w:t>
      </w:r>
    </w:p>
    <w:p w14:paraId="1107AE7F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2016 году составит 185;</w:t>
      </w:r>
    </w:p>
    <w:p w14:paraId="6EBDF09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2017 году составит 190;</w:t>
      </w:r>
    </w:p>
    <w:p w14:paraId="07C2A785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2018 году составит 195;</w:t>
      </w:r>
    </w:p>
    <w:p w14:paraId="51A15FA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2019 году составит 200;</w:t>
      </w:r>
    </w:p>
    <w:p w14:paraId="36E038D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0 году составит 205;</w:t>
      </w:r>
    </w:p>
    <w:p w14:paraId="52F0F3B5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2021 году составит 210;</w:t>
      </w:r>
    </w:p>
    <w:p w14:paraId="00C246AB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составит 215;</w:t>
      </w:r>
    </w:p>
    <w:p w14:paraId="381DAE6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2023 году составит 220;</w:t>
      </w:r>
    </w:p>
    <w:p w14:paraId="65B8FD5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составит 230;</w:t>
      </w:r>
    </w:p>
    <w:p w14:paraId="04DCAA7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2025 году составит 230;</w:t>
      </w:r>
    </w:p>
    <w:p w14:paraId="208423E5" w14:textId="241B7EF3" w:rsidR="00D756A6" w:rsidRDefault="00D364CC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235;</w:t>
      </w:r>
    </w:p>
    <w:p w14:paraId="4DE20253" w14:textId="35FE0652" w:rsidR="00D364CC" w:rsidRDefault="00D364CC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240.</w:t>
      </w:r>
    </w:p>
    <w:p w14:paraId="0861D66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подготовленных спортсменов массовых и первого спортивного разряда:</w:t>
      </w:r>
    </w:p>
    <w:p w14:paraId="2C6B92A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 году составит 4842 и 34;</w:t>
      </w:r>
    </w:p>
    <w:p w14:paraId="35E4D01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2016 году составит 4844 и 38;</w:t>
      </w:r>
    </w:p>
    <w:p w14:paraId="2610565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2017 году составит 4846 и 40;</w:t>
      </w:r>
    </w:p>
    <w:p w14:paraId="5BCCA909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2018 году составит 4848 и 42;</w:t>
      </w:r>
    </w:p>
    <w:p w14:paraId="557D93E9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2019 году составит 4850 и 44;</w:t>
      </w:r>
    </w:p>
    <w:p w14:paraId="4DA0431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2020 году составит 4852 и 46;</w:t>
      </w:r>
    </w:p>
    <w:p w14:paraId="183A7CF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2021 году составит 4854 и 48;</w:t>
      </w:r>
    </w:p>
    <w:p w14:paraId="16D988C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2022 году составит 4856 и 50;</w:t>
      </w:r>
    </w:p>
    <w:p w14:paraId="3261A4E5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составит 4860 и 51;</w:t>
      </w:r>
    </w:p>
    <w:p w14:paraId="66FFB42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составит 4865 и 52;</w:t>
      </w:r>
    </w:p>
    <w:p w14:paraId="7AAF9A54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2025 году составит 4870 и 53;</w:t>
      </w:r>
    </w:p>
    <w:p w14:paraId="3DC07802" w14:textId="2F7C3D25" w:rsidR="00D756A6" w:rsidRDefault="00D364CC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4875 и 53;</w:t>
      </w:r>
    </w:p>
    <w:p w14:paraId="181CD65E" w14:textId="69A48EE5" w:rsidR="00D364CC" w:rsidRDefault="00D364CC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4880 и 54.</w:t>
      </w:r>
    </w:p>
    <w:p w14:paraId="1BC8C95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подготовленн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кандидатов в мастера спорта:</w:t>
      </w:r>
    </w:p>
    <w:p w14:paraId="00E17FBB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 году составит 9;</w:t>
      </w:r>
    </w:p>
    <w:p w14:paraId="65EDC9FA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2016 году составит 10;</w:t>
      </w:r>
    </w:p>
    <w:p w14:paraId="6E6A59A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 xml:space="preserve">в 2017 году составит </w:t>
      </w:r>
      <w:r>
        <w:rPr>
          <w:rFonts w:ascii="Times New Roman" w:hAnsi="Times New Roman" w:cs="Times New Roman"/>
          <w:sz w:val="24"/>
          <w:szCs w:val="24"/>
          <w:lang w:eastAsia="ru-RU"/>
        </w:rPr>
        <w:t>11;</w:t>
      </w:r>
    </w:p>
    <w:p w14:paraId="00FD6AAE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2018 году составит 12;</w:t>
      </w:r>
    </w:p>
    <w:p w14:paraId="14F24BFD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2019 году составит 14;</w:t>
      </w:r>
    </w:p>
    <w:p w14:paraId="2E59D3E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2020 году составит 15;</w:t>
      </w:r>
    </w:p>
    <w:p w14:paraId="4723CDC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2021 году составит 16;</w:t>
      </w:r>
    </w:p>
    <w:p w14:paraId="43992C1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составит 18;</w:t>
      </w:r>
    </w:p>
    <w:p w14:paraId="663DF8C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составит 19;</w:t>
      </w:r>
    </w:p>
    <w:p w14:paraId="727EA70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2024 году составит 20;</w:t>
      </w:r>
    </w:p>
    <w:p w14:paraId="7FDA166C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2025 году составит 21;</w:t>
      </w:r>
    </w:p>
    <w:p w14:paraId="6C9B22A5" w14:textId="0F970271" w:rsidR="00D756A6" w:rsidRDefault="000646A0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22;</w:t>
      </w:r>
    </w:p>
    <w:p w14:paraId="4181654E" w14:textId="15E6D718" w:rsidR="000646A0" w:rsidRDefault="000646A0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составит 22. </w:t>
      </w:r>
    </w:p>
    <w:p w14:paraId="168D060F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- количество спортивных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ружений:</w:t>
      </w:r>
    </w:p>
    <w:p w14:paraId="3B2E398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 году составит 125;</w:t>
      </w:r>
    </w:p>
    <w:p w14:paraId="7760CB59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2016 году составит 126;</w:t>
      </w:r>
    </w:p>
    <w:p w14:paraId="57660C18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2017 году составит 127;</w:t>
      </w:r>
    </w:p>
    <w:p w14:paraId="00EACAD1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2018 году составит 128;</w:t>
      </w:r>
    </w:p>
    <w:p w14:paraId="4A735C1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2019 году составит 128;</w:t>
      </w:r>
    </w:p>
    <w:p w14:paraId="46A09F9E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2020 году составит 129;</w:t>
      </w:r>
    </w:p>
    <w:p w14:paraId="1B185DB9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2021 году составит 131;</w:t>
      </w:r>
    </w:p>
    <w:p w14:paraId="10D03636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2022 году составит 133;</w:t>
      </w:r>
    </w:p>
    <w:p w14:paraId="1EBC6B58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 году составит 138;</w:t>
      </w:r>
    </w:p>
    <w:p w14:paraId="3D6ECB83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0A5219">
        <w:rPr>
          <w:rFonts w:ascii="Times New Roman" w:hAnsi="Times New Roman" w:cs="Times New Roman"/>
          <w:sz w:val="24"/>
          <w:szCs w:val="24"/>
          <w:lang w:eastAsia="ru-RU"/>
        </w:rPr>
        <w:t>в 2024 году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оставит 152;</w:t>
      </w:r>
    </w:p>
    <w:p w14:paraId="5E823170" w14:textId="77777777" w:rsidR="00D756A6" w:rsidRDefault="00D756A6" w:rsidP="00D756A6">
      <w:pPr>
        <w:suppressAutoHyphens/>
        <w:spacing w:after="120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2025 году составит 153;</w:t>
      </w:r>
    </w:p>
    <w:p w14:paraId="7B1C8953" w14:textId="77777777" w:rsidR="00FB1692" w:rsidRDefault="00E71976" w:rsidP="00FB1692">
      <w:pPr>
        <w:suppressAutoHyphens/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2026 году составит 154;</w:t>
      </w:r>
    </w:p>
    <w:p w14:paraId="75F09BDD" w14:textId="5DA4173E" w:rsidR="00D756A6" w:rsidRDefault="00E71976" w:rsidP="00FB1692">
      <w:pPr>
        <w:suppressAutoHyphens/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2027 году составит 155.</w:t>
      </w:r>
    </w:p>
    <w:p w14:paraId="30C4D32A" w14:textId="7F43C8A5" w:rsidR="00D756A6" w:rsidRDefault="00D756A6" w:rsidP="00D756A6">
      <w:pPr>
        <w:tabs>
          <w:tab w:val="left" w:pos="2085"/>
        </w:tabs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E5BAF1" w14:textId="5171B9CD" w:rsidR="00D756A6" w:rsidRDefault="00EC6EF6" w:rsidP="00D756A6">
      <w:pPr>
        <w:tabs>
          <w:tab w:val="left" w:pos="2085"/>
        </w:tabs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5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>.Раздел 8 «Прогноз сводных показателей муниципальных заданий на оказание муниципальных услуг» изложить в следующей редакции:</w:t>
      </w:r>
    </w:p>
    <w:p w14:paraId="4D416A5E" w14:textId="77777777" w:rsidR="00D756A6" w:rsidRPr="00BC6748" w:rsidRDefault="00D756A6" w:rsidP="00D756A6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BC6748">
        <w:rPr>
          <w:rFonts w:ascii="Times New Roman" w:hAnsi="Times New Roman" w:cs="Times New Roman"/>
          <w:b/>
          <w:sz w:val="24"/>
          <w:szCs w:val="24"/>
          <w:lang w:eastAsia="ru-RU"/>
        </w:rPr>
        <w:t>8. Прогноз</w:t>
      </w:r>
    </w:p>
    <w:p w14:paraId="619A888A" w14:textId="77777777" w:rsidR="00D756A6" w:rsidRPr="00BC6748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748">
        <w:rPr>
          <w:rFonts w:ascii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</w:t>
      </w:r>
    </w:p>
    <w:p w14:paraId="007501A9" w14:textId="77777777" w:rsidR="00D756A6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6748">
        <w:rPr>
          <w:rFonts w:ascii="Times New Roman" w:hAnsi="Times New Roman" w:cs="Times New Roman"/>
          <w:b/>
          <w:sz w:val="24"/>
          <w:szCs w:val="24"/>
          <w:lang w:eastAsia="ru-RU"/>
        </w:rPr>
        <w:t>на оказание муниципальных услуг</w:t>
      </w:r>
    </w:p>
    <w:p w14:paraId="23CD569C" w14:textId="77777777" w:rsidR="00D756A6" w:rsidRPr="00BC6748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817"/>
        <w:gridCol w:w="992"/>
      </w:tblGrid>
      <w:tr w:rsidR="00D756A6" w:rsidRPr="00BC6748" w14:paraId="5B9526A9" w14:textId="77777777" w:rsidTr="000B0D72">
        <w:tc>
          <w:tcPr>
            <w:tcW w:w="1871" w:type="dxa"/>
            <w:vMerge w:val="restart"/>
          </w:tcPr>
          <w:p w14:paraId="17806A94" w14:textId="77777777" w:rsidR="00D756A6" w:rsidRPr="00BC6748" w:rsidRDefault="00D756A6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объема услуги</w:t>
            </w:r>
          </w:p>
        </w:tc>
        <w:tc>
          <w:tcPr>
            <w:tcW w:w="1417" w:type="dxa"/>
          </w:tcPr>
          <w:p w14:paraId="34856ED2" w14:textId="77777777" w:rsidR="00D756A6" w:rsidRPr="00BC6748" w:rsidRDefault="00D756A6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11449" w:type="dxa"/>
            <w:gridSpan w:val="12"/>
          </w:tcPr>
          <w:p w14:paraId="7DF92F36" w14:textId="77777777" w:rsidR="00D756A6" w:rsidRPr="00BC6748" w:rsidRDefault="00D756A6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муниципального бюджета на оказание муниципальной услуги (выполнение работы), тыс. руб.</w:t>
            </w:r>
          </w:p>
        </w:tc>
      </w:tr>
      <w:tr w:rsidR="000B0D72" w:rsidRPr="00BC6748" w14:paraId="3ADED19B" w14:textId="1A0916FB" w:rsidTr="000B0D72">
        <w:tc>
          <w:tcPr>
            <w:tcW w:w="1871" w:type="dxa"/>
            <w:vMerge/>
          </w:tcPr>
          <w:p w14:paraId="03F9032E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FBB0C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4" w:type="dxa"/>
          </w:tcPr>
          <w:p w14:paraId="0CB8F366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4" w:type="dxa"/>
          </w:tcPr>
          <w:p w14:paraId="2E5E394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64" w:type="dxa"/>
          </w:tcPr>
          <w:p w14:paraId="6FC7D2C9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4" w:type="dxa"/>
          </w:tcPr>
          <w:p w14:paraId="5FEE6BF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4" w:type="dxa"/>
          </w:tcPr>
          <w:p w14:paraId="58B06CB2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64" w:type="dxa"/>
          </w:tcPr>
          <w:p w14:paraId="0346C89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4" w:type="dxa"/>
          </w:tcPr>
          <w:p w14:paraId="4D89760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4" w:type="dxa"/>
          </w:tcPr>
          <w:p w14:paraId="2D83024E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4" w:type="dxa"/>
          </w:tcPr>
          <w:p w14:paraId="15FC478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4" w:type="dxa"/>
          </w:tcPr>
          <w:p w14:paraId="0A519E3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7" w:type="dxa"/>
          </w:tcPr>
          <w:p w14:paraId="782EEA48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</w:tcPr>
          <w:p w14:paraId="69C369D9" w14:textId="15858355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0B0D72" w:rsidRPr="00BC6748" w14:paraId="778AC152" w14:textId="33EFECF5" w:rsidTr="00F02207">
        <w:tc>
          <w:tcPr>
            <w:tcW w:w="14737" w:type="dxa"/>
            <w:gridSpan w:val="14"/>
          </w:tcPr>
          <w:p w14:paraId="60D5BCF3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закрытым спортивным объектам для свободного пользования в течение ограниченного времени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«Спортивная школа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 Владимирской области</w:t>
            </w:r>
          </w:p>
          <w:p w14:paraId="52C37C4E" w14:textId="16FF726F" w:rsidR="000B0D72" w:rsidRDefault="000B0D72" w:rsidP="000B0D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84A623" w14:textId="77777777" w:rsidR="000B0D72" w:rsidRDefault="000B0D72" w:rsidP="000B0D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62437B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7B3D34B1" w14:textId="3F9F6777" w:rsidTr="000B0D72">
        <w:tc>
          <w:tcPr>
            <w:tcW w:w="1871" w:type="dxa"/>
          </w:tcPr>
          <w:p w14:paraId="2127717C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посещений объектов</w:t>
            </w:r>
          </w:p>
        </w:tc>
        <w:tc>
          <w:tcPr>
            <w:tcW w:w="1417" w:type="dxa"/>
          </w:tcPr>
          <w:p w14:paraId="01395DEB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10D4B8D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4BC4F4D7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5DF1B96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1D63808A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0D46DDDE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72BA35C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</w:tcPr>
          <w:p w14:paraId="6CAF2DD3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  <w:shd w:val="clear" w:color="auto" w:fill="FFFFFF" w:themeFill="background1"/>
          </w:tcPr>
          <w:p w14:paraId="177DD996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  <w:shd w:val="clear" w:color="auto" w:fill="auto"/>
          </w:tcPr>
          <w:p w14:paraId="5211128D" w14:textId="77777777" w:rsidR="000B0D72" w:rsidRPr="00536565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64" w:type="dxa"/>
            <w:shd w:val="clear" w:color="auto" w:fill="auto"/>
          </w:tcPr>
          <w:p w14:paraId="74019ADD" w14:textId="77777777" w:rsidR="000B0D72" w:rsidRPr="00536565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817" w:type="dxa"/>
            <w:shd w:val="clear" w:color="auto" w:fill="auto"/>
          </w:tcPr>
          <w:p w14:paraId="7C9F02D9" w14:textId="77777777" w:rsidR="000B0D72" w:rsidRPr="00536565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  <w:tc>
          <w:tcPr>
            <w:tcW w:w="992" w:type="dxa"/>
            <w:shd w:val="clear" w:color="auto" w:fill="auto"/>
          </w:tcPr>
          <w:p w14:paraId="61510DB4" w14:textId="2AB39BA5" w:rsidR="000B0D72" w:rsidRPr="00536565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36816</w:t>
            </w:r>
          </w:p>
        </w:tc>
      </w:tr>
      <w:tr w:rsidR="00D756A6" w:rsidRPr="00BC6748" w14:paraId="13397AFA" w14:textId="77777777" w:rsidTr="000B0D72">
        <w:tc>
          <w:tcPr>
            <w:tcW w:w="14737" w:type="dxa"/>
            <w:gridSpan w:val="14"/>
          </w:tcPr>
          <w:p w14:paraId="761B5FDC" w14:textId="5FABDF91" w:rsidR="00D756A6" w:rsidRPr="00BC6748" w:rsidRDefault="00D756A6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федеральных стандартов спортивной подготовки муниципальным </w:t>
            </w:r>
            <w:r w:rsidR="00822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бюджетным </w:t>
            </w:r>
            <w:r w:rsidR="00D830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комплексная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 Владимирской области</w:t>
            </w:r>
          </w:p>
        </w:tc>
      </w:tr>
      <w:tr w:rsidR="000B0D72" w:rsidRPr="00BC6748" w14:paraId="13D0E3CA" w14:textId="24E9301C" w:rsidTr="000B0D72">
        <w:tc>
          <w:tcPr>
            <w:tcW w:w="1871" w:type="dxa"/>
          </w:tcPr>
          <w:p w14:paraId="1F2F8CA2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занимающихся</w:t>
            </w:r>
          </w:p>
        </w:tc>
        <w:tc>
          <w:tcPr>
            <w:tcW w:w="1417" w:type="dxa"/>
          </w:tcPr>
          <w:p w14:paraId="7E32E516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018B6CB7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5CD6555C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2595A30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789D4652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449FA9C1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3C403598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0654D1F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</w:tcPr>
          <w:p w14:paraId="7F0726EC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06D2F28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7B7027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2E5C55B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0E75A85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0240CDE9" w14:textId="7537249A" w:rsidTr="000B0D72">
        <w:tc>
          <w:tcPr>
            <w:tcW w:w="13745" w:type="dxa"/>
            <w:gridSpan w:val="13"/>
          </w:tcPr>
          <w:p w14:paraId="4FBF8AE8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закрытым спортивным объектам для свободного пользования в течение ограниченного времени муниципального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Физкультурно-оздоровительный 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 Владимирской области</w:t>
            </w:r>
          </w:p>
        </w:tc>
        <w:tc>
          <w:tcPr>
            <w:tcW w:w="992" w:type="dxa"/>
          </w:tcPr>
          <w:p w14:paraId="6853562C" w14:textId="77777777" w:rsidR="000B0D72" w:rsidRDefault="000B0D72" w:rsidP="000B0D7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1DCA6C" w14:textId="77777777" w:rsidR="000B0D72" w:rsidRDefault="000B0D72" w:rsidP="000B0D7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840F7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19F4C4A5" w14:textId="20325701" w:rsidTr="000B0D72">
        <w:tc>
          <w:tcPr>
            <w:tcW w:w="1871" w:type="dxa"/>
          </w:tcPr>
          <w:p w14:paraId="0B281F24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посещений объектов</w:t>
            </w:r>
          </w:p>
        </w:tc>
        <w:tc>
          <w:tcPr>
            <w:tcW w:w="1417" w:type="dxa"/>
          </w:tcPr>
          <w:p w14:paraId="1D3F641A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3EFF083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EA8939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E9F37AC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D27891E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0C41040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64" w:type="dxa"/>
          </w:tcPr>
          <w:p w14:paraId="5CB0449C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64" w:type="dxa"/>
          </w:tcPr>
          <w:p w14:paraId="7144FAF2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64" w:type="dxa"/>
            <w:shd w:val="clear" w:color="auto" w:fill="FFFFFF" w:themeFill="background1"/>
          </w:tcPr>
          <w:p w14:paraId="7E5C13CA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64" w:type="dxa"/>
            <w:shd w:val="clear" w:color="auto" w:fill="auto"/>
          </w:tcPr>
          <w:p w14:paraId="2D70329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64" w:type="dxa"/>
            <w:shd w:val="clear" w:color="auto" w:fill="auto"/>
          </w:tcPr>
          <w:p w14:paraId="44513DE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32530</w:t>
            </w:r>
          </w:p>
        </w:tc>
        <w:tc>
          <w:tcPr>
            <w:tcW w:w="817" w:type="dxa"/>
            <w:shd w:val="clear" w:color="auto" w:fill="auto"/>
          </w:tcPr>
          <w:p w14:paraId="7BC043C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  <w:tc>
          <w:tcPr>
            <w:tcW w:w="992" w:type="dxa"/>
            <w:shd w:val="clear" w:color="auto" w:fill="auto"/>
          </w:tcPr>
          <w:p w14:paraId="46408493" w14:textId="4B92C295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32350</w:t>
            </w:r>
          </w:p>
        </w:tc>
      </w:tr>
      <w:tr w:rsidR="000B0D72" w:rsidRPr="00BC6748" w14:paraId="598003A0" w14:textId="21DAE667" w:rsidTr="00F02207">
        <w:tc>
          <w:tcPr>
            <w:tcW w:w="14737" w:type="dxa"/>
            <w:gridSpan w:val="14"/>
          </w:tcPr>
          <w:p w14:paraId="4511C051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федеральных стандартов спортивной подготовки муниципальным учреждением 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 Владимирской области</w:t>
            </w:r>
          </w:p>
          <w:p w14:paraId="6EA3F5E4" w14:textId="2E59C61B" w:rsidR="000B0D72" w:rsidRDefault="000B0D72" w:rsidP="000B0D7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C5C1A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631C004E" w14:textId="5448D169" w:rsidTr="000B0D72">
        <w:tc>
          <w:tcPr>
            <w:tcW w:w="1871" w:type="dxa"/>
          </w:tcPr>
          <w:p w14:paraId="1F17FC0D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занимающихся</w:t>
            </w:r>
          </w:p>
        </w:tc>
        <w:tc>
          <w:tcPr>
            <w:tcW w:w="1417" w:type="dxa"/>
          </w:tcPr>
          <w:p w14:paraId="762D39EA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013B2E1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EC238BB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C07335B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B49E03C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C2C1DCA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7F8681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4" w:type="dxa"/>
          </w:tcPr>
          <w:p w14:paraId="3E57DE93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64" w:type="dxa"/>
          </w:tcPr>
          <w:p w14:paraId="4C0293D4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9EE1179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D21002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610F1E0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96817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16C8B740" w14:textId="342F0E2C" w:rsidTr="00F02207">
        <w:tc>
          <w:tcPr>
            <w:tcW w:w="14737" w:type="dxa"/>
            <w:gridSpan w:val="14"/>
          </w:tcPr>
          <w:p w14:paraId="18DBEB9C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муниципальным бюджетным учреждением дополнительного образования «Районная комплексная спортивная школа» Петушинского района Владимирской области</w:t>
            </w:r>
          </w:p>
          <w:p w14:paraId="7D7B2D9D" w14:textId="700F5FD2" w:rsidR="000B0D72" w:rsidRDefault="000B0D72" w:rsidP="000B0D7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3F8FC5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16EB16AB" w14:textId="192C0652" w:rsidTr="000B0D72">
        <w:tc>
          <w:tcPr>
            <w:tcW w:w="1871" w:type="dxa"/>
          </w:tcPr>
          <w:p w14:paraId="2D2AE293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1417" w:type="dxa"/>
          </w:tcPr>
          <w:p w14:paraId="6142F073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00F5DD1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88F064C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F1769D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760392F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17E72E0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B09DB0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425A690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4373D387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  <w:shd w:val="clear" w:color="auto" w:fill="auto"/>
          </w:tcPr>
          <w:p w14:paraId="4D86CD7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64" w:type="dxa"/>
            <w:shd w:val="clear" w:color="auto" w:fill="auto"/>
          </w:tcPr>
          <w:p w14:paraId="47862062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817" w:type="dxa"/>
            <w:shd w:val="clear" w:color="auto" w:fill="auto"/>
          </w:tcPr>
          <w:p w14:paraId="7F951F9F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992" w:type="dxa"/>
            <w:shd w:val="clear" w:color="auto" w:fill="auto"/>
          </w:tcPr>
          <w:p w14:paraId="48FB3023" w14:textId="4AC06AA8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0B0D72" w:rsidRPr="00BC6748" w14:paraId="2090281E" w14:textId="6FD7EFE0" w:rsidTr="00FF3E70">
        <w:trPr>
          <w:trHeight w:val="922"/>
        </w:trPr>
        <w:tc>
          <w:tcPr>
            <w:tcW w:w="14737" w:type="dxa"/>
            <w:gridSpan w:val="14"/>
          </w:tcPr>
          <w:p w14:paraId="415219C9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муниципальным бюджетным учреждением дополнительного образования «Спортивная школа Динамо» Петушинского района Владимирской области</w:t>
            </w:r>
          </w:p>
          <w:p w14:paraId="6DDF9E22" w14:textId="6D49BFDB" w:rsidR="000B0D72" w:rsidRDefault="000B0D72" w:rsidP="000B0D7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1A4BED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72" w:rsidRPr="00BC6748" w14:paraId="15C5EEDC" w14:textId="74BD4E2C" w:rsidTr="000B0D72">
        <w:tc>
          <w:tcPr>
            <w:tcW w:w="1871" w:type="dxa"/>
          </w:tcPr>
          <w:p w14:paraId="555FCF81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1417" w:type="dxa"/>
          </w:tcPr>
          <w:p w14:paraId="57A86213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1C7676A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9D738A9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0A55548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1C5733E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EE2BAF6" w14:textId="77777777" w:rsidR="000B0D72" w:rsidRPr="00BC6748" w:rsidRDefault="000B0D72" w:rsidP="000B0D7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B2B3401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76E387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730391B9" w14:textId="77777777" w:rsidR="000B0D72" w:rsidRPr="00BC6748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14:paraId="6AFA64AF" w14:textId="77777777" w:rsidR="000B0D72" w:rsidRPr="00027D36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4" w:type="dxa"/>
            <w:shd w:val="clear" w:color="auto" w:fill="auto"/>
          </w:tcPr>
          <w:p w14:paraId="22F57ECB" w14:textId="77777777" w:rsidR="000B0D72" w:rsidRPr="00027D36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17" w:type="dxa"/>
            <w:shd w:val="clear" w:color="auto" w:fill="auto"/>
          </w:tcPr>
          <w:p w14:paraId="3F0DF6E8" w14:textId="77777777" w:rsidR="000B0D72" w:rsidRPr="00027D36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2" w:type="dxa"/>
            <w:shd w:val="clear" w:color="auto" w:fill="auto"/>
          </w:tcPr>
          <w:p w14:paraId="1D6CECC4" w14:textId="2095FE3C" w:rsidR="000B0D72" w:rsidRPr="00027D36" w:rsidRDefault="000B0D72" w:rsidP="000B0D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</w:tbl>
    <w:p w14:paraId="656939D3" w14:textId="77777777" w:rsidR="00D756A6" w:rsidRDefault="00D756A6" w:rsidP="00D756A6">
      <w:pPr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DC2D92" w14:textId="77777777" w:rsidR="00D756A6" w:rsidRPr="00BC6748" w:rsidRDefault="00D756A6" w:rsidP="00D756A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CCEC50" w14:textId="77777777" w:rsidR="00D756A6" w:rsidRDefault="00D756A6" w:rsidP="00D756A6">
      <w:pPr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92B4B1" w14:textId="77777777" w:rsidR="00D756A6" w:rsidRDefault="00D756A6" w:rsidP="00D756A6">
      <w:pPr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2ADF44" w14:textId="77777777" w:rsidR="00D756A6" w:rsidRDefault="00D756A6" w:rsidP="00D756A6">
      <w:pPr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C3FC02" w14:textId="77777777" w:rsidR="00D756A6" w:rsidRDefault="00D756A6" w:rsidP="00D756A6">
      <w:pPr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CA7BD6E" w14:textId="303AF879" w:rsidR="00D756A6" w:rsidRDefault="00EC6EF6" w:rsidP="00D756A6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 xml:space="preserve">.Приложение № 1 к муниципальной программе «Развитие физической культуры </w:t>
      </w:r>
      <w:r w:rsidR="00D756A6" w:rsidRPr="002E7F2F">
        <w:rPr>
          <w:rFonts w:ascii="Times New Roman" w:hAnsi="Times New Roman" w:cs="Times New Roman"/>
          <w:sz w:val="24"/>
          <w:szCs w:val="24"/>
          <w:lang w:eastAsia="ru-RU"/>
        </w:rPr>
        <w:t xml:space="preserve">и спорта в </w:t>
      </w:r>
      <w:proofErr w:type="spellStart"/>
      <w:r w:rsidR="00D756A6" w:rsidRPr="002E7F2F">
        <w:rPr>
          <w:rFonts w:ascii="Times New Roman" w:hAnsi="Times New Roman" w:cs="Times New Roman"/>
          <w:sz w:val="24"/>
          <w:szCs w:val="24"/>
          <w:lang w:eastAsia="ru-RU"/>
        </w:rPr>
        <w:t>Петушинском</w:t>
      </w:r>
      <w:proofErr w:type="spellEnd"/>
      <w:r w:rsidR="00D756A6" w:rsidRPr="002E7F2F">
        <w:rPr>
          <w:rFonts w:ascii="Times New Roman" w:hAnsi="Times New Roman" w:cs="Times New Roman"/>
          <w:sz w:val="24"/>
          <w:szCs w:val="24"/>
          <w:lang w:eastAsia="ru-RU"/>
        </w:rPr>
        <w:t xml:space="preserve"> районе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14:paraId="2A1B0399" w14:textId="77777777" w:rsidR="00D756A6" w:rsidRPr="002E7F2F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«Сведения</w:t>
      </w:r>
    </w:p>
    <w:p w14:paraId="6965C7DE" w14:textId="77777777" w:rsidR="00D756A6" w:rsidRPr="002E7F2F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целевых показателях</w:t>
      </w:r>
      <w:r w:rsidRPr="002E7F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индикаторах</w:t>
      </w:r>
      <w:r w:rsidRPr="002E7F2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00B16DD6" w14:textId="77777777" w:rsidR="00D756A6" w:rsidRPr="002E7F2F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и их значениях</w:t>
      </w:r>
    </w:p>
    <w:p w14:paraId="31CF6A95" w14:textId="77777777" w:rsidR="00D756A6" w:rsidRPr="002E7F2F" w:rsidRDefault="00D756A6" w:rsidP="00D756A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709"/>
        <w:gridCol w:w="709"/>
        <w:gridCol w:w="709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850"/>
      </w:tblGrid>
      <w:tr w:rsidR="00D756A6" w:rsidRPr="002E7F2F" w14:paraId="416D8074" w14:textId="77777777" w:rsidTr="003056D7">
        <w:tc>
          <w:tcPr>
            <w:tcW w:w="3256" w:type="dxa"/>
            <w:vMerge w:val="restart"/>
            <w:vAlign w:val="center"/>
          </w:tcPr>
          <w:p w14:paraId="7D38A6AD" w14:textId="77777777" w:rsidR="00D756A6" w:rsidRPr="002E7F2F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14:paraId="015F2A4F" w14:textId="77777777" w:rsidR="00D756A6" w:rsidRPr="002E7F2F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06" w:type="dxa"/>
            <w:gridSpan w:val="13"/>
            <w:vAlign w:val="center"/>
          </w:tcPr>
          <w:p w14:paraId="3AE6C056" w14:textId="77777777" w:rsidR="00D756A6" w:rsidRPr="002E7F2F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056D7" w:rsidRPr="002E7F2F" w14:paraId="4A2236B2" w14:textId="2265496A" w:rsidTr="003056D7">
        <w:tc>
          <w:tcPr>
            <w:tcW w:w="3256" w:type="dxa"/>
            <w:vMerge/>
            <w:vAlign w:val="center"/>
          </w:tcPr>
          <w:p w14:paraId="20E5C5F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9E7ACA8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7D7776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vAlign w:val="center"/>
          </w:tcPr>
          <w:p w14:paraId="600CAA7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vAlign w:val="center"/>
          </w:tcPr>
          <w:p w14:paraId="60F4A7B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vAlign w:val="center"/>
          </w:tcPr>
          <w:p w14:paraId="24D212E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vAlign w:val="center"/>
          </w:tcPr>
          <w:p w14:paraId="2A2D284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vAlign w:val="center"/>
          </w:tcPr>
          <w:p w14:paraId="216FE4C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14:paraId="5CA8286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14:paraId="3A22617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14:paraId="5401E39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14:paraId="67856ED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vAlign w:val="center"/>
          </w:tcPr>
          <w:p w14:paraId="04F9735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14:paraId="70CB810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vAlign w:val="center"/>
          </w:tcPr>
          <w:p w14:paraId="22BE3DC1" w14:textId="29015508" w:rsidR="003056D7" w:rsidRPr="002E7F2F" w:rsidRDefault="003056D7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3056D7" w:rsidRPr="002E7F2F" w14:paraId="66140376" w14:textId="1E13AEC8" w:rsidTr="003056D7">
        <w:tc>
          <w:tcPr>
            <w:tcW w:w="3256" w:type="dxa"/>
            <w:vAlign w:val="center"/>
          </w:tcPr>
          <w:p w14:paraId="1D99316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1908A44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B93985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68489CF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4BBB67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7054705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266836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1CC29D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706DD6B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40D36B3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09C43DE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4887672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0D8C879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14:paraId="633AE94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742502CC" w14:textId="66FB70E5" w:rsidR="003056D7" w:rsidRPr="002E7F2F" w:rsidRDefault="003056D7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56D7" w:rsidRPr="002E7F2F" w14:paraId="5724246A" w14:textId="237699D7" w:rsidTr="00993D33">
        <w:tc>
          <w:tcPr>
            <w:tcW w:w="14737" w:type="dxa"/>
            <w:gridSpan w:val="15"/>
            <w:vAlign w:val="center"/>
          </w:tcPr>
          <w:p w14:paraId="17F88395" w14:textId="3588C8AB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56D7" w:rsidRPr="002E7F2F" w14:paraId="7F7C4DE8" w14:textId="1718DF48" w:rsidTr="003056D7">
        <w:tc>
          <w:tcPr>
            <w:tcW w:w="3256" w:type="dxa"/>
            <w:vAlign w:val="center"/>
          </w:tcPr>
          <w:p w14:paraId="2095C975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Доля граждан Петушинского района, систематически занимающихся физической культурой и спортом в общей численности населения района в возрасте от 3 лет</w:t>
            </w:r>
          </w:p>
        </w:tc>
        <w:tc>
          <w:tcPr>
            <w:tcW w:w="1275" w:type="dxa"/>
            <w:vAlign w:val="center"/>
          </w:tcPr>
          <w:p w14:paraId="2D5E43E7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145FC9D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09" w:type="dxa"/>
            <w:vAlign w:val="center"/>
          </w:tcPr>
          <w:p w14:paraId="39CE02A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9" w:type="dxa"/>
            <w:vAlign w:val="center"/>
          </w:tcPr>
          <w:p w14:paraId="2F49D06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08" w:type="dxa"/>
            <w:vAlign w:val="center"/>
          </w:tcPr>
          <w:p w14:paraId="3DCD280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1" w:type="dxa"/>
            <w:vAlign w:val="center"/>
          </w:tcPr>
          <w:p w14:paraId="0284A2B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09" w:type="dxa"/>
            <w:vAlign w:val="center"/>
          </w:tcPr>
          <w:p w14:paraId="356396C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vAlign w:val="center"/>
          </w:tcPr>
          <w:p w14:paraId="489C4F0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vAlign w:val="center"/>
          </w:tcPr>
          <w:p w14:paraId="2F8F836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50" w:type="dxa"/>
            <w:vAlign w:val="center"/>
          </w:tcPr>
          <w:p w14:paraId="2FB0B61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51" w:type="dxa"/>
            <w:vAlign w:val="center"/>
          </w:tcPr>
          <w:p w14:paraId="2945BE7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08" w:type="dxa"/>
            <w:vAlign w:val="center"/>
          </w:tcPr>
          <w:p w14:paraId="73A87A3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851" w:type="dxa"/>
            <w:vAlign w:val="center"/>
          </w:tcPr>
          <w:p w14:paraId="2166CAB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  <w:vAlign w:val="center"/>
          </w:tcPr>
          <w:p w14:paraId="303A8CD9" w14:textId="2530BA5E" w:rsidR="003056D7" w:rsidRPr="002E7F2F" w:rsidRDefault="003056D7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121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3056D7" w:rsidRPr="002E7F2F" w14:paraId="4EE22467" w14:textId="23349CBC" w:rsidTr="003056D7">
        <w:tc>
          <w:tcPr>
            <w:tcW w:w="3256" w:type="dxa"/>
            <w:vAlign w:val="center"/>
          </w:tcPr>
          <w:p w14:paraId="5EC5C5A6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Количество занимающихся по программам спортивной подготовки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«РК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643C619F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7B79F55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709" w:type="dxa"/>
            <w:vAlign w:val="center"/>
          </w:tcPr>
          <w:p w14:paraId="10C4F52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vAlign w:val="center"/>
          </w:tcPr>
          <w:p w14:paraId="6EFC983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708" w:type="dxa"/>
            <w:vAlign w:val="center"/>
          </w:tcPr>
          <w:p w14:paraId="6B68CD7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851" w:type="dxa"/>
            <w:vAlign w:val="center"/>
          </w:tcPr>
          <w:p w14:paraId="2E9F841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709" w:type="dxa"/>
            <w:vAlign w:val="center"/>
          </w:tcPr>
          <w:p w14:paraId="389AED7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850" w:type="dxa"/>
            <w:vAlign w:val="center"/>
          </w:tcPr>
          <w:p w14:paraId="2A951E9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1" w:type="dxa"/>
            <w:vAlign w:val="center"/>
          </w:tcPr>
          <w:p w14:paraId="35C436D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850" w:type="dxa"/>
            <w:vAlign w:val="center"/>
          </w:tcPr>
          <w:p w14:paraId="4378ACB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870E2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336929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A2429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46D913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D7" w:rsidRPr="002E7F2F" w14:paraId="2A5887E0" w14:textId="452BB75A" w:rsidTr="003056D7">
        <w:tc>
          <w:tcPr>
            <w:tcW w:w="3256" w:type="dxa"/>
            <w:vAlign w:val="center"/>
          </w:tcPr>
          <w:p w14:paraId="549B5311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Количество учащихся по дополнительным образовательным программам спортивной подготовки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«РКСШ»</w:t>
            </w:r>
          </w:p>
        </w:tc>
        <w:tc>
          <w:tcPr>
            <w:tcW w:w="1275" w:type="dxa"/>
            <w:vAlign w:val="center"/>
          </w:tcPr>
          <w:p w14:paraId="65CE903C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09" w:type="dxa"/>
            <w:vAlign w:val="center"/>
          </w:tcPr>
          <w:p w14:paraId="40803E9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2ED025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97E956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83637D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308AEA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F22545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30AE64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31D72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17384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D6B81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61EC7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B9EA2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25C3C0" w14:textId="221A9848" w:rsidR="003056D7" w:rsidRPr="002E7F2F" w:rsidRDefault="00096FE2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</w:tr>
      <w:tr w:rsidR="003056D7" w:rsidRPr="002E7F2F" w14:paraId="74245A7F" w14:textId="2423DFF2" w:rsidTr="000646A0">
        <w:tc>
          <w:tcPr>
            <w:tcW w:w="3256" w:type="dxa"/>
            <w:vAlign w:val="center"/>
          </w:tcPr>
          <w:p w14:paraId="21616E9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занимающихся граждан МБУ СОК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31DBBAD8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559BC83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9" w:type="dxa"/>
            <w:vAlign w:val="center"/>
          </w:tcPr>
          <w:p w14:paraId="545C8DF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vAlign w:val="center"/>
          </w:tcPr>
          <w:p w14:paraId="7DC022F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  <w:vAlign w:val="center"/>
          </w:tcPr>
          <w:p w14:paraId="4F0A217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1" w:type="dxa"/>
            <w:vAlign w:val="center"/>
          </w:tcPr>
          <w:p w14:paraId="52B2B3D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14:paraId="2CAAF2C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0" w:type="dxa"/>
            <w:vAlign w:val="center"/>
          </w:tcPr>
          <w:p w14:paraId="352FF5A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BEF3D0B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40585C4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2E9A7F1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8DC8638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F15D8A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F53026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D7" w:rsidRPr="002E7F2F" w14:paraId="4AB18CA1" w14:textId="53C80A71" w:rsidTr="000646A0">
        <w:tc>
          <w:tcPr>
            <w:tcW w:w="3256" w:type="dxa"/>
            <w:vAlign w:val="center"/>
          </w:tcPr>
          <w:p w14:paraId="31B0BB5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занимающихся по программам спортивной подготовки МБУ СШ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640ECB98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26A576C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4C9E9F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1206086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223C156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0BCACC1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13C178B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960088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51" w:type="dxa"/>
            <w:vAlign w:val="center"/>
          </w:tcPr>
          <w:p w14:paraId="543366C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  <w:vAlign w:val="center"/>
          </w:tcPr>
          <w:p w14:paraId="52FB9ED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A08715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0F035D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4F991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C45766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6D7" w:rsidRPr="002E7F2F" w14:paraId="1D6758CD" w14:textId="3CA1596B" w:rsidTr="000646A0">
        <w:tc>
          <w:tcPr>
            <w:tcW w:w="3256" w:type="dxa"/>
            <w:vAlign w:val="center"/>
          </w:tcPr>
          <w:p w14:paraId="186CE4F1" w14:textId="77777777" w:rsidR="003056D7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Количество учащихся по дополнительным образовательным программам спортивной подготовки МБУ ДО «СШ Динамо»</w:t>
            </w:r>
          </w:p>
        </w:tc>
        <w:tc>
          <w:tcPr>
            <w:tcW w:w="1275" w:type="dxa"/>
            <w:vAlign w:val="center"/>
          </w:tcPr>
          <w:p w14:paraId="2497ACF9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69D38181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1C22C7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C6F223B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E8107AE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10545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87F3A16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3E41A3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CF4B2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82414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vAlign w:val="center"/>
          </w:tcPr>
          <w:p w14:paraId="7F0FFAA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8" w:type="dxa"/>
            <w:vAlign w:val="center"/>
          </w:tcPr>
          <w:p w14:paraId="231047E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1" w:type="dxa"/>
            <w:vAlign w:val="center"/>
          </w:tcPr>
          <w:p w14:paraId="42A3B51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50" w:type="dxa"/>
            <w:vAlign w:val="center"/>
          </w:tcPr>
          <w:p w14:paraId="14F0243B" w14:textId="660805E5" w:rsidR="003056D7" w:rsidRPr="002E7F2F" w:rsidRDefault="00FF3E7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</w:tr>
      <w:tr w:rsidR="003056D7" w:rsidRPr="002E7F2F" w14:paraId="171166AE" w14:textId="34813CD3" w:rsidTr="000646A0">
        <w:tc>
          <w:tcPr>
            <w:tcW w:w="3256" w:type="dxa"/>
            <w:vAlign w:val="center"/>
          </w:tcPr>
          <w:p w14:paraId="20C66659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занимающихся граждан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Align w:val="center"/>
          </w:tcPr>
          <w:p w14:paraId="76512ECF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237DAA2C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6F60DE9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88078C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3A5B7DF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78B902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024D24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vAlign w:val="center"/>
          </w:tcPr>
          <w:p w14:paraId="6FA2A4A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14:paraId="4D94B9B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14:paraId="5DA4BFB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1" w:type="dxa"/>
            <w:vAlign w:val="center"/>
          </w:tcPr>
          <w:p w14:paraId="145B0E4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08" w:type="dxa"/>
            <w:vAlign w:val="center"/>
          </w:tcPr>
          <w:p w14:paraId="04402C0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51" w:type="dxa"/>
            <w:vAlign w:val="center"/>
          </w:tcPr>
          <w:p w14:paraId="2CE6387A" w14:textId="50474F6C" w:rsidR="003056D7" w:rsidRPr="002E7F2F" w:rsidRDefault="00EB23E4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" w:type="dxa"/>
            <w:vAlign w:val="center"/>
          </w:tcPr>
          <w:p w14:paraId="5D0730DC" w14:textId="0DCBDFD3" w:rsidR="003056D7" w:rsidRPr="002E7F2F" w:rsidRDefault="00055476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3056D7" w:rsidRPr="002E7F2F" w14:paraId="3A419C5A" w14:textId="34A7B5EE" w:rsidTr="000646A0">
        <w:tc>
          <w:tcPr>
            <w:tcW w:w="3256" w:type="dxa"/>
            <w:vAlign w:val="center"/>
          </w:tcPr>
          <w:p w14:paraId="119CEA32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Обеспеченность населения Петушинского района спортивными сооружениями</w:t>
            </w:r>
          </w:p>
        </w:tc>
        <w:tc>
          <w:tcPr>
            <w:tcW w:w="1275" w:type="dxa"/>
            <w:vAlign w:val="center"/>
          </w:tcPr>
          <w:p w14:paraId="4BD1307E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vAlign w:val="center"/>
          </w:tcPr>
          <w:p w14:paraId="333E31A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14:paraId="7404CD3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vAlign w:val="center"/>
          </w:tcPr>
          <w:p w14:paraId="7742354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8" w:type="dxa"/>
            <w:vAlign w:val="center"/>
          </w:tcPr>
          <w:p w14:paraId="42031E3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14:paraId="0CABF99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vAlign w:val="center"/>
          </w:tcPr>
          <w:p w14:paraId="3C92806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" w:type="dxa"/>
            <w:vAlign w:val="center"/>
          </w:tcPr>
          <w:p w14:paraId="5B55B16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vAlign w:val="center"/>
          </w:tcPr>
          <w:p w14:paraId="0182EA0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vAlign w:val="center"/>
          </w:tcPr>
          <w:p w14:paraId="1657BCF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vAlign w:val="center"/>
          </w:tcPr>
          <w:p w14:paraId="3EF94E1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8" w:type="dxa"/>
            <w:vAlign w:val="center"/>
          </w:tcPr>
          <w:p w14:paraId="7D34843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  <w:vAlign w:val="center"/>
          </w:tcPr>
          <w:p w14:paraId="62C1A77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  <w:vAlign w:val="center"/>
          </w:tcPr>
          <w:p w14:paraId="20FB2A2E" w14:textId="1729EEA9" w:rsidR="003056D7" w:rsidRPr="002E7F2F" w:rsidRDefault="00886D64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3056D7" w:rsidRPr="002E7F2F" w14:paraId="763CB617" w14:textId="339B242A" w:rsidTr="000646A0">
        <w:tc>
          <w:tcPr>
            <w:tcW w:w="3256" w:type="dxa"/>
            <w:vAlign w:val="center"/>
          </w:tcPr>
          <w:p w14:paraId="0217FDAB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Доля учащихся и студентов,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vAlign w:val="center"/>
          </w:tcPr>
          <w:p w14:paraId="6D6B3BD8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45E3CC8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9" w:type="dxa"/>
            <w:vAlign w:val="center"/>
          </w:tcPr>
          <w:p w14:paraId="4F2B0A2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14:paraId="413228B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708" w:type="dxa"/>
            <w:vAlign w:val="center"/>
          </w:tcPr>
          <w:p w14:paraId="3C51533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851" w:type="dxa"/>
            <w:vAlign w:val="center"/>
          </w:tcPr>
          <w:p w14:paraId="16F34C0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9" w:type="dxa"/>
            <w:vAlign w:val="center"/>
          </w:tcPr>
          <w:p w14:paraId="0EB8DF4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vAlign w:val="center"/>
          </w:tcPr>
          <w:p w14:paraId="655B1AE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51" w:type="dxa"/>
            <w:vAlign w:val="center"/>
          </w:tcPr>
          <w:p w14:paraId="73242E3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850" w:type="dxa"/>
            <w:vAlign w:val="center"/>
          </w:tcPr>
          <w:p w14:paraId="4E0ED2F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51" w:type="dxa"/>
            <w:vAlign w:val="center"/>
          </w:tcPr>
          <w:p w14:paraId="29BF604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708" w:type="dxa"/>
            <w:vAlign w:val="center"/>
          </w:tcPr>
          <w:p w14:paraId="2DDCB5B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vAlign w:val="center"/>
          </w:tcPr>
          <w:p w14:paraId="0734235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850" w:type="dxa"/>
            <w:vAlign w:val="center"/>
          </w:tcPr>
          <w:p w14:paraId="61C71D26" w14:textId="7D8B07A4" w:rsidR="003056D7" w:rsidRPr="002E7F2F" w:rsidRDefault="00886D64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3056D7" w:rsidRPr="002E7F2F" w14:paraId="0D4AB282" w14:textId="5BB8B10C" w:rsidTr="000646A0">
        <w:tc>
          <w:tcPr>
            <w:tcW w:w="3256" w:type="dxa"/>
            <w:vAlign w:val="center"/>
          </w:tcPr>
          <w:p w14:paraId="1222895E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Доля граждан, занимающихся в специализированных спортивных учреждениях, в 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численности детей 6 - 15 лет</w:t>
            </w:r>
          </w:p>
        </w:tc>
        <w:tc>
          <w:tcPr>
            <w:tcW w:w="1275" w:type="dxa"/>
            <w:vAlign w:val="center"/>
          </w:tcPr>
          <w:p w14:paraId="51FC9C1C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62FDCA8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09" w:type="dxa"/>
            <w:vAlign w:val="center"/>
          </w:tcPr>
          <w:p w14:paraId="3D4F1CD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vAlign w:val="center"/>
          </w:tcPr>
          <w:p w14:paraId="1F11693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08" w:type="dxa"/>
            <w:vAlign w:val="center"/>
          </w:tcPr>
          <w:p w14:paraId="79FE8DB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51" w:type="dxa"/>
            <w:vAlign w:val="center"/>
          </w:tcPr>
          <w:p w14:paraId="35908A4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709" w:type="dxa"/>
            <w:vAlign w:val="center"/>
          </w:tcPr>
          <w:p w14:paraId="051611D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50" w:type="dxa"/>
            <w:vAlign w:val="center"/>
          </w:tcPr>
          <w:p w14:paraId="3AB6966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1" w:type="dxa"/>
            <w:vAlign w:val="center"/>
          </w:tcPr>
          <w:p w14:paraId="09B5DE7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vAlign w:val="center"/>
          </w:tcPr>
          <w:p w14:paraId="21235EC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vAlign w:val="center"/>
          </w:tcPr>
          <w:p w14:paraId="64F7EE4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vAlign w:val="center"/>
          </w:tcPr>
          <w:p w14:paraId="167E036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vAlign w:val="center"/>
          </w:tcPr>
          <w:p w14:paraId="7B552A7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vAlign w:val="center"/>
          </w:tcPr>
          <w:p w14:paraId="576CF226" w14:textId="6D6CEB30" w:rsidR="003056D7" w:rsidRPr="002E7F2F" w:rsidRDefault="00886D64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056D7" w:rsidRPr="002E7F2F" w14:paraId="34BC2357" w14:textId="19E4E688" w:rsidTr="000646A0">
        <w:tc>
          <w:tcPr>
            <w:tcW w:w="3256" w:type="dxa"/>
            <w:vAlign w:val="center"/>
          </w:tcPr>
          <w:p w14:paraId="05AEDD34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1275" w:type="dxa"/>
            <w:vAlign w:val="center"/>
          </w:tcPr>
          <w:p w14:paraId="2068BB4E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6CE667A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vAlign w:val="center"/>
          </w:tcPr>
          <w:p w14:paraId="5E22E34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vAlign w:val="center"/>
          </w:tcPr>
          <w:p w14:paraId="7B761FC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8" w:type="dxa"/>
            <w:vAlign w:val="center"/>
          </w:tcPr>
          <w:p w14:paraId="7DAE720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vAlign w:val="center"/>
          </w:tcPr>
          <w:p w14:paraId="28597B3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vAlign w:val="center"/>
          </w:tcPr>
          <w:p w14:paraId="0BD9C76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vAlign w:val="center"/>
          </w:tcPr>
          <w:p w14:paraId="3CC27D2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vAlign w:val="center"/>
          </w:tcPr>
          <w:p w14:paraId="0C47FB6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14:paraId="4083E3F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vAlign w:val="center"/>
          </w:tcPr>
          <w:p w14:paraId="1ECDAD9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vAlign w:val="center"/>
          </w:tcPr>
          <w:p w14:paraId="53891D1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14:paraId="4E2D239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vAlign w:val="center"/>
          </w:tcPr>
          <w:p w14:paraId="7D6CB60F" w14:textId="48A6843D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056D7" w:rsidRPr="002E7F2F" w14:paraId="718A907B" w14:textId="470440AF" w:rsidTr="000646A0">
        <w:tc>
          <w:tcPr>
            <w:tcW w:w="3256" w:type="dxa"/>
            <w:vAlign w:val="center"/>
          </w:tcPr>
          <w:p w14:paraId="30A48A4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проведенных физкультурных и спортивных мероприятий</w:t>
            </w:r>
          </w:p>
        </w:tc>
        <w:tc>
          <w:tcPr>
            <w:tcW w:w="1275" w:type="dxa"/>
            <w:vAlign w:val="center"/>
          </w:tcPr>
          <w:p w14:paraId="3358F505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vAlign w:val="center"/>
          </w:tcPr>
          <w:p w14:paraId="76BCA1F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9" w:type="dxa"/>
            <w:vAlign w:val="center"/>
          </w:tcPr>
          <w:p w14:paraId="3D9FA40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vAlign w:val="center"/>
          </w:tcPr>
          <w:p w14:paraId="30648C1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8" w:type="dxa"/>
            <w:vAlign w:val="center"/>
          </w:tcPr>
          <w:p w14:paraId="1C5E34C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1" w:type="dxa"/>
            <w:vAlign w:val="center"/>
          </w:tcPr>
          <w:p w14:paraId="651A9C0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48E01F5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50" w:type="dxa"/>
            <w:vAlign w:val="center"/>
          </w:tcPr>
          <w:p w14:paraId="592031C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  <w:vAlign w:val="center"/>
          </w:tcPr>
          <w:p w14:paraId="4322E7A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" w:type="dxa"/>
            <w:vAlign w:val="center"/>
          </w:tcPr>
          <w:p w14:paraId="2D1DC04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14:paraId="6965DF4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8" w:type="dxa"/>
            <w:vAlign w:val="center"/>
          </w:tcPr>
          <w:p w14:paraId="0434445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1" w:type="dxa"/>
            <w:vAlign w:val="center"/>
          </w:tcPr>
          <w:p w14:paraId="642EC6B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14:paraId="09326699" w14:textId="328297C2" w:rsidR="003056D7" w:rsidRPr="002E7F2F" w:rsidRDefault="00055476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3056D7" w:rsidRPr="002E7F2F" w14:paraId="5788B576" w14:textId="46CA5814" w:rsidTr="000646A0">
        <w:tc>
          <w:tcPr>
            <w:tcW w:w="3256" w:type="dxa"/>
            <w:vAlign w:val="center"/>
          </w:tcPr>
          <w:p w14:paraId="6BD5A063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подготовленных спортсменов массовых разрядов</w:t>
            </w:r>
          </w:p>
        </w:tc>
        <w:tc>
          <w:tcPr>
            <w:tcW w:w="1275" w:type="dxa"/>
            <w:vAlign w:val="center"/>
          </w:tcPr>
          <w:p w14:paraId="7D76F0C5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56FFAAA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4842</w:t>
            </w:r>
          </w:p>
        </w:tc>
        <w:tc>
          <w:tcPr>
            <w:tcW w:w="709" w:type="dxa"/>
            <w:vAlign w:val="center"/>
          </w:tcPr>
          <w:p w14:paraId="2943AB7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709" w:type="dxa"/>
            <w:vAlign w:val="center"/>
          </w:tcPr>
          <w:p w14:paraId="24155D9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4846</w:t>
            </w:r>
          </w:p>
        </w:tc>
        <w:tc>
          <w:tcPr>
            <w:tcW w:w="708" w:type="dxa"/>
            <w:vAlign w:val="center"/>
          </w:tcPr>
          <w:p w14:paraId="62B4BC5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4848</w:t>
            </w:r>
          </w:p>
        </w:tc>
        <w:tc>
          <w:tcPr>
            <w:tcW w:w="851" w:type="dxa"/>
            <w:vAlign w:val="center"/>
          </w:tcPr>
          <w:p w14:paraId="4AA9C51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709" w:type="dxa"/>
            <w:vAlign w:val="center"/>
          </w:tcPr>
          <w:p w14:paraId="6DFC119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4852</w:t>
            </w:r>
          </w:p>
        </w:tc>
        <w:tc>
          <w:tcPr>
            <w:tcW w:w="850" w:type="dxa"/>
            <w:vAlign w:val="center"/>
          </w:tcPr>
          <w:p w14:paraId="7A3C048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4854</w:t>
            </w:r>
          </w:p>
        </w:tc>
        <w:tc>
          <w:tcPr>
            <w:tcW w:w="851" w:type="dxa"/>
            <w:vAlign w:val="center"/>
          </w:tcPr>
          <w:p w14:paraId="6B86A94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4856</w:t>
            </w:r>
          </w:p>
        </w:tc>
        <w:tc>
          <w:tcPr>
            <w:tcW w:w="850" w:type="dxa"/>
            <w:vAlign w:val="center"/>
          </w:tcPr>
          <w:p w14:paraId="2817DFF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4860</w:t>
            </w:r>
          </w:p>
        </w:tc>
        <w:tc>
          <w:tcPr>
            <w:tcW w:w="851" w:type="dxa"/>
            <w:vAlign w:val="center"/>
          </w:tcPr>
          <w:p w14:paraId="36F8710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4865</w:t>
            </w:r>
          </w:p>
        </w:tc>
        <w:tc>
          <w:tcPr>
            <w:tcW w:w="708" w:type="dxa"/>
            <w:vAlign w:val="center"/>
          </w:tcPr>
          <w:p w14:paraId="7415195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851" w:type="dxa"/>
            <w:vAlign w:val="center"/>
          </w:tcPr>
          <w:p w14:paraId="687B26B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4875</w:t>
            </w:r>
          </w:p>
        </w:tc>
        <w:tc>
          <w:tcPr>
            <w:tcW w:w="850" w:type="dxa"/>
            <w:vAlign w:val="center"/>
          </w:tcPr>
          <w:p w14:paraId="5BA1C557" w14:textId="73FA4170" w:rsidR="003056D7" w:rsidRPr="002E7F2F" w:rsidRDefault="00EB171B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4880</w:t>
            </w:r>
          </w:p>
        </w:tc>
      </w:tr>
      <w:tr w:rsidR="003056D7" w:rsidRPr="002E7F2F" w14:paraId="46037F76" w14:textId="1C5D56B1" w:rsidTr="000646A0">
        <w:tc>
          <w:tcPr>
            <w:tcW w:w="3256" w:type="dxa"/>
            <w:vAlign w:val="center"/>
          </w:tcPr>
          <w:p w14:paraId="32A6433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подготовленных спортсменов первого спортивного разряда</w:t>
            </w:r>
          </w:p>
        </w:tc>
        <w:tc>
          <w:tcPr>
            <w:tcW w:w="1275" w:type="dxa"/>
            <w:vAlign w:val="center"/>
          </w:tcPr>
          <w:p w14:paraId="2F6C61AE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6BEC107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center"/>
          </w:tcPr>
          <w:p w14:paraId="5A41D27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vAlign w:val="center"/>
          </w:tcPr>
          <w:p w14:paraId="2A351D7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14:paraId="52B7409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vAlign w:val="center"/>
          </w:tcPr>
          <w:p w14:paraId="5B35675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14:paraId="2ACBA02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14:paraId="60CB963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7D4E8F9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49E7D5B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vAlign w:val="center"/>
          </w:tcPr>
          <w:p w14:paraId="5DFDE3E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14:paraId="701D17B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vAlign w:val="center"/>
          </w:tcPr>
          <w:p w14:paraId="2724B36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vAlign w:val="center"/>
          </w:tcPr>
          <w:p w14:paraId="43D38BA2" w14:textId="4BFCE996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056D7" w:rsidRPr="002E7F2F" w14:paraId="1A33B593" w14:textId="56353E71" w:rsidTr="000646A0">
        <w:tc>
          <w:tcPr>
            <w:tcW w:w="3256" w:type="dxa"/>
            <w:vAlign w:val="center"/>
          </w:tcPr>
          <w:p w14:paraId="0F3DB42D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подготовленных кандидатов в мастера спорта</w:t>
            </w:r>
          </w:p>
        </w:tc>
        <w:tc>
          <w:tcPr>
            <w:tcW w:w="1275" w:type="dxa"/>
            <w:vAlign w:val="center"/>
          </w:tcPr>
          <w:p w14:paraId="4D35E1D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2724BCA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765650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17E2612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14:paraId="62B65FF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98DAE6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1B67729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6AA2E86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06BAE5C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14:paraId="4B0DD0C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vAlign w:val="center"/>
          </w:tcPr>
          <w:p w14:paraId="6C0EE85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12F5069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14:paraId="5D0B6BC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53A953AF" w14:textId="465532DE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56D7" w:rsidRPr="002E7F2F" w14:paraId="677BF61C" w14:textId="43922818" w:rsidTr="000646A0">
        <w:tc>
          <w:tcPr>
            <w:tcW w:w="3256" w:type="dxa"/>
            <w:vAlign w:val="center"/>
          </w:tcPr>
          <w:p w14:paraId="4CC985EB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спортсменов Петушинского района, кандидатов в спортивные сборные команды Владимирской области</w:t>
            </w:r>
          </w:p>
        </w:tc>
        <w:tc>
          <w:tcPr>
            <w:tcW w:w="1275" w:type="dxa"/>
            <w:vAlign w:val="center"/>
          </w:tcPr>
          <w:p w14:paraId="6A236714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6B365AE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1F496A2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14:paraId="5E7AB3F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2457A58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14:paraId="517559B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vAlign w:val="center"/>
          </w:tcPr>
          <w:p w14:paraId="1DFEE9F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14:paraId="57627C9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14:paraId="7851F70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14:paraId="7B7FC44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14:paraId="6F98C84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14:paraId="5349385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14:paraId="3B026F7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59190665" w14:textId="5EF52087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056D7" w:rsidRPr="002E7F2F" w14:paraId="39B97ADE" w14:textId="7CCC3A9B" w:rsidTr="000646A0">
        <w:tc>
          <w:tcPr>
            <w:tcW w:w="3256" w:type="dxa"/>
            <w:vAlign w:val="center"/>
          </w:tcPr>
          <w:p w14:paraId="199D7900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Количество спортсменов 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Петушинского района, кандидатов в спортивные сборные команды Центрального федерального округа России</w:t>
            </w:r>
          </w:p>
        </w:tc>
        <w:tc>
          <w:tcPr>
            <w:tcW w:w="1275" w:type="dxa"/>
            <w:vAlign w:val="center"/>
          </w:tcPr>
          <w:p w14:paraId="4937ACE5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09" w:type="dxa"/>
            <w:vAlign w:val="center"/>
          </w:tcPr>
          <w:p w14:paraId="77F0BA5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692A4E3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70751F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14:paraId="0EDF931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3219F16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14:paraId="284FE54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14:paraId="1C1B7FE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66059F3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00BA284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0A8B63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14:paraId="636418B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2148ED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41F1489E" w14:textId="0F5A6711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56D7" w:rsidRPr="002E7F2F" w14:paraId="5E5320B6" w14:textId="2016AD6E" w:rsidTr="000646A0">
        <w:tc>
          <w:tcPr>
            <w:tcW w:w="3256" w:type="dxa"/>
            <w:vAlign w:val="center"/>
          </w:tcPr>
          <w:p w14:paraId="1BAB7489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Количество спортсменов Петушинского района, кандидатов в спортивные сборные команды Российской Федерации</w:t>
            </w:r>
          </w:p>
        </w:tc>
        <w:tc>
          <w:tcPr>
            <w:tcW w:w="1275" w:type="dxa"/>
            <w:vAlign w:val="center"/>
          </w:tcPr>
          <w:p w14:paraId="1BA2761A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42997E1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58800F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D9ADDA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593701A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2E481CCB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F85748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DD3741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41A9B6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BC7DB7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1D3A338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14:paraId="5CD8763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773C45E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21082549" w14:textId="111CA693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56D7" w:rsidRPr="002E7F2F" w14:paraId="21FF049C" w14:textId="65E8A3AB" w:rsidTr="000646A0">
        <w:tc>
          <w:tcPr>
            <w:tcW w:w="3256" w:type="dxa"/>
            <w:vAlign w:val="center"/>
          </w:tcPr>
          <w:p w14:paraId="361AC5F4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Удельный вес детей первой и второй групп здоровья в общей численности учащихся в общеобразовательных учреждениях</w:t>
            </w:r>
          </w:p>
        </w:tc>
        <w:tc>
          <w:tcPr>
            <w:tcW w:w="1275" w:type="dxa"/>
            <w:vAlign w:val="center"/>
          </w:tcPr>
          <w:p w14:paraId="3C28E155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14:paraId="07593C7E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09" w:type="dxa"/>
            <w:vAlign w:val="center"/>
          </w:tcPr>
          <w:p w14:paraId="0572739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12C9E63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708" w:type="dxa"/>
            <w:vAlign w:val="center"/>
          </w:tcPr>
          <w:p w14:paraId="66927F5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1" w:type="dxa"/>
            <w:vAlign w:val="center"/>
          </w:tcPr>
          <w:p w14:paraId="1D2BE38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709" w:type="dxa"/>
            <w:vAlign w:val="center"/>
          </w:tcPr>
          <w:p w14:paraId="37C4915A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50" w:type="dxa"/>
            <w:vAlign w:val="center"/>
          </w:tcPr>
          <w:p w14:paraId="0B09055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51" w:type="dxa"/>
            <w:vAlign w:val="center"/>
          </w:tcPr>
          <w:p w14:paraId="741E6D56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0" w:type="dxa"/>
            <w:vAlign w:val="center"/>
          </w:tcPr>
          <w:p w14:paraId="4E5565D1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51" w:type="dxa"/>
            <w:vAlign w:val="center"/>
          </w:tcPr>
          <w:p w14:paraId="3D2FDA3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708" w:type="dxa"/>
            <w:vAlign w:val="center"/>
          </w:tcPr>
          <w:p w14:paraId="6FD36145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851" w:type="dxa"/>
            <w:vAlign w:val="center"/>
          </w:tcPr>
          <w:p w14:paraId="1B47867C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850" w:type="dxa"/>
            <w:vAlign w:val="center"/>
          </w:tcPr>
          <w:p w14:paraId="28DBD6A7" w14:textId="5A3B18AB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3056D7" w:rsidRPr="002E7F2F" w14:paraId="4EE7E824" w14:textId="04D4E6B1" w:rsidTr="000646A0">
        <w:tc>
          <w:tcPr>
            <w:tcW w:w="3256" w:type="dxa"/>
            <w:vAlign w:val="center"/>
          </w:tcPr>
          <w:p w14:paraId="4F60AC0A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Средняя продолжительность временной нетрудоспособности в связи с заболеванием в расчете на 1 работающего</w:t>
            </w:r>
          </w:p>
        </w:tc>
        <w:tc>
          <w:tcPr>
            <w:tcW w:w="1275" w:type="dxa"/>
            <w:vAlign w:val="center"/>
          </w:tcPr>
          <w:p w14:paraId="4AB4CD87" w14:textId="77777777" w:rsidR="003056D7" w:rsidRPr="002E7F2F" w:rsidRDefault="003056D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709" w:type="dxa"/>
            <w:vAlign w:val="center"/>
          </w:tcPr>
          <w:p w14:paraId="153DA25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14:paraId="7889A577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14:paraId="539DB978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8" w:type="dxa"/>
            <w:vAlign w:val="center"/>
          </w:tcPr>
          <w:p w14:paraId="64E11884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vAlign w:val="center"/>
          </w:tcPr>
          <w:p w14:paraId="2A767DAF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vAlign w:val="center"/>
          </w:tcPr>
          <w:p w14:paraId="1EC0747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vAlign w:val="center"/>
          </w:tcPr>
          <w:p w14:paraId="58410DE3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vAlign w:val="center"/>
          </w:tcPr>
          <w:p w14:paraId="52BEA5B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vAlign w:val="center"/>
          </w:tcPr>
          <w:p w14:paraId="76E7442D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vAlign w:val="center"/>
          </w:tcPr>
          <w:p w14:paraId="212F5A20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8" w:type="dxa"/>
            <w:vAlign w:val="center"/>
          </w:tcPr>
          <w:p w14:paraId="30A14722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F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vAlign w:val="center"/>
          </w:tcPr>
          <w:p w14:paraId="36329E19" w14:textId="77777777" w:rsidR="003056D7" w:rsidRPr="002E7F2F" w:rsidRDefault="003056D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vAlign w:val="center"/>
          </w:tcPr>
          <w:p w14:paraId="76A2BDF5" w14:textId="744F51D1" w:rsidR="003056D7" w:rsidRPr="002E7F2F" w:rsidRDefault="000646A0" w:rsidP="003056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</w:tbl>
    <w:p w14:paraId="31C19CB9" w14:textId="77777777" w:rsidR="00D756A6" w:rsidRPr="002E7F2F" w:rsidRDefault="00D756A6" w:rsidP="00D756A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A63168" w14:textId="41F462E0" w:rsidR="00D756A6" w:rsidRDefault="00EC6EF6" w:rsidP="00D756A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 xml:space="preserve">.Приложение № 2 к муниципальной программе «Развитие физической культуры </w:t>
      </w:r>
      <w:r w:rsidR="00D756A6" w:rsidRPr="000C327A">
        <w:rPr>
          <w:rFonts w:ascii="Times New Roman" w:hAnsi="Times New Roman" w:cs="Times New Roman"/>
          <w:sz w:val="24"/>
          <w:szCs w:val="24"/>
          <w:lang w:eastAsia="ru-RU"/>
        </w:rPr>
        <w:t xml:space="preserve">и спорта в </w:t>
      </w:r>
      <w:proofErr w:type="spellStart"/>
      <w:r w:rsidR="00D756A6" w:rsidRPr="000C327A">
        <w:rPr>
          <w:rFonts w:ascii="Times New Roman" w:hAnsi="Times New Roman" w:cs="Times New Roman"/>
          <w:sz w:val="24"/>
          <w:szCs w:val="24"/>
          <w:lang w:eastAsia="ru-RU"/>
        </w:rPr>
        <w:t>Петушинском</w:t>
      </w:r>
      <w:proofErr w:type="spellEnd"/>
      <w:r w:rsidR="00D756A6" w:rsidRPr="000C327A">
        <w:rPr>
          <w:rFonts w:ascii="Times New Roman" w:hAnsi="Times New Roman" w:cs="Times New Roman"/>
          <w:sz w:val="24"/>
          <w:szCs w:val="24"/>
          <w:lang w:eastAsia="ru-RU"/>
        </w:rPr>
        <w:t xml:space="preserve"> районе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14:paraId="61C25891" w14:textId="77777777" w:rsidR="00D756A6" w:rsidRDefault="00D756A6" w:rsidP="00D756A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CCA131" w14:textId="77777777" w:rsidR="00D756A6" w:rsidRPr="000C327A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0050D1EF" w14:textId="77777777" w:rsidR="00D756A6" w:rsidRPr="000C327A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Основных мероприятия муниципальной программы</w:t>
      </w:r>
      <w:r w:rsidRPr="000C32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Петушинском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районе»</w:t>
      </w:r>
    </w:p>
    <w:p w14:paraId="37927E7D" w14:textId="77777777" w:rsidR="00D756A6" w:rsidRPr="000C327A" w:rsidRDefault="00D756A6" w:rsidP="00D756A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269"/>
        <w:gridCol w:w="1901"/>
        <w:gridCol w:w="1474"/>
        <w:gridCol w:w="1480"/>
        <w:gridCol w:w="3227"/>
        <w:gridCol w:w="3683"/>
      </w:tblGrid>
      <w:tr w:rsidR="00D756A6" w:rsidRPr="000C327A" w14:paraId="7CE34C39" w14:textId="77777777" w:rsidTr="00CF1D68">
        <w:tc>
          <w:tcPr>
            <w:tcW w:w="703" w:type="dxa"/>
            <w:vMerge w:val="restart"/>
          </w:tcPr>
          <w:p w14:paraId="0A0B51E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9" w:type="dxa"/>
            <w:vMerge w:val="restart"/>
          </w:tcPr>
          <w:p w14:paraId="6F51367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основного мероприятия</w:t>
            </w:r>
          </w:p>
        </w:tc>
        <w:tc>
          <w:tcPr>
            <w:tcW w:w="1901" w:type="dxa"/>
            <w:vMerge w:val="restart"/>
          </w:tcPr>
          <w:p w14:paraId="19A3A4F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2954" w:type="dxa"/>
            <w:gridSpan w:val="2"/>
          </w:tcPr>
          <w:p w14:paraId="35FC458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3227" w:type="dxa"/>
            <w:vMerge w:val="restart"/>
          </w:tcPr>
          <w:p w14:paraId="2A038BC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(краткое описание)</w:t>
            </w:r>
          </w:p>
        </w:tc>
        <w:tc>
          <w:tcPr>
            <w:tcW w:w="3683" w:type="dxa"/>
            <w:vMerge w:val="restart"/>
          </w:tcPr>
          <w:p w14:paraId="65154AC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мероприятия с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показателями программы</w:t>
            </w:r>
          </w:p>
        </w:tc>
      </w:tr>
      <w:tr w:rsidR="00D756A6" w:rsidRPr="000C327A" w14:paraId="13FAED0E" w14:textId="77777777" w:rsidTr="00CF1D68">
        <w:tc>
          <w:tcPr>
            <w:tcW w:w="703" w:type="dxa"/>
            <w:vMerge/>
          </w:tcPr>
          <w:p w14:paraId="36F017E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14:paraId="33D2A44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14:paraId="32F4448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5FF6C77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80" w:type="dxa"/>
          </w:tcPr>
          <w:p w14:paraId="194FE05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227" w:type="dxa"/>
            <w:vMerge/>
          </w:tcPr>
          <w:p w14:paraId="285DA8C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C21490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1048DEB" w14:textId="77777777" w:rsidTr="00CF1D68">
        <w:tc>
          <w:tcPr>
            <w:tcW w:w="703" w:type="dxa"/>
          </w:tcPr>
          <w:p w14:paraId="1C64FA5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</w:tcPr>
          <w:p w14:paraId="68E3D32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0728AEA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14:paraId="3EC0FF9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</w:tcPr>
          <w:p w14:paraId="0D19B27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</w:tcPr>
          <w:p w14:paraId="2DE0A06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</w:tcPr>
          <w:p w14:paraId="1D765E1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56A6" w:rsidRPr="000C327A" w14:paraId="3E2D483F" w14:textId="77777777" w:rsidTr="00CF1D68">
        <w:tc>
          <w:tcPr>
            <w:tcW w:w="703" w:type="dxa"/>
          </w:tcPr>
          <w:p w14:paraId="06C549F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59B42BA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901" w:type="dxa"/>
            <w:vMerge w:val="restart"/>
          </w:tcPr>
          <w:p w14:paraId="6FFC7199" w14:textId="2B5FF0E0" w:rsidR="00D756A6" w:rsidRPr="000C327A" w:rsidRDefault="00D756A6" w:rsidP="00292E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766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6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429EEE0C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  <w:vMerge w:val="restart"/>
          </w:tcPr>
          <w:p w14:paraId="661F18C0" w14:textId="25B7C18E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6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 w:val="restart"/>
          </w:tcPr>
          <w:p w14:paraId="5205682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детей и молодежи к занятиям физкультурой и спортом, подготовка к областным соревнованиям; профилактика правонарушений, преступности, наркомании, алкоголизма;</w:t>
            </w:r>
          </w:p>
          <w:p w14:paraId="347950F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среди населения;</w:t>
            </w:r>
          </w:p>
          <w:p w14:paraId="2D23374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сборных команд района для участия в областных соревнованиях;</w:t>
            </w:r>
          </w:p>
          <w:p w14:paraId="3B0C265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количества призеров областных соревнований;</w:t>
            </w:r>
          </w:p>
          <w:p w14:paraId="5C287E8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спортивного мастерства;</w:t>
            </w:r>
          </w:p>
          <w:p w14:paraId="188AB2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представление муниципального образования на всероссийской и международной спортивной арене;</w:t>
            </w:r>
          </w:p>
          <w:p w14:paraId="1BE0282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населения</w:t>
            </w:r>
          </w:p>
        </w:tc>
        <w:tc>
          <w:tcPr>
            <w:tcW w:w="3683" w:type="dxa"/>
            <w:vMerge w:val="restart"/>
          </w:tcPr>
          <w:p w14:paraId="01703DC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49FFA3B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6F38467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массовых разрядов.</w:t>
            </w:r>
          </w:p>
          <w:p w14:paraId="5CF46E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первого спортивного разряда.</w:t>
            </w:r>
          </w:p>
          <w:p w14:paraId="2843809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кандидатов в мастера спорта.</w:t>
            </w:r>
          </w:p>
          <w:p w14:paraId="40A892E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1E1923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Центрального федерального округа России.</w:t>
            </w:r>
          </w:p>
          <w:p w14:paraId="4571EA1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D756A6" w:rsidRPr="000C327A" w14:paraId="273044DE" w14:textId="77777777" w:rsidTr="00CF1D68">
        <w:tc>
          <w:tcPr>
            <w:tcW w:w="703" w:type="dxa"/>
          </w:tcPr>
          <w:p w14:paraId="6A3969F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</w:tcPr>
          <w:p w14:paraId="37A2CA6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901" w:type="dxa"/>
            <w:vMerge/>
          </w:tcPr>
          <w:p w14:paraId="7B3A8DB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105B218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132160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27E0F0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912F43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0905CC5" w14:textId="77777777" w:rsidTr="00CF1D68">
        <w:tc>
          <w:tcPr>
            <w:tcW w:w="703" w:type="dxa"/>
          </w:tcPr>
          <w:p w14:paraId="01CEC36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9" w:type="dxa"/>
          </w:tcPr>
          <w:p w14:paraId="742C111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участие сборных команд района в областных, всероссийских и международных спортивных мероприятиях</w:t>
            </w:r>
          </w:p>
        </w:tc>
        <w:tc>
          <w:tcPr>
            <w:tcW w:w="1901" w:type="dxa"/>
            <w:vMerge/>
          </w:tcPr>
          <w:p w14:paraId="5997F5F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35C51E5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662AB0B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ECB7CD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F81C5D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11F0993D" w14:textId="77777777" w:rsidTr="00CF1D68">
        <w:tc>
          <w:tcPr>
            <w:tcW w:w="703" w:type="dxa"/>
          </w:tcPr>
          <w:p w14:paraId="5D43AED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9" w:type="dxa"/>
          </w:tcPr>
          <w:p w14:paraId="0897F7B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районной круглогодичной спартакиады среди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Петушинского района</w:t>
            </w:r>
          </w:p>
        </w:tc>
        <w:tc>
          <w:tcPr>
            <w:tcW w:w="1901" w:type="dxa"/>
            <w:vMerge/>
          </w:tcPr>
          <w:p w14:paraId="4907713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3D8E176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0F23AF0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6FE10E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BDC6A8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5A82C064" w14:textId="77777777" w:rsidTr="00CF1D68">
        <w:tc>
          <w:tcPr>
            <w:tcW w:w="703" w:type="dxa"/>
          </w:tcPr>
          <w:p w14:paraId="56336FD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9" w:type="dxa"/>
          </w:tcPr>
          <w:p w14:paraId="0E57155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физической культуры и спорта</w:t>
            </w:r>
          </w:p>
        </w:tc>
        <w:tc>
          <w:tcPr>
            <w:tcW w:w="1901" w:type="dxa"/>
          </w:tcPr>
          <w:p w14:paraId="3DD9F927" w14:textId="34F523B5" w:rsidR="00D756A6" w:rsidRPr="000C327A" w:rsidRDefault="00A626F8" w:rsidP="00292E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развития спорта и физической культуры» </w:t>
            </w:r>
          </w:p>
        </w:tc>
        <w:tc>
          <w:tcPr>
            <w:tcW w:w="1474" w:type="dxa"/>
          </w:tcPr>
          <w:p w14:paraId="6E382B8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7BE9C1A3" w14:textId="65C32051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2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 w:val="restart"/>
          </w:tcPr>
          <w:p w14:paraId="51B6790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604E1A9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2F6023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1630428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54757FA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3AAEE32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624C9BC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3000972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 СШ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B4858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Динамо».</w:t>
            </w:r>
          </w:p>
          <w:p w14:paraId="25740A6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занимающихся граждан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C0C4C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5149BD3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14ECC65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</w:t>
            </w:r>
          </w:p>
        </w:tc>
      </w:tr>
      <w:tr w:rsidR="00D756A6" w:rsidRPr="000C327A" w14:paraId="04E51DC5" w14:textId="77777777" w:rsidTr="00CF1D68">
        <w:tc>
          <w:tcPr>
            <w:tcW w:w="703" w:type="dxa"/>
          </w:tcPr>
          <w:p w14:paraId="651B97A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</w:tcPr>
          <w:p w14:paraId="6E963EB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физической культуры и спорта: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901" w:type="dxa"/>
          </w:tcPr>
          <w:p w14:paraId="14F079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474" w:type="dxa"/>
          </w:tcPr>
          <w:p w14:paraId="68700691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2CB8E80E" w14:textId="7B0A2B81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4CAB32D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EC9F5B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35DBE062" w14:textId="77777777" w:rsidTr="00CF1D68">
        <w:tc>
          <w:tcPr>
            <w:tcW w:w="703" w:type="dxa"/>
          </w:tcPr>
          <w:p w14:paraId="64B3B45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</w:tcPr>
          <w:p w14:paraId="5D19E95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физической культуры и спорта: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</w:t>
            </w:r>
          </w:p>
        </w:tc>
        <w:tc>
          <w:tcPr>
            <w:tcW w:w="1901" w:type="dxa"/>
          </w:tcPr>
          <w:p w14:paraId="4619548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</w:t>
            </w:r>
          </w:p>
        </w:tc>
        <w:tc>
          <w:tcPr>
            <w:tcW w:w="1474" w:type="dxa"/>
          </w:tcPr>
          <w:p w14:paraId="54CC48B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3C0E3227" w14:textId="2F6F31B1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07A6D95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6EB8F0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EE0E96F" w14:textId="77777777" w:rsidTr="00CF1D68">
        <w:tc>
          <w:tcPr>
            <w:tcW w:w="703" w:type="dxa"/>
          </w:tcPr>
          <w:p w14:paraId="4F3BD05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9" w:type="dxa"/>
          </w:tcPr>
          <w:p w14:paraId="44B4710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физ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ической культуры и спорта: МБУ «ФОК «Олимпиец»</w:t>
            </w:r>
          </w:p>
        </w:tc>
        <w:tc>
          <w:tcPr>
            <w:tcW w:w="1901" w:type="dxa"/>
          </w:tcPr>
          <w:p w14:paraId="5961B23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13FF1EE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3D508657" w14:textId="1DEFEA94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553E80F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9E6308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0EBAB3E" w14:textId="77777777" w:rsidTr="00CF1D68">
        <w:tc>
          <w:tcPr>
            <w:tcW w:w="703" w:type="dxa"/>
          </w:tcPr>
          <w:p w14:paraId="4568363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269" w:type="dxa"/>
          </w:tcPr>
          <w:p w14:paraId="49F4D5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Строительно-монтажные работы по газоснабжению 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1" w:type="dxa"/>
          </w:tcPr>
          <w:p w14:paraId="50B2D4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7780BA6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</w:tcPr>
          <w:p w14:paraId="207BAEA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  <w:vMerge/>
          </w:tcPr>
          <w:p w14:paraId="43E8F19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A8950C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0DE169FD" w14:textId="77777777" w:rsidTr="00CF1D68">
        <w:tc>
          <w:tcPr>
            <w:tcW w:w="703" w:type="dxa"/>
          </w:tcPr>
          <w:p w14:paraId="4C154D0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69" w:type="dxa"/>
          </w:tcPr>
          <w:p w14:paraId="6838E7C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1" w:type="dxa"/>
          </w:tcPr>
          <w:p w14:paraId="6A2075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7A539E9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0" w:type="dxa"/>
          </w:tcPr>
          <w:p w14:paraId="74F73F3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27" w:type="dxa"/>
            <w:vMerge/>
          </w:tcPr>
          <w:p w14:paraId="4C41550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0168005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32F8048" w14:textId="77777777" w:rsidTr="00CF1D68">
        <w:tc>
          <w:tcPr>
            <w:tcW w:w="703" w:type="dxa"/>
          </w:tcPr>
          <w:p w14:paraId="1BABCFB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69" w:type="dxa"/>
          </w:tcPr>
          <w:p w14:paraId="294CD61F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текущий и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  <w:p w14:paraId="03BF204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(Баскетбольная площадка стадиона Динамо)</w:t>
            </w:r>
          </w:p>
        </w:tc>
        <w:tc>
          <w:tcPr>
            <w:tcW w:w="1901" w:type="dxa"/>
          </w:tcPr>
          <w:p w14:paraId="5646A1D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6EBBAD5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30F5472F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27" w:type="dxa"/>
            <w:vMerge/>
          </w:tcPr>
          <w:p w14:paraId="4CB89DA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6184153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4E625D5E" w14:textId="77777777" w:rsidTr="00CF1D68">
        <w:tc>
          <w:tcPr>
            <w:tcW w:w="703" w:type="dxa"/>
          </w:tcPr>
          <w:p w14:paraId="705909B1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269" w:type="dxa"/>
          </w:tcPr>
          <w:p w14:paraId="22D5CCB4" w14:textId="77777777" w:rsidR="00D756A6" w:rsidRPr="0050647B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текущий и капитальный ремонт в учреждениях физической культуры и спорта (МБУ «ФОК «ОЛИМПИЕЦ»)</w:t>
            </w:r>
          </w:p>
        </w:tc>
        <w:tc>
          <w:tcPr>
            <w:tcW w:w="1901" w:type="dxa"/>
          </w:tcPr>
          <w:p w14:paraId="7F1AE38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45981048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</w:tcPr>
          <w:p w14:paraId="75B56A67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  <w:vMerge/>
          </w:tcPr>
          <w:p w14:paraId="4BBFDFD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1AFBF13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EB2D09E" w14:textId="77777777" w:rsidTr="00CF1D68">
        <w:tc>
          <w:tcPr>
            <w:tcW w:w="703" w:type="dxa"/>
          </w:tcPr>
          <w:p w14:paraId="2EA4BF6F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269" w:type="dxa"/>
          </w:tcPr>
          <w:p w14:paraId="0150C877" w14:textId="77777777" w:rsidR="00D756A6" w:rsidRPr="0050647B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текущий и капитальный ремонт в учреждениях физической культуры и спорта (МБУ ДО «РК СШ»)</w:t>
            </w:r>
          </w:p>
        </w:tc>
        <w:tc>
          <w:tcPr>
            <w:tcW w:w="1901" w:type="dxa"/>
          </w:tcPr>
          <w:p w14:paraId="1327271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«РК СШ»</w:t>
            </w:r>
          </w:p>
        </w:tc>
        <w:tc>
          <w:tcPr>
            <w:tcW w:w="1474" w:type="dxa"/>
          </w:tcPr>
          <w:p w14:paraId="601471FB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0B65857D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27" w:type="dxa"/>
            <w:vMerge/>
          </w:tcPr>
          <w:p w14:paraId="50BEB95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FDA246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76E9874" w14:textId="77777777" w:rsidTr="00CF1D68">
        <w:tc>
          <w:tcPr>
            <w:tcW w:w="703" w:type="dxa"/>
          </w:tcPr>
          <w:p w14:paraId="1CFA1165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269" w:type="dxa"/>
          </w:tcPr>
          <w:p w14:paraId="407A1AEB" w14:textId="7A54FBEF" w:rsidR="00D756A6" w:rsidRPr="0050647B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МБУ «ФОК «ОЛИМПИЕЦ» (приобретение мебели, приобретение тренажера</w:t>
            </w:r>
            <w:r w:rsidR="007F3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приобретение осушителя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1" w:type="dxa"/>
          </w:tcPr>
          <w:p w14:paraId="2767914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«ФОК «ОЛИМПИЕЦ»</w:t>
            </w:r>
          </w:p>
        </w:tc>
        <w:tc>
          <w:tcPr>
            <w:tcW w:w="1474" w:type="dxa"/>
          </w:tcPr>
          <w:p w14:paraId="4B3DE7FA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20F933B8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27" w:type="dxa"/>
          </w:tcPr>
          <w:p w14:paraId="1341E1C7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7F512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удовлетворение потребности населения в услуге отдыха и оздоровления детей;</w:t>
            </w:r>
          </w:p>
          <w:p w14:paraId="6C5938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5D5D58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6D" w:rsidRPr="000C327A" w14:paraId="42FAABC2" w14:textId="77777777" w:rsidTr="00CF1D68">
        <w:tc>
          <w:tcPr>
            <w:tcW w:w="703" w:type="dxa"/>
          </w:tcPr>
          <w:p w14:paraId="1CAE85E7" w14:textId="0971EABD" w:rsidR="007F376D" w:rsidRDefault="007F376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269" w:type="dxa"/>
          </w:tcPr>
          <w:p w14:paraId="6E53B20D" w14:textId="3E293971" w:rsidR="007F376D" w:rsidRPr="007F376D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7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МБУ ДО «СШ Динамо» (приобретение газонокосилки)</w:t>
            </w:r>
          </w:p>
        </w:tc>
        <w:tc>
          <w:tcPr>
            <w:tcW w:w="1901" w:type="dxa"/>
          </w:tcPr>
          <w:p w14:paraId="1BE29356" w14:textId="359AB40C" w:rsidR="007F376D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5E3B1266" w14:textId="22735D4F" w:rsidR="007F376D" w:rsidRDefault="007F376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1B3DA9D3" w14:textId="77777777" w:rsidR="007F376D" w:rsidRDefault="007F376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14:paraId="27A8C42B" w14:textId="0A041FFC" w:rsidR="007F376D" w:rsidRPr="000C327A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условий для спортивно-оздоровительных</w:t>
            </w:r>
            <w:r w:rsidR="00B07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учебно-тренировочных занятий</w:t>
            </w:r>
          </w:p>
        </w:tc>
        <w:tc>
          <w:tcPr>
            <w:tcW w:w="3683" w:type="dxa"/>
          </w:tcPr>
          <w:p w14:paraId="107A6829" w14:textId="05FB2140" w:rsidR="007F376D" w:rsidRPr="000C327A" w:rsidRDefault="00B071C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качества спортивно-массовых мероприятий, проведенных на территории Петушинского района</w:t>
            </w:r>
          </w:p>
        </w:tc>
      </w:tr>
      <w:tr w:rsidR="00D756A6" w:rsidRPr="000C327A" w14:paraId="2C608FAC" w14:textId="77777777" w:rsidTr="00CF1D68">
        <w:tc>
          <w:tcPr>
            <w:tcW w:w="703" w:type="dxa"/>
          </w:tcPr>
          <w:p w14:paraId="18DB7B40" w14:textId="13C9403C" w:rsidR="00D756A6" w:rsidRDefault="00B071C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37140950" w14:textId="77777777" w:rsidR="00D756A6" w:rsidRPr="0050647B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транспорта (МБУ ДО «СШ Динамо»)</w:t>
            </w:r>
          </w:p>
        </w:tc>
        <w:tc>
          <w:tcPr>
            <w:tcW w:w="1901" w:type="dxa"/>
          </w:tcPr>
          <w:p w14:paraId="16B60B5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60DDFB2B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3EF99669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27" w:type="dxa"/>
          </w:tcPr>
          <w:p w14:paraId="080C024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льно-технической базы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спортивной подготовки</w:t>
            </w:r>
          </w:p>
        </w:tc>
        <w:tc>
          <w:tcPr>
            <w:tcW w:w="3683" w:type="dxa"/>
          </w:tcPr>
          <w:p w14:paraId="4FC11ABD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</w:t>
            </w:r>
          </w:p>
          <w:p w14:paraId="3E2BAB8A" w14:textId="77777777" w:rsidR="00D756A6" w:rsidRPr="005535EC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75C45D0B" w14:textId="77777777" w:rsidTr="00CF1D68">
        <w:tc>
          <w:tcPr>
            <w:tcW w:w="703" w:type="dxa"/>
          </w:tcPr>
          <w:p w14:paraId="0F74785A" w14:textId="03DBD701" w:rsidR="00D756A6" w:rsidRDefault="00B071C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0239D763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транспорта (МБУ ДО «РК СШ»)</w:t>
            </w:r>
          </w:p>
        </w:tc>
        <w:tc>
          <w:tcPr>
            <w:tcW w:w="1901" w:type="dxa"/>
          </w:tcPr>
          <w:p w14:paraId="000897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«РК СШ»)</w:t>
            </w:r>
          </w:p>
        </w:tc>
        <w:tc>
          <w:tcPr>
            <w:tcW w:w="1474" w:type="dxa"/>
          </w:tcPr>
          <w:p w14:paraId="64A52B3A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</w:tcPr>
          <w:p w14:paraId="2F78349F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27" w:type="dxa"/>
          </w:tcPr>
          <w:p w14:paraId="3187778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еской базы учреждений спортивной подготовки</w:t>
            </w:r>
          </w:p>
        </w:tc>
        <w:tc>
          <w:tcPr>
            <w:tcW w:w="3683" w:type="dxa"/>
          </w:tcPr>
          <w:p w14:paraId="35013FA0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</w:t>
            </w:r>
          </w:p>
          <w:p w14:paraId="0BF29ED7" w14:textId="77777777" w:rsidR="00D756A6" w:rsidRPr="000C327A" w:rsidRDefault="00D756A6" w:rsidP="00F022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1216C6A5" w14:textId="77777777" w:rsidTr="00CF1D68">
        <w:tc>
          <w:tcPr>
            <w:tcW w:w="703" w:type="dxa"/>
          </w:tcPr>
          <w:p w14:paraId="09325F0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6C73E53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физкультурно-оздоровительного комплекса (ФОК) г. Петушки</w:t>
            </w:r>
          </w:p>
        </w:tc>
        <w:tc>
          <w:tcPr>
            <w:tcW w:w="1901" w:type="dxa"/>
          </w:tcPr>
          <w:p w14:paraId="352D0A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1BF4FDD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20BAF49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</w:tcPr>
          <w:p w14:paraId="3F45929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B15162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 Петушинского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систематически занимающихся физической культурой и спортом, в общей численности населения города.</w:t>
            </w:r>
          </w:p>
          <w:p w14:paraId="2300911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67CB09F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34AA7D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02E9044D" w14:textId="77777777" w:rsidTr="00CF1D68">
        <w:tc>
          <w:tcPr>
            <w:tcW w:w="703" w:type="dxa"/>
          </w:tcPr>
          <w:p w14:paraId="0ECF571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</w:tcPr>
          <w:p w14:paraId="434C310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1901" w:type="dxa"/>
          </w:tcPr>
          <w:p w14:paraId="5D02553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3D8C70E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</w:tcPr>
          <w:p w14:paraId="4FD532A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</w:tcPr>
          <w:p w14:paraId="4105027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83D5CB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651B84A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6BBC7A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38B7EC1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</w:t>
            </w:r>
          </w:p>
        </w:tc>
      </w:tr>
      <w:tr w:rsidR="00D756A6" w:rsidRPr="000C327A" w14:paraId="1F6BA804" w14:textId="77777777" w:rsidTr="00CF1D68">
        <w:tc>
          <w:tcPr>
            <w:tcW w:w="703" w:type="dxa"/>
          </w:tcPr>
          <w:p w14:paraId="4056BE9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</w:tcPr>
          <w:p w14:paraId="5AD963D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строительство многофункциональной игровой площадки площадью 800 кв. м с детским спортивно-оздоровительным комплексом в г. Костерево за счет субсидии на проведение работ по строительству, реконструкции, капитальному ремонту, оснащению оборудованием объектов социальной сферы и инженерной инфраструктуры, благоустройству территорий</w:t>
            </w:r>
          </w:p>
        </w:tc>
        <w:tc>
          <w:tcPr>
            <w:tcW w:w="1901" w:type="dxa"/>
          </w:tcPr>
          <w:p w14:paraId="60D7410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3CE6D6A1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7EC4A89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59849B5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4F486D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28A8AAA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69A7EB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A0D686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C727EC" w:rsidRPr="000C327A" w14:paraId="4D79273A" w14:textId="77777777" w:rsidTr="00CF1D68">
        <w:tc>
          <w:tcPr>
            <w:tcW w:w="703" w:type="dxa"/>
          </w:tcPr>
          <w:p w14:paraId="381FA660" w14:textId="06605B2E" w:rsidR="00C727EC" w:rsidRPr="000C327A" w:rsidRDefault="00C727E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</w:tcPr>
          <w:p w14:paraId="313E7CA1" w14:textId="75E9BE95" w:rsidR="00C727EC" w:rsidRPr="000C327A" w:rsidRDefault="00C727EC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технического заказчика с правом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оказания услуг по осуществлению строительного контроля и ведение авторского надзора</w:t>
            </w:r>
          </w:p>
        </w:tc>
        <w:tc>
          <w:tcPr>
            <w:tcW w:w="1901" w:type="dxa"/>
          </w:tcPr>
          <w:p w14:paraId="453FF877" w14:textId="4A23455C" w:rsidR="00C727EC" w:rsidRPr="000C327A" w:rsidRDefault="00291E40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КФКиС</w:t>
            </w:r>
            <w:proofErr w:type="spellEnd"/>
          </w:p>
        </w:tc>
        <w:tc>
          <w:tcPr>
            <w:tcW w:w="1474" w:type="dxa"/>
          </w:tcPr>
          <w:p w14:paraId="422BCE1D" w14:textId="3DF9B986" w:rsidR="00C727EC" w:rsidRPr="000C327A" w:rsidRDefault="00C727E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</w:tcPr>
          <w:p w14:paraId="258F030E" w14:textId="70F4CD12" w:rsidR="00C727EC" w:rsidRPr="000C327A" w:rsidRDefault="00291E4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7" w:type="dxa"/>
          </w:tcPr>
          <w:p w14:paraId="7A7505BA" w14:textId="3FBC1E17" w:rsidR="00C727EC" w:rsidRPr="000C327A" w:rsidRDefault="00712C5E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спортивных сооружений, создание дополнительных условий для занятия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265B2B3A" w14:textId="77777777" w:rsidR="00712C5E" w:rsidRPr="000C327A" w:rsidRDefault="00712C5E" w:rsidP="00712C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 Петушинского района, систематически занимающихся физической культурой и спортом, в общей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населения города.</w:t>
            </w:r>
          </w:p>
          <w:p w14:paraId="129608A5" w14:textId="77777777" w:rsidR="00712C5E" w:rsidRPr="000C327A" w:rsidRDefault="00712C5E" w:rsidP="00712C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20D65ABD" w14:textId="77777777" w:rsidR="00712C5E" w:rsidRPr="000C327A" w:rsidRDefault="00712C5E" w:rsidP="00712C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669A202" w14:textId="5A63D25C" w:rsidR="00C727EC" w:rsidRPr="000C327A" w:rsidRDefault="00712C5E" w:rsidP="00712C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3FD98C21" w14:textId="77777777" w:rsidTr="00CF1D68">
        <w:tc>
          <w:tcPr>
            <w:tcW w:w="703" w:type="dxa"/>
          </w:tcPr>
          <w:p w14:paraId="00195E73" w14:textId="617686AE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C72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68490FB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функций технического заказчика с правом оказания услуг по осуществлению строительного контроля и ведение авторского надзора по объекту: Центр спортивной борьбы</w:t>
            </w:r>
          </w:p>
        </w:tc>
        <w:tc>
          <w:tcPr>
            <w:tcW w:w="1901" w:type="dxa"/>
          </w:tcPr>
          <w:p w14:paraId="55EC79D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C0BABA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</w:tcPr>
          <w:p w14:paraId="16C4675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7" w:type="dxa"/>
          </w:tcPr>
          <w:p w14:paraId="07BCD69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2800C0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35597D5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45298F7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672093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712C5E" w:rsidRPr="000C327A" w14:paraId="07751CB8" w14:textId="77777777" w:rsidTr="00CF1D68">
        <w:tc>
          <w:tcPr>
            <w:tcW w:w="703" w:type="dxa"/>
          </w:tcPr>
          <w:p w14:paraId="6BDF01C4" w14:textId="7F90818A" w:rsidR="00712C5E" w:rsidRPr="000C327A" w:rsidRDefault="00712C5E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269" w:type="dxa"/>
          </w:tcPr>
          <w:p w14:paraId="6553BBBB" w14:textId="321B9588" w:rsidR="00712C5E" w:rsidRPr="000C327A" w:rsidRDefault="00291E40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технического заказчика с правом оказания услуг по осуществлению строительного контроля и ведения авторского надзора по объекту: Многофункциональная спортивная площадка по адресу: Владимирская область,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г. Петушки, ул. Московская</w:t>
            </w:r>
          </w:p>
        </w:tc>
        <w:tc>
          <w:tcPr>
            <w:tcW w:w="1901" w:type="dxa"/>
          </w:tcPr>
          <w:p w14:paraId="5855D4C4" w14:textId="02220DAD" w:rsidR="00712C5E" w:rsidRPr="000C327A" w:rsidRDefault="00291E40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FD04941" w14:textId="61F20680" w:rsidR="00712C5E" w:rsidRPr="000C327A" w:rsidRDefault="00291E4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24972B97" w14:textId="76401B9C" w:rsidR="00712C5E" w:rsidRPr="000C327A" w:rsidRDefault="00291E4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7" w:type="dxa"/>
          </w:tcPr>
          <w:p w14:paraId="567005C3" w14:textId="34318214" w:rsidR="00712C5E" w:rsidRPr="000C327A" w:rsidRDefault="00291E40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4A7EED1" w14:textId="77777777" w:rsidR="00291E40" w:rsidRPr="000C327A" w:rsidRDefault="00291E40" w:rsidP="00291E4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1981BD0B" w14:textId="77777777" w:rsidR="00291E40" w:rsidRPr="000C327A" w:rsidRDefault="00291E40" w:rsidP="00291E4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213DFECD" w14:textId="77777777" w:rsidR="00291E40" w:rsidRPr="000C327A" w:rsidRDefault="00291E40" w:rsidP="00291E4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2299F5BD" w14:textId="6264D3F7" w:rsidR="00712C5E" w:rsidRPr="000C327A" w:rsidRDefault="00291E40" w:rsidP="00291E4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3C9AD2A9" w14:textId="77777777" w:rsidTr="00CF1D68">
        <w:tc>
          <w:tcPr>
            <w:tcW w:w="703" w:type="dxa"/>
          </w:tcPr>
          <w:p w14:paraId="17E1AA7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4754DD2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Денежные премии спортсменам Петушинского района - чемпионам и призерам Олимпийских игр,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игр,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игр, официальных международных и всероссийских соревнований, а также их тренерам</w:t>
            </w:r>
          </w:p>
        </w:tc>
        <w:tc>
          <w:tcPr>
            <w:tcW w:w="1901" w:type="dxa"/>
          </w:tcPr>
          <w:p w14:paraId="1DB55081" w14:textId="3D69337F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291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4FDE19D6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169210B2" w14:textId="55C9C96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1E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</w:tcPr>
          <w:p w14:paraId="7C9729F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детей и молодежи к занятиям физкультурой и спортом, подготовка к областным соревнованиям; профилактика правонарушений, преступности, наркомании, алкоголизма;</w:t>
            </w:r>
          </w:p>
          <w:p w14:paraId="4E32F15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среди населения;</w:t>
            </w:r>
          </w:p>
          <w:p w14:paraId="1362021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формирование сборных команд района для участия в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областных соревнованиях;</w:t>
            </w:r>
          </w:p>
          <w:p w14:paraId="31F79BA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количества призеров областных соревнований;</w:t>
            </w:r>
          </w:p>
          <w:p w14:paraId="031C1BD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спортивного мастерства,</w:t>
            </w:r>
          </w:p>
          <w:p w14:paraId="6864880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представление муниципального образования на всероссийской и международной спортивной арене;</w:t>
            </w:r>
          </w:p>
          <w:p w14:paraId="73C26F1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населения</w:t>
            </w:r>
          </w:p>
        </w:tc>
        <w:tc>
          <w:tcPr>
            <w:tcW w:w="3683" w:type="dxa"/>
          </w:tcPr>
          <w:p w14:paraId="052CEFA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мероприятий.</w:t>
            </w:r>
          </w:p>
          <w:p w14:paraId="27F3480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3B1E939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массовых разрядов.</w:t>
            </w:r>
          </w:p>
          <w:p w14:paraId="1F104B3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первого спортивного разряда.</w:t>
            </w:r>
          </w:p>
          <w:p w14:paraId="4F233F0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кандидатов в мастера спорта.</w:t>
            </w:r>
          </w:p>
          <w:p w14:paraId="1635972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20F59CE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Центрального федерального округа России.</w:t>
            </w:r>
          </w:p>
          <w:p w14:paraId="0991E21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CF1D68" w:rsidRPr="000C327A" w14:paraId="0A4E3263" w14:textId="77777777" w:rsidTr="00CF1D68">
        <w:tc>
          <w:tcPr>
            <w:tcW w:w="703" w:type="dxa"/>
            <w:vMerge w:val="restart"/>
          </w:tcPr>
          <w:p w14:paraId="1A907C7B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9" w:type="dxa"/>
            <w:vMerge w:val="restart"/>
          </w:tcPr>
          <w:p w14:paraId="14B27B2A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  <w:p w14:paraId="3404416B" w14:textId="733B0D64" w:rsidR="00CF1D68" w:rsidRPr="000C327A" w:rsidRDefault="00CF1D68" w:rsidP="00CF1D6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«РКСШ»,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«СШ Динамо»,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vMerge w:val="restart"/>
          </w:tcPr>
          <w:p w14:paraId="224E6B55" w14:textId="05E6CEB2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35785DF7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65B9AE83" w14:textId="6D308880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 w:val="restart"/>
          </w:tcPr>
          <w:p w14:paraId="1F68B30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0EA7F7EC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5CDEC1F2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68C3370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удовлетворение потребности населения в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услуге отдыха и оздоровления детей;</w:t>
            </w:r>
          </w:p>
          <w:p w14:paraId="2422164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4ABC7CE0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3C0F7F3B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3990DCD1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0574045D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4ED80D5F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5185C815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 Петушинского района, систематически занимающихся физической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 и спортом, в общей численности населения района.</w:t>
            </w:r>
          </w:p>
          <w:p w14:paraId="1459ADEA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4F71AD25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570C34B0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CF1D68" w:rsidRPr="000C327A" w14:paraId="77DDE162" w14:textId="77777777" w:rsidTr="00CF1D68">
        <w:trPr>
          <w:trHeight w:val="1256"/>
        </w:trPr>
        <w:tc>
          <w:tcPr>
            <w:tcW w:w="703" w:type="dxa"/>
            <w:vMerge/>
          </w:tcPr>
          <w:p w14:paraId="4FA789A8" w14:textId="33077B98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14:paraId="7EFF8FA5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14:paraId="7130B571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09ADA49C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3C239FFF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958CAE5" w14:textId="031E4AAE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0E6C9D5E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4EA05978" w14:textId="77777777" w:rsidTr="00CF1D68">
        <w:tc>
          <w:tcPr>
            <w:tcW w:w="703" w:type="dxa"/>
          </w:tcPr>
          <w:p w14:paraId="46F05553" w14:textId="292E834D" w:rsidR="00D756A6" w:rsidRPr="000C327A" w:rsidRDefault="00915F9A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D756A6"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0D062A2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многофункциональной спортивной площадки по адресу: Владимирская область,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г. Петушки, ул. Московская</w:t>
            </w:r>
          </w:p>
        </w:tc>
        <w:tc>
          <w:tcPr>
            <w:tcW w:w="1901" w:type="dxa"/>
          </w:tcPr>
          <w:p w14:paraId="408C855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9E54781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1BF5105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7" w:type="dxa"/>
          </w:tcPr>
          <w:p w14:paraId="2380590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0DE36A3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населения.</w:t>
            </w:r>
          </w:p>
          <w:p w14:paraId="686D595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4609A81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B823E6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</w:t>
            </w:r>
          </w:p>
        </w:tc>
      </w:tr>
      <w:tr w:rsidR="00915F9A" w:rsidRPr="000C327A" w14:paraId="5BD7283A" w14:textId="77777777" w:rsidTr="00CF1D68">
        <w:tc>
          <w:tcPr>
            <w:tcW w:w="703" w:type="dxa"/>
          </w:tcPr>
          <w:p w14:paraId="2058D2BF" w14:textId="2DA73E8B" w:rsidR="00915F9A" w:rsidRDefault="00915F9A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69" w:type="dxa"/>
          </w:tcPr>
          <w:p w14:paraId="0A99BB23" w14:textId="5FDA255E" w:rsidR="00915F9A" w:rsidRPr="000C327A" w:rsidRDefault="005E1B51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 с использованием средств и методов адаптивной физической культуры и адаптивного спорта</w:t>
            </w:r>
          </w:p>
        </w:tc>
        <w:tc>
          <w:tcPr>
            <w:tcW w:w="1901" w:type="dxa"/>
          </w:tcPr>
          <w:p w14:paraId="46ACE7B6" w14:textId="2B6A8505" w:rsidR="00915F9A" w:rsidRPr="000C327A" w:rsidRDefault="00DC232E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7241FB38" w14:textId="7D558B1C" w:rsidR="00915F9A" w:rsidRPr="000C327A" w:rsidRDefault="00DC232E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</w:tcPr>
          <w:p w14:paraId="684F85D5" w14:textId="64C78AB6" w:rsidR="00915F9A" w:rsidRPr="000C327A" w:rsidRDefault="00DC232E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1DA3B85F" w14:textId="20D6E42C" w:rsidR="00915F9A" w:rsidRDefault="00073336" w:rsidP="0007333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   с ограниченными возможностями условий для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спортивно-оздоровительных и учебно-тренировочных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укрепление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ьно-технической базы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направленности. </w:t>
            </w:r>
          </w:p>
          <w:p w14:paraId="4DCE2B33" w14:textId="029FD7B1" w:rsidR="00073336" w:rsidRPr="000C327A" w:rsidRDefault="00073336" w:rsidP="0007333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довлетворение потребности населения в услуге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3" w:type="dxa"/>
          </w:tcPr>
          <w:p w14:paraId="280F9420" w14:textId="77777777" w:rsidR="00E57D1C" w:rsidRPr="000C327A" w:rsidRDefault="00E57D1C" w:rsidP="00E57D1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95C0FCD" w14:textId="09C7A70F" w:rsidR="00915F9A" w:rsidRPr="000C327A" w:rsidRDefault="00E57D1C" w:rsidP="00E57D1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</w:t>
            </w:r>
            <w:r w:rsidR="00073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</w:p>
        </w:tc>
      </w:tr>
      <w:tr w:rsidR="00D756A6" w:rsidRPr="000C327A" w14:paraId="3E675BBF" w14:textId="77777777" w:rsidTr="00CF1D68">
        <w:tc>
          <w:tcPr>
            <w:tcW w:w="703" w:type="dxa"/>
          </w:tcPr>
          <w:p w14:paraId="7895340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14:paraId="0EF9A57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Спортивного корпуса в г. Костерево</w:t>
            </w:r>
          </w:p>
        </w:tc>
        <w:tc>
          <w:tcPr>
            <w:tcW w:w="1901" w:type="dxa"/>
          </w:tcPr>
          <w:p w14:paraId="1A4CC32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0DE8A17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</w:tcPr>
          <w:p w14:paraId="30871F5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27" w:type="dxa"/>
          </w:tcPr>
          <w:p w14:paraId="4AC9D63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3C2B1F9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5D67E57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75DB82A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01308B9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и спортивных мероприятий</w:t>
            </w:r>
          </w:p>
        </w:tc>
      </w:tr>
      <w:tr w:rsidR="00FF7447" w:rsidRPr="000C327A" w14:paraId="6D77807F" w14:textId="77777777" w:rsidTr="00CF1D68">
        <w:tc>
          <w:tcPr>
            <w:tcW w:w="703" w:type="dxa"/>
          </w:tcPr>
          <w:p w14:paraId="3FA9348A" w14:textId="668B7535" w:rsidR="00FF7447" w:rsidRPr="000C327A" w:rsidRDefault="00FF744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9" w:type="dxa"/>
          </w:tcPr>
          <w:p w14:paraId="59515AF6" w14:textId="1DB7EFE0" w:rsidR="00FF7447" w:rsidRPr="000C327A" w:rsidRDefault="00FF403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муниципальных учреждений спортивной подготовки в нормативное состояние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«РКСШ»,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Динамо»)</w:t>
            </w:r>
          </w:p>
        </w:tc>
        <w:tc>
          <w:tcPr>
            <w:tcW w:w="1901" w:type="dxa"/>
          </w:tcPr>
          <w:p w14:paraId="211B7E7D" w14:textId="52DEB415" w:rsidR="00FF7447" w:rsidRDefault="00FF4037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36D04333" w14:textId="36C16018" w:rsidR="00FF7447" w:rsidRDefault="00FF403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6EAEC16F" w14:textId="08689AF6" w:rsidR="00FF7447" w:rsidRDefault="00FF403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413FAB39" w14:textId="394A9543" w:rsidR="00FF7447" w:rsidRPr="000C327A" w:rsidRDefault="00D5055E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F4037"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охранение контингента занимающихся в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ипальных спортивных учреждениях, </w:t>
            </w:r>
            <w:r w:rsidR="00FF4037"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1236349F" w14:textId="77777777" w:rsidR="00A304F7" w:rsidRPr="000C327A" w:rsidRDefault="00A304F7" w:rsidP="00A304F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448D7C2C" w14:textId="77777777" w:rsidR="00A304F7" w:rsidRPr="000C327A" w:rsidRDefault="00A304F7" w:rsidP="00A304F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02E1779C" w14:textId="77777777" w:rsidR="00A304F7" w:rsidRPr="000C327A" w:rsidRDefault="00A304F7" w:rsidP="00A304F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«РК СШ»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47B7E2" w14:textId="6932E433" w:rsidR="00FF7447" w:rsidRDefault="00A304F7" w:rsidP="00A304F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численности населения района</w:t>
            </w:r>
            <w:r w:rsidR="00D50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66610D9" w14:textId="77777777" w:rsidR="00D5055E" w:rsidRPr="000C327A" w:rsidRDefault="00D5055E" w:rsidP="00D505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24A13F92" w14:textId="77777777" w:rsidR="00D5055E" w:rsidRPr="000C327A" w:rsidRDefault="00D5055E" w:rsidP="00D505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Центрального Федерального округа России.</w:t>
            </w:r>
          </w:p>
          <w:p w14:paraId="429872C3" w14:textId="59108108" w:rsidR="00D5055E" w:rsidRPr="000C327A" w:rsidRDefault="00D5055E" w:rsidP="00D5055E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BE6270" w:rsidRPr="000C327A" w14:paraId="2EDD8522" w14:textId="77777777" w:rsidTr="00CF1D68">
        <w:tc>
          <w:tcPr>
            <w:tcW w:w="703" w:type="dxa"/>
          </w:tcPr>
          <w:p w14:paraId="5A82FF4D" w14:textId="4F52D062" w:rsidR="00BE6270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</w:tcPr>
          <w:p w14:paraId="6E891831" w14:textId="77E05EB7" w:rsidR="00BE6270" w:rsidRPr="00BE6270" w:rsidRDefault="00BE6270" w:rsidP="00BE627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27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E6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инициативных проектов в сфере физической культуры и спорта, имеющих приоритетное значение для жителей </w:t>
            </w:r>
            <w:proofErr w:type="spellStart"/>
            <w:r w:rsidRPr="00BE6270">
              <w:rPr>
                <w:rFonts w:ascii="Times New Roman" w:hAnsi="Times New Roman" w:cs="Times New Roman"/>
                <w:sz w:val="24"/>
                <w:szCs w:val="24"/>
              </w:rPr>
              <w:t>Петушиинского</w:t>
            </w:r>
            <w:proofErr w:type="spellEnd"/>
            <w:r w:rsidRPr="00BE627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E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14:paraId="1C720D3C" w14:textId="1BA6CE37" w:rsidR="00BE6270" w:rsidRDefault="00BE6270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5E726CF8" w14:textId="2B99309C" w:rsidR="00BE6270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1480" w:type="dxa"/>
          </w:tcPr>
          <w:p w14:paraId="66CB4C72" w14:textId="0E8CAD29" w:rsidR="00BE6270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20408FE7" w14:textId="1C4E85AA" w:rsidR="00BE6270" w:rsidRPr="000C327A" w:rsidRDefault="00BE6270" w:rsidP="00FF403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дополнительных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56A5F02" w14:textId="77777777" w:rsidR="00BE6270" w:rsidRPr="000C327A" w:rsidRDefault="00BE6270" w:rsidP="00BE627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67DD4644" w14:textId="0CCBD46E" w:rsidR="00BE6270" w:rsidRPr="000C327A" w:rsidRDefault="00BE6270" w:rsidP="00BE6270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численности населения</w:t>
            </w:r>
          </w:p>
        </w:tc>
      </w:tr>
      <w:tr w:rsidR="00D756A6" w:rsidRPr="000C327A" w14:paraId="4C7DDEEB" w14:textId="77777777" w:rsidTr="00CF1D68">
        <w:tc>
          <w:tcPr>
            <w:tcW w:w="703" w:type="dxa"/>
          </w:tcPr>
          <w:p w14:paraId="1E3783F5" w14:textId="409214D2" w:rsidR="00D756A6" w:rsidRPr="000C327A" w:rsidRDefault="00FF744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52CE1D94" w14:textId="77777777" w:rsidR="00D756A6" w:rsidRPr="0079580C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80C">
              <w:rPr>
                <w:rFonts w:ascii="Times New Roman" w:hAnsi="Times New Roman" w:cs="Times New Roman"/>
                <w:sz w:val="24"/>
                <w:szCs w:val="24"/>
              </w:rPr>
              <w:t>Р.5. Реализация мероприятий в рамках регионального проекта «Спорт - норма жизни», национального проекта «Демография»</w:t>
            </w:r>
          </w:p>
        </w:tc>
        <w:tc>
          <w:tcPr>
            <w:tcW w:w="1901" w:type="dxa"/>
          </w:tcPr>
          <w:p w14:paraId="48518CDC" w14:textId="5E39C7DB" w:rsidR="00D756A6" w:rsidRDefault="00EB6BC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</w:p>
        </w:tc>
        <w:tc>
          <w:tcPr>
            <w:tcW w:w="1474" w:type="dxa"/>
          </w:tcPr>
          <w:p w14:paraId="7B95A272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3685D70A" w14:textId="7037A61B" w:rsidR="00D756A6" w:rsidRDefault="00650929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</w:tcPr>
          <w:p w14:paraId="47977C9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199289A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25B8011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численности населения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0DDFD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251F05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7CE1BF6E" w14:textId="77777777" w:rsidTr="00CF1D68">
        <w:tc>
          <w:tcPr>
            <w:tcW w:w="703" w:type="dxa"/>
          </w:tcPr>
          <w:p w14:paraId="13DDC8E5" w14:textId="19AAD434" w:rsidR="00D756A6" w:rsidRPr="000C327A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9" w:type="dxa"/>
          </w:tcPr>
          <w:p w14:paraId="3E70C5C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Центра спортивной борьбы</w:t>
            </w:r>
          </w:p>
        </w:tc>
        <w:tc>
          <w:tcPr>
            <w:tcW w:w="1901" w:type="dxa"/>
          </w:tcPr>
          <w:p w14:paraId="075FE27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047FEF8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</w:tcPr>
          <w:p w14:paraId="3B1426D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7" w:type="dxa"/>
          </w:tcPr>
          <w:p w14:paraId="0F23E7E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спортивных сооружений, создание дополнительных условий для занятия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F84F0F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 Петушинского района, систематически занимающихся физической культурой и спортом, в общей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населения города.</w:t>
            </w:r>
          </w:p>
          <w:p w14:paraId="5A1D48B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307A65A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29B5A3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4ABF0A65" w14:textId="77777777" w:rsidTr="00CF1D68">
        <w:tc>
          <w:tcPr>
            <w:tcW w:w="703" w:type="dxa"/>
          </w:tcPr>
          <w:p w14:paraId="7B79E707" w14:textId="73EE24B1" w:rsidR="00D756A6" w:rsidRPr="000C327A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69" w:type="dxa"/>
          </w:tcPr>
          <w:p w14:paraId="0EA0F25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901" w:type="dxa"/>
          </w:tcPr>
          <w:p w14:paraId="4F7E357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37D52C9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081C25A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27" w:type="dxa"/>
          </w:tcPr>
          <w:p w14:paraId="3ADC284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2B019AF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77A1A1A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EC48EC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удовлетворение потребности населения в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услуге отдыха и оздоровления детей;</w:t>
            </w:r>
          </w:p>
          <w:p w14:paraId="25A5C71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63D3F86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55EC631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68A2A95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«РК СШ»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46969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060B021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F5C9FF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4F70F47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Центрального Федерального округа России.</w:t>
            </w:r>
          </w:p>
          <w:p w14:paraId="3B5F1BE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D756A6" w:rsidRPr="000C327A" w14:paraId="11626CAA" w14:textId="77777777" w:rsidTr="00CF1D68">
        <w:tc>
          <w:tcPr>
            <w:tcW w:w="703" w:type="dxa"/>
          </w:tcPr>
          <w:p w14:paraId="1DFEA07B" w14:textId="37A253DD" w:rsidR="00D756A6" w:rsidRPr="000C327A" w:rsidRDefault="00BE6270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269" w:type="dxa"/>
          </w:tcPr>
          <w:p w14:paraId="4C5F55B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</w:t>
            </w:r>
          </w:p>
        </w:tc>
        <w:tc>
          <w:tcPr>
            <w:tcW w:w="1901" w:type="dxa"/>
          </w:tcPr>
          <w:p w14:paraId="00682ED1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</w:t>
            </w:r>
          </w:p>
          <w:p w14:paraId="37D8B98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474" w:type="dxa"/>
          </w:tcPr>
          <w:p w14:paraId="1052535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415372DD" w14:textId="2F076E9C" w:rsidR="00D756A6" w:rsidRPr="000C327A" w:rsidRDefault="0040460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  <w:vMerge w:val="restart"/>
          </w:tcPr>
          <w:p w14:paraId="396A6EB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4326219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28E2B5A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участников, победителей и призеров выездных спортивно-массовых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различного уровня;</w:t>
            </w:r>
          </w:p>
          <w:p w14:paraId="1C5EC84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7B36A0D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79C434E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772EB77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564154ED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2363FC50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4DD3585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 Петушинского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систематически занимающихся физической культурой и спортом, в общей численности населения района.</w:t>
            </w:r>
          </w:p>
          <w:p w14:paraId="3FF0BBD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D756A6" w:rsidRPr="000C327A" w14:paraId="32181AB8" w14:textId="77777777" w:rsidTr="00CF1D68">
        <w:tc>
          <w:tcPr>
            <w:tcW w:w="703" w:type="dxa"/>
          </w:tcPr>
          <w:p w14:paraId="07EF7587" w14:textId="13F123F4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269" w:type="dxa"/>
          </w:tcPr>
          <w:p w14:paraId="087C5F4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оборудования 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инвентаря для приведения муниципальных учреждений спортивной подготовки в нормативное состояние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«РКСШ»)</w:t>
            </w:r>
          </w:p>
        </w:tc>
        <w:tc>
          <w:tcPr>
            <w:tcW w:w="1901" w:type="dxa"/>
          </w:tcPr>
          <w:p w14:paraId="265F4F0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</w:t>
            </w:r>
          </w:p>
        </w:tc>
        <w:tc>
          <w:tcPr>
            <w:tcW w:w="1474" w:type="dxa"/>
          </w:tcPr>
          <w:p w14:paraId="31688B0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12AA5533" w14:textId="51369D15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4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vMerge/>
          </w:tcPr>
          <w:p w14:paraId="2B934E3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4D2C286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720BB39" w14:textId="77777777" w:rsidTr="00CF1D68">
        <w:tc>
          <w:tcPr>
            <w:tcW w:w="703" w:type="dxa"/>
          </w:tcPr>
          <w:p w14:paraId="61C5CA00" w14:textId="06D0A158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.3.3.</w:t>
            </w:r>
          </w:p>
        </w:tc>
        <w:tc>
          <w:tcPr>
            <w:tcW w:w="2269" w:type="dxa"/>
          </w:tcPr>
          <w:p w14:paraId="7BE354F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оборудования и инвентаря для приведения муниципальных учреждений спортивной подготовки в нормативное состояние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Динамо»)</w:t>
            </w:r>
          </w:p>
        </w:tc>
        <w:tc>
          <w:tcPr>
            <w:tcW w:w="1901" w:type="dxa"/>
          </w:tcPr>
          <w:p w14:paraId="5B3E6D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474" w:type="dxa"/>
          </w:tcPr>
          <w:p w14:paraId="04F9D52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7F723298" w14:textId="72DE89DA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4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vMerge/>
          </w:tcPr>
          <w:p w14:paraId="5B0BE8B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72EC1CF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31F64C4E" w14:textId="77777777" w:rsidTr="00CF1D68">
        <w:tc>
          <w:tcPr>
            <w:tcW w:w="703" w:type="dxa"/>
          </w:tcPr>
          <w:p w14:paraId="6DBB653A" w14:textId="0133922D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269" w:type="dxa"/>
          </w:tcPr>
          <w:p w14:paraId="4927550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многофункциональной игровой площадки площадью 800 м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детским спортивно-оздоровительным комплексом в г. Костерево</w:t>
            </w:r>
          </w:p>
        </w:tc>
        <w:tc>
          <w:tcPr>
            <w:tcW w:w="1901" w:type="dxa"/>
          </w:tcPr>
          <w:p w14:paraId="04F5202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4ADEECE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653436D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1F296BF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131EC41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1E562B8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спортивных сооружений в 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Петушинском</w:t>
            </w:r>
            <w:proofErr w:type="spellEnd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14:paraId="6AD1C81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к общей численности данной категории населения.</w:t>
            </w:r>
          </w:p>
          <w:p w14:paraId="0CF51A1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5C949EE5" w14:textId="77777777" w:rsidTr="00CF1D68">
        <w:tc>
          <w:tcPr>
            <w:tcW w:w="703" w:type="dxa"/>
          </w:tcPr>
          <w:p w14:paraId="50DA1A69" w14:textId="22B9B3FB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269" w:type="dxa"/>
          </w:tcPr>
          <w:p w14:paraId="5A34125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1" w:type="dxa"/>
          </w:tcPr>
          <w:p w14:paraId="1AAFCE6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58CF2A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6B457F8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6439505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05CC7A7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1083050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D653A5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7F7C9A3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улучшение условий для спортивно-оздоровительных и учебно-тренировочных занятий, укрепление материально-технической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базы спортивных учреждений</w:t>
            </w:r>
          </w:p>
        </w:tc>
        <w:tc>
          <w:tcPr>
            <w:tcW w:w="3683" w:type="dxa"/>
          </w:tcPr>
          <w:p w14:paraId="6A34EBB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0B43030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24D7E495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0968F515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1A8EEF03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78740B6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16E6229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данной категории населения.</w:t>
            </w:r>
          </w:p>
          <w:p w14:paraId="15C8FEB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5ADFF3B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D756A6" w:rsidRPr="000C327A" w14:paraId="699D5B04" w14:textId="77777777" w:rsidTr="00CF1D68">
        <w:tc>
          <w:tcPr>
            <w:tcW w:w="703" w:type="dxa"/>
          </w:tcPr>
          <w:p w14:paraId="4CA0AFFA" w14:textId="480A6EC8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269" w:type="dxa"/>
          </w:tcPr>
          <w:p w14:paraId="4B8BDC2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01" w:type="dxa"/>
          </w:tcPr>
          <w:p w14:paraId="4F8A290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0253B481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6040619F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 w:val="restart"/>
          </w:tcPr>
          <w:p w14:paraId="20EE09C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66F9C8D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1799FC9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97C716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0616F42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улучшение условий для спортивно-оздоровительных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39A23CF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20088DD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03356179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31E90A91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54472B94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495FA18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74C3E2C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19DFAB0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34B046E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D756A6" w:rsidRPr="000C327A" w14:paraId="108E9C68" w14:textId="77777777" w:rsidTr="00CF1D68">
        <w:tc>
          <w:tcPr>
            <w:tcW w:w="703" w:type="dxa"/>
          </w:tcPr>
          <w:p w14:paraId="54B9AAC1" w14:textId="7B9CB490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269" w:type="dxa"/>
          </w:tcPr>
          <w:p w14:paraId="71D8831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нятий физической и спортом (МБУ «РКСШ»)</w:t>
            </w:r>
          </w:p>
        </w:tc>
        <w:tc>
          <w:tcPr>
            <w:tcW w:w="1901" w:type="dxa"/>
          </w:tcPr>
          <w:p w14:paraId="1A2995B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«РКСШ»</w:t>
            </w:r>
          </w:p>
        </w:tc>
        <w:tc>
          <w:tcPr>
            <w:tcW w:w="1474" w:type="dxa"/>
          </w:tcPr>
          <w:p w14:paraId="48618CA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615D060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48BE33C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3D6552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D756A6" w:rsidRPr="000C327A" w14:paraId="3A236098" w14:textId="77777777" w:rsidTr="00CF1D68">
        <w:tc>
          <w:tcPr>
            <w:tcW w:w="703" w:type="dxa"/>
          </w:tcPr>
          <w:p w14:paraId="4A12FB53" w14:textId="25D4100B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.6.2.</w:t>
            </w:r>
          </w:p>
        </w:tc>
        <w:tc>
          <w:tcPr>
            <w:tcW w:w="2269" w:type="dxa"/>
          </w:tcPr>
          <w:p w14:paraId="55408C2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спортивной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муниципальной собственности для занятий физической и спортом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901" w:type="dxa"/>
          </w:tcPr>
          <w:p w14:paraId="284E58D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«СШ Динамо»</w:t>
            </w:r>
          </w:p>
        </w:tc>
        <w:tc>
          <w:tcPr>
            <w:tcW w:w="1474" w:type="dxa"/>
          </w:tcPr>
          <w:p w14:paraId="60B2F65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4CA03C7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3A3CA68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3CD683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D756A6" w:rsidRPr="000C327A" w14:paraId="38486618" w14:textId="77777777" w:rsidTr="00CF1D68">
        <w:tc>
          <w:tcPr>
            <w:tcW w:w="703" w:type="dxa"/>
          </w:tcPr>
          <w:p w14:paraId="7A3D688E" w14:textId="6988E3DA" w:rsidR="00D756A6" w:rsidRPr="000C327A" w:rsidRDefault="00E57D1C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.6.3.</w:t>
            </w:r>
          </w:p>
        </w:tc>
        <w:tc>
          <w:tcPr>
            <w:tcW w:w="2269" w:type="dxa"/>
          </w:tcPr>
          <w:p w14:paraId="20E0F86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спортивной инфраструктуры муниципальной собственности для занятий физической и спортом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1" w:type="dxa"/>
          </w:tcPr>
          <w:p w14:paraId="71A6B27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2319E676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33AB055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42F80D6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1280B5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14:paraId="4C817DDC" w14:textId="77777777" w:rsidR="00D756A6" w:rsidRPr="000C327A" w:rsidRDefault="00D756A6" w:rsidP="00D756A6">
      <w:pPr>
        <w:widowControl w:val="0"/>
        <w:autoSpaceDE w:val="0"/>
        <w:autoSpaceDN w:val="0"/>
        <w:jc w:val="both"/>
        <w:rPr>
          <w:rFonts w:ascii="Arial" w:hAnsi="Arial" w:cs="Arial"/>
          <w:sz w:val="20"/>
          <w:lang w:eastAsia="ru-RU"/>
        </w:rPr>
      </w:pPr>
    </w:p>
    <w:p w14:paraId="1EC64447" w14:textId="77777777" w:rsidR="00D756A6" w:rsidRPr="000B27FC" w:rsidRDefault="00D756A6" w:rsidP="00D756A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362C17" w14:textId="77777777" w:rsidR="00D756A6" w:rsidRPr="000B27FC" w:rsidRDefault="00D756A6" w:rsidP="00D756A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46B596" w14:textId="7CE71875" w:rsidR="00D376BC" w:rsidRPr="000B27FC" w:rsidRDefault="00D376BC" w:rsidP="007E5942">
      <w:pPr>
        <w:tabs>
          <w:tab w:val="left" w:pos="2085"/>
        </w:tabs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98EDCB" w14:textId="77777777" w:rsidR="000C327A" w:rsidRPr="000B27FC" w:rsidRDefault="000C327A" w:rsidP="00013DDA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327A" w:rsidRPr="000B27FC" w:rsidSect="00B962A9">
      <w:footerReference w:type="default" r:id="rId24"/>
      <w:pgSz w:w="16838" w:h="11906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096C" w14:textId="77777777" w:rsidR="00DD5126" w:rsidRDefault="00DD5126" w:rsidP="00BF66C0">
      <w:r>
        <w:separator/>
      </w:r>
    </w:p>
  </w:endnote>
  <w:endnote w:type="continuationSeparator" w:id="0">
    <w:p w14:paraId="56E11BA4" w14:textId="77777777" w:rsidR="00DD5126" w:rsidRDefault="00DD5126" w:rsidP="00B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92DA" w14:textId="77777777" w:rsidR="00993D33" w:rsidRDefault="00993D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4EA0" w14:textId="77777777" w:rsidR="00993D33" w:rsidRDefault="00993D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959B" w14:textId="77777777" w:rsidR="00993D33" w:rsidRDefault="00993D3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D00B" w14:textId="77777777" w:rsidR="00993D33" w:rsidRDefault="00993D33" w:rsidP="00A24C8E">
    <w:pPr>
      <w:pStyle w:val="a7"/>
      <w:tabs>
        <w:tab w:val="clear" w:pos="4677"/>
        <w:tab w:val="clear" w:pos="9355"/>
        <w:tab w:val="left" w:pos="5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ED44" w14:textId="77777777" w:rsidR="00DD5126" w:rsidRDefault="00DD5126" w:rsidP="00BF66C0">
      <w:r>
        <w:separator/>
      </w:r>
    </w:p>
  </w:footnote>
  <w:footnote w:type="continuationSeparator" w:id="0">
    <w:p w14:paraId="2EBA1BEF" w14:textId="77777777" w:rsidR="00DD5126" w:rsidRDefault="00DD5126" w:rsidP="00BF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CCF2" w14:textId="0D5E9ABE" w:rsidR="00993D33" w:rsidRDefault="00993D33">
    <w:pPr>
      <w:pStyle w:val="a5"/>
    </w:pPr>
  </w:p>
  <w:p w14:paraId="02FBC19A" w14:textId="77777777" w:rsidR="00993D33" w:rsidRDefault="00993D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D3BC" w14:textId="1D2B465A" w:rsidR="00993D33" w:rsidRDefault="00993D33">
    <w:pPr>
      <w:pStyle w:val="a5"/>
    </w:pPr>
  </w:p>
  <w:p w14:paraId="796569A4" w14:textId="77777777" w:rsidR="00993D33" w:rsidRDefault="00993D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2D39" w14:textId="77777777" w:rsidR="00993D33" w:rsidRDefault="00993D3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1771" w14:textId="3C101CF5" w:rsidR="00993D33" w:rsidRDefault="00993D33" w:rsidP="00467C53">
    <w:pPr>
      <w:pStyle w:val="a5"/>
    </w:pPr>
  </w:p>
  <w:p w14:paraId="5940A92C" w14:textId="77777777" w:rsidR="00993D33" w:rsidRDefault="00993D33" w:rsidP="009C7EA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847D" w14:textId="77777777" w:rsidR="00993D33" w:rsidRDefault="00993D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001"/>
    <w:multiLevelType w:val="hybridMultilevel"/>
    <w:tmpl w:val="882C63BE"/>
    <w:lvl w:ilvl="0" w:tplc="01A6973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CC6E0E"/>
    <w:multiLevelType w:val="hybridMultilevel"/>
    <w:tmpl w:val="01F6807E"/>
    <w:lvl w:ilvl="0" w:tplc="236EB1F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CD649CF"/>
    <w:multiLevelType w:val="multilevel"/>
    <w:tmpl w:val="E592AB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67671714"/>
    <w:multiLevelType w:val="hybridMultilevel"/>
    <w:tmpl w:val="FA88D398"/>
    <w:lvl w:ilvl="0" w:tplc="F9F6137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3"/>
    <w:rsid w:val="00000388"/>
    <w:rsid w:val="00000971"/>
    <w:rsid w:val="000009F9"/>
    <w:rsid w:val="000013A8"/>
    <w:rsid w:val="00001AA9"/>
    <w:rsid w:val="00003085"/>
    <w:rsid w:val="00003C81"/>
    <w:rsid w:val="00004D2D"/>
    <w:rsid w:val="0000503A"/>
    <w:rsid w:val="000062D4"/>
    <w:rsid w:val="00007CC2"/>
    <w:rsid w:val="00010299"/>
    <w:rsid w:val="000111EE"/>
    <w:rsid w:val="00011BF5"/>
    <w:rsid w:val="00011D64"/>
    <w:rsid w:val="00012010"/>
    <w:rsid w:val="000125C3"/>
    <w:rsid w:val="00013A94"/>
    <w:rsid w:val="00013DDA"/>
    <w:rsid w:val="00016C22"/>
    <w:rsid w:val="00024058"/>
    <w:rsid w:val="00026D4C"/>
    <w:rsid w:val="00027D10"/>
    <w:rsid w:val="00027D36"/>
    <w:rsid w:val="00030E59"/>
    <w:rsid w:val="000315E2"/>
    <w:rsid w:val="00031DE2"/>
    <w:rsid w:val="00033169"/>
    <w:rsid w:val="000334C9"/>
    <w:rsid w:val="00033D03"/>
    <w:rsid w:val="000344E7"/>
    <w:rsid w:val="00035A0B"/>
    <w:rsid w:val="00035FDB"/>
    <w:rsid w:val="00036535"/>
    <w:rsid w:val="00042C4C"/>
    <w:rsid w:val="00044873"/>
    <w:rsid w:val="000459B1"/>
    <w:rsid w:val="00046D0A"/>
    <w:rsid w:val="0004771A"/>
    <w:rsid w:val="00047DE9"/>
    <w:rsid w:val="00050521"/>
    <w:rsid w:val="00051B49"/>
    <w:rsid w:val="00053D15"/>
    <w:rsid w:val="00053F49"/>
    <w:rsid w:val="00054C25"/>
    <w:rsid w:val="00054EEA"/>
    <w:rsid w:val="00055476"/>
    <w:rsid w:val="000576B4"/>
    <w:rsid w:val="0006019B"/>
    <w:rsid w:val="00060D84"/>
    <w:rsid w:val="00061363"/>
    <w:rsid w:val="000616B0"/>
    <w:rsid w:val="000644DE"/>
    <w:rsid w:val="000646A0"/>
    <w:rsid w:val="00064C11"/>
    <w:rsid w:val="00065B70"/>
    <w:rsid w:val="00066AAF"/>
    <w:rsid w:val="00066AF1"/>
    <w:rsid w:val="000678F8"/>
    <w:rsid w:val="00067D35"/>
    <w:rsid w:val="000703E3"/>
    <w:rsid w:val="000704D5"/>
    <w:rsid w:val="00070FD3"/>
    <w:rsid w:val="00071BB7"/>
    <w:rsid w:val="00072978"/>
    <w:rsid w:val="00072A60"/>
    <w:rsid w:val="00072EBE"/>
    <w:rsid w:val="00073336"/>
    <w:rsid w:val="00080490"/>
    <w:rsid w:val="00081024"/>
    <w:rsid w:val="0008234F"/>
    <w:rsid w:val="00082F5A"/>
    <w:rsid w:val="0008313B"/>
    <w:rsid w:val="000834A8"/>
    <w:rsid w:val="00083597"/>
    <w:rsid w:val="000841AA"/>
    <w:rsid w:val="00084311"/>
    <w:rsid w:val="000902DB"/>
    <w:rsid w:val="00091E9F"/>
    <w:rsid w:val="00091EE2"/>
    <w:rsid w:val="0009232B"/>
    <w:rsid w:val="00093344"/>
    <w:rsid w:val="00096734"/>
    <w:rsid w:val="00096FE2"/>
    <w:rsid w:val="00097086"/>
    <w:rsid w:val="00097725"/>
    <w:rsid w:val="000A155E"/>
    <w:rsid w:val="000A1F90"/>
    <w:rsid w:val="000A3A7C"/>
    <w:rsid w:val="000A4113"/>
    <w:rsid w:val="000A5219"/>
    <w:rsid w:val="000A561E"/>
    <w:rsid w:val="000A6118"/>
    <w:rsid w:val="000A7318"/>
    <w:rsid w:val="000A7CDA"/>
    <w:rsid w:val="000B0460"/>
    <w:rsid w:val="000B0D72"/>
    <w:rsid w:val="000B136E"/>
    <w:rsid w:val="000B1386"/>
    <w:rsid w:val="000B27FC"/>
    <w:rsid w:val="000B335B"/>
    <w:rsid w:val="000B33DB"/>
    <w:rsid w:val="000B5592"/>
    <w:rsid w:val="000B71E5"/>
    <w:rsid w:val="000B79A6"/>
    <w:rsid w:val="000B7DEC"/>
    <w:rsid w:val="000C0997"/>
    <w:rsid w:val="000C2C29"/>
    <w:rsid w:val="000C327A"/>
    <w:rsid w:val="000C438D"/>
    <w:rsid w:val="000C6843"/>
    <w:rsid w:val="000C7AF1"/>
    <w:rsid w:val="000C7B58"/>
    <w:rsid w:val="000C7D57"/>
    <w:rsid w:val="000D0006"/>
    <w:rsid w:val="000D2FBA"/>
    <w:rsid w:val="000D3629"/>
    <w:rsid w:val="000D5D2C"/>
    <w:rsid w:val="000D65BB"/>
    <w:rsid w:val="000E0983"/>
    <w:rsid w:val="000E1A8C"/>
    <w:rsid w:val="000E292A"/>
    <w:rsid w:val="000E4A6D"/>
    <w:rsid w:val="000E4E34"/>
    <w:rsid w:val="000E698C"/>
    <w:rsid w:val="000E7B0C"/>
    <w:rsid w:val="000E7C02"/>
    <w:rsid w:val="000F00A3"/>
    <w:rsid w:val="000F0C7E"/>
    <w:rsid w:val="000F0DF9"/>
    <w:rsid w:val="000F18EA"/>
    <w:rsid w:val="000F1FB9"/>
    <w:rsid w:val="000F4B69"/>
    <w:rsid w:val="000F5B11"/>
    <w:rsid w:val="000F61A9"/>
    <w:rsid w:val="000F6490"/>
    <w:rsid w:val="00100433"/>
    <w:rsid w:val="00100D7C"/>
    <w:rsid w:val="00100D7E"/>
    <w:rsid w:val="0010141E"/>
    <w:rsid w:val="00104F68"/>
    <w:rsid w:val="00106B5D"/>
    <w:rsid w:val="0010752B"/>
    <w:rsid w:val="001134A3"/>
    <w:rsid w:val="0011366C"/>
    <w:rsid w:val="001147FD"/>
    <w:rsid w:val="001156FE"/>
    <w:rsid w:val="00116577"/>
    <w:rsid w:val="0011684F"/>
    <w:rsid w:val="00117595"/>
    <w:rsid w:val="00120D84"/>
    <w:rsid w:val="00121DCB"/>
    <w:rsid w:val="0012405E"/>
    <w:rsid w:val="00124BD0"/>
    <w:rsid w:val="00125407"/>
    <w:rsid w:val="0012590B"/>
    <w:rsid w:val="00126843"/>
    <w:rsid w:val="00126B35"/>
    <w:rsid w:val="00126D9F"/>
    <w:rsid w:val="001307BD"/>
    <w:rsid w:val="00130A16"/>
    <w:rsid w:val="00130AF5"/>
    <w:rsid w:val="00131EF8"/>
    <w:rsid w:val="00132638"/>
    <w:rsid w:val="001337FC"/>
    <w:rsid w:val="00133A3D"/>
    <w:rsid w:val="00134A15"/>
    <w:rsid w:val="00136B97"/>
    <w:rsid w:val="001370B1"/>
    <w:rsid w:val="00141105"/>
    <w:rsid w:val="00141A59"/>
    <w:rsid w:val="0014398E"/>
    <w:rsid w:val="00145331"/>
    <w:rsid w:val="001453A6"/>
    <w:rsid w:val="00145F80"/>
    <w:rsid w:val="001467E4"/>
    <w:rsid w:val="001468C0"/>
    <w:rsid w:val="001469AC"/>
    <w:rsid w:val="00147331"/>
    <w:rsid w:val="001478A1"/>
    <w:rsid w:val="001478B4"/>
    <w:rsid w:val="00147A41"/>
    <w:rsid w:val="0015141C"/>
    <w:rsid w:val="001530A4"/>
    <w:rsid w:val="00153435"/>
    <w:rsid w:val="00153DAE"/>
    <w:rsid w:val="00154833"/>
    <w:rsid w:val="001554D7"/>
    <w:rsid w:val="00155BF3"/>
    <w:rsid w:val="00155D48"/>
    <w:rsid w:val="00155E7B"/>
    <w:rsid w:val="00155FA5"/>
    <w:rsid w:val="00160955"/>
    <w:rsid w:val="00160A4C"/>
    <w:rsid w:val="001638C9"/>
    <w:rsid w:val="00164E94"/>
    <w:rsid w:val="00166567"/>
    <w:rsid w:val="00167342"/>
    <w:rsid w:val="00167926"/>
    <w:rsid w:val="001711B7"/>
    <w:rsid w:val="00171A5B"/>
    <w:rsid w:val="00171FDC"/>
    <w:rsid w:val="00172EEB"/>
    <w:rsid w:val="0017421E"/>
    <w:rsid w:val="00174DFF"/>
    <w:rsid w:val="001756B9"/>
    <w:rsid w:val="00175F5F"/>
    <w:rsid w:val="00176E76"/>
    <w:rsid w:val="0017714B"/>
    <w:rsid w:val="00180718"/>
    <w:rsid w:val="001807C5"/>
    <w:rsid w:val="00181101"/>
    <w:rsid w:val="001811B3"/>
    <w:rsid w:val="0018147F"/>
    <w:rsid w:val="0018207B"/>
    <w:rsid w:val="00183979"/>
    <w:rsid w:val="00184CAF"/>
    <w:rsid w:val="001904EA"/>
    <w:rsid w:val="001906B3"/>
    <w:rsid w:val="00192673"/>
    <w:rsid w:val="00193327"/>
    <w:rsid w:val="00193DC5"/>
    <w:rsid w:val="001941D7"/>
    <w:rsid w:val="00195A87"/>
    <w:rsid w:val="0019678A"/>
    <w:rsid w:val="00197130"/>
    <w:rsid w:val="00197AFF"/>
    <w:rsid w:val="00197C52"/>
    <w:rsid w:val="001A112E"/>
    <w:rsid w:val="001A12FF"/>
    <w:rsid w:val="001A1A6D"/>
    <w:rsid w:val="001A2440"/>
    <w:rsid w:val="001A281F"/>
    <w:rsid w:val="001A4648"/>
    <w:rsid w:val="001A4907"/>
    <w:rsid w:val="001A6D4E"/>
    <w:rsid w:val="001A76B7"/>
    <w:rsid w:val="001B01E5"/>
    <w:rsid w:val="001B1BFF"/>
    <w:rsid w:val="001B3B82"/>
    <w:rsid w:val="001B4276"/>
    <w:rsid w:val="001B5832"/>
    <w:rsid w:val="001B5E90"/>
    <w:rsid w:val="001B60F0"/>
    <w:rsid w:val="001B6C77"/>
    <w:rsid w:val="001B71BF"/>
    <w:rsid w:val="001B7A71"/>
    <w:rsid w:val="001B7B74"/>
    <w:rsid w:val="001C22C2"/>
    <w:rsid w:val="001C3D85"/>
    <w:rsid w:val="001C4DF0"/>
    <w:rsid w:val="001C5060"/>
    <w:rsid w:val="001C5C34"/>
    <w:rsid w:val="001C64A4"/>
    <w:rsid w:val="001C67A6"/>
    <w:rsid w:val="001C6D7B"/>
    <w:rsid w:val="001C6E19"/>
    <w:rsid w:val="001D1CCE"/>
    <w:rsid w:val="001D22D9"/>
    <w:rsid w:val="001D6F81"/>
    <w:rsid w:val="001D7921"/>
    <w:rsid w:val="001E082D"/>
    <w:rsid w:val="001E4A77"/>
    <w:rsid w:val="001E6EDD"/>
    <w:rsid w:val="001E7C34"/>
    <w:rsid w:val="001E7CAA"/>
    <w:rsid w:val="001F0E98"/>
    <w:rsid w:val="001F16D6"/>
    <w:rsid w:val="001F1992"/>
    <w:rsid w:val="001F1DB8"/>
    <w:rsid w:val="001F257E"/>
    <w:rsid w:val="001F3453"/>
    <w:rsid w:val="001F642C"/>
    <w:rsid w:val="001F6A36"/>
    <w:rsid w:val="001F6CB5"/>
    <w:rsid w:val="002008C7"/>
    <w:rsid w:val="00201509"/>
    <w:rsid w:val="00201E50"/>
    <w:rsid w:val="00201E6D"/>
    <w:rsid w:val="0020469F"/>
    <w:rsid w:val="00205018"/>
    <w:rsid w:val="002078AB"/>
    <w:rsid w:val="00211081"/>
    <w:rsid w:val="00211151"/>
    <w:rsid w:val="00212859"/>
    <w:rsid w:val="00212B68"/>
    <w:rsid w:val="00213BFC"/>
    <w:rsid w:val="00217F1A"/>
    <w:rsid w:val="00221FD2"/>
    <w:rsid w:val="00223742"/>
    <w:rsid w:val="00224DA8"/>
    <w:rsid w:val="00224E3D"/>
    <w:rsid w:val="00230A45"/>
    <w:rsid w:val="0023137C"/>
    <w:rsid w:val="00231C98"/>
    <w:rsid w:val="002320C2"/>
    <w:rsid w:val="002324E9"/>
    <w:rsid w:val="002337B0"/>
    <w:rsid w:val="0023391C"/>
    <w:rsid w:val="00235DE2"/>
    <w:rsid w:val="0024033D"/>
    <w:rsid w:val="00240F1B"/>
    <w:rsid w:val="00242006"/>
    <w:rsid w:val="00242371"/>
    <w:rsid w:val="00244E2A"/>
    <w:rsid w:val="00245A1B"/>
    <w:rsid w:val="00245E37"/>
    <w:rsid w:val="00246470"/>
    <w:rsid w:val="00246584"/>
    <w:rsid w:val="002469D7"/>
    <w:rsid w:val="00250382"/>
    <w:rsid w:val="00251441"/>
    <w:rsid w:val="00252DEA"/>
    <w:rsid w:val="00254152"/>
    <w:rsid w:val="00255778"/>
    <w:rsid w:val="00256532"/>
    <w:rsid w:val="00257CD9"/>
    <w:rsid w:val="002633B6"/>
    <w:rsid w:val="00263989"/>
    <w:rsid w:val="00264325"/>
    <w:rsid w:val="002661E7"/>
    <w:rsid w:val="00267787"/>
    <w:rsid w:val="0027052E"/>
    <w:rsid w:val="00270798"/>
    <w:rsid w:val="0027092C"/>
    <w:rsid w:val="00271A19"/>
    <w:rsid w:val="00271A6D"/>
    <w:rsid w:val="0027455F"/>
    <w:rsid w:val="00274E82"/>
    <w:rsid w:val="00280AA5"/>
    <w:rsid w:val="002828D7"/>
    <w:rsid w:val="00284DDD"/>
    <w:rsid w:val="00285843"/>
    <w:rsid w:val="00286B7E"/>
    <w:rsid w:val="002914E0"/>
    <w:rsid w:val="00291A5F"/>
    <w:rsid w:val="00291E40"/>
    <w:rsid w:val="002920C5"/>
    <w:rsid w:val="00292E0F"/>
    <w:rsid w:val="0029310A"/>
    <w:rsid w:val="00293420"/>
    <w:rsid w:val="0029723D"/>
    <w:rsid w:val="002975F9"/>
    <w:rsid w:val="002A051D"/>
    <w:rsid w:val="002A1488"/>
    <w:rsid w:val="002A2E86"/>
    <w:rsid w:val="002A625F"/>
    <w:rsid w:val="002A6348"/>
    <w:rsid w:val="002A681E"/>
    <w:rsid w:val="002A7271"/>
    <w:rsid w:val="002B0BC6"/>
    <w:rsid w:val="002B3E83"/>
    <w:rsid w:val="002B405E"/>
    <w:rsid w:val="002B4558"/>
    <w:rsid w:val="002B753D"/>
    <w:rsid w:val="002B770D"/>
    <w:rsid w:val="002B7965"/>
    <w:rsid w:val="002C0B18"/>
    <w:rsid w:val="002C1A66"/>
    <w:rsid w:val="002C1FEF"/>
    <w:rsid w:val="002C302C"/>
    <w:rsid w:val="002C3324"/>
    <w:rsid w:val="002C4292"/>
    <w:rsid w:val="002C4FF3"/>
    <w:rsid w:val="002C6034"/>
    <w:rsid w:val="002D0C5C"/>
    <w:rsid w:val="002D1CD8"/>
    <w:rsid w:val="002D24A0"/>
    <w:rsid w:val="002D427B"/>
    <w:rsid w:val="002D4AA4"/>
    <w:rsid w:val="002D5320"/>
    <w:rsid w:val="002D6BD1"/>
    <w:rsid w:val="002E0DB7"/>
    <w:rsid w:val="002E319E"/>
    <w:rsid w:val="002E7F2F"/>
    <w:rsid w:val="002F08BC"/>
    <w:rsid w:val="002F0D43"/>
    <w:rsid w:val="002F0DF7"/>
    <w:rsid w:val="002F43D6"/>
    <w:rsid w:val="002F62C4"/>
    <w:rsid w:val="003011CB"/>
    <w:rsid w:val="0030220A"/>
    <w:rsid w:val="00302587"/>
    <w:rsid w:val="003031FF"/>
    <w:rsid w:val="00303528"/>
    <w:rsid w:val="00303C06"/>
    <w:rsid w:val="00305411"/>
    <w:rsid w:val="003056D7"/>
    <w:rsid w:val="00306FD6"/>
    <w:rsid w:val="003075E3"/>
    <w:rsid w:val="003076A9"/>
    <w:rsid w:val="003103EA"/>
    <w:rsid w:val="00310637"/>
    <w:rsid w:val="00312696"/>
    <w:rsid w:val="00312E98"/>
    <w:rsid w:val="003143CC"/>
    <w:rsid w:val="00314BB7"/>
    <w:rsid w:val="00316534"/>
    <w:rsid w:val="00316560"/>
    <w:rsid w:val="00317550"/>
    <w:rsid w:val="00321D06"/>
    <w:rsid w:val="003236CA"/>
    <w:rsid w:val="00323C16"/>
    <w:rsid w:val="00326723"/>
    <w:rsid w:val="003272CA"/>
    <w:rsid w:val="0033096D"/>
    <w:rsid w:val="0033182D"/>
    <w:rsid w:val="00331C54"/>
    <w:rsid w:val="00331E51"/>
    <w:rsid w:val="003327F0"/>
    <w:rsid w:val="00333C7B"/>
    <w:rsid w:val="00334667"/>
    <w:rsid w:val="003353AD"/>
    <w:rsid w:val="003354BD"/>
    <w:rsid w:val="003358DB"/>
    <w:rsid w:val="003361B2"/>
    <w:rsid w:val="00336704"/>
    <w:rsid w:val="003417B8"/>
    <w:rsid w:val="00341FB2"/>
    <w:rsid w:val="0034249B"/>
    <w:rsid w:val="00342DCA"/>
    <w:rsid w:val="00343BEB"/>
    <w:rsid w:val="00350E3A"/>
    <w:rsid w:val="00351285"/>
    <w:rsid w:val="00351C7D"/>
    <w:rsid w:val="00352096"/>
    <w:rsid w:val="00353DDF"/>
    <w:rsid w:val="00353ED6"/>
    <w:rsid w:val="00354977"/>
    <w:rsid w:val="003567D7"/>
    <w:rsid w:val="00356E5E"/>
    <w:rsid w:val="00357924"/>
    <w:rsid w:val="0036013F"/>
    <w:rsid w:val="0036038C"/>
    <w:rsid w:val="00360906"/>
    <w:rsid w:val="0036097B"/>
    <w:rsid w:val="00363402"/>
    <w:rsid w:val="00364569"/>
    <w:rsid w:val="0036458F"/>
    <w:rsid w:val="00370D69"/>
    <w:rsid w:val="00371858"/>
    <w:rsid w:val="00382F67"/>
    <w:rsid w:val="0038365C"/>
    <w:rsid w:val="00384808"/>
    <w:rsid w:val="00384B73"/>
    <w:rsid w:val="00386215"/>
    <w:rsid w:val="00387C50"/>
    <w:rsid w:val="0039009F"/>
    <w:rsid w:val="00390299"/>
    <w:rsid w:val="00390549"/>
    <w:rsid w:val="00392900"/>
    <w:rsid w:val="00392CCC"/>
    <w:rsid w:val="003931E6"/>
    <w:rsid w:val="00393980"/>
    <w:rsid w:val="003943E8"/>
    <w:rsid w:val="00395BDF"/>
    <w:rsid w:val="0039725D"/>
    <w:rsid w:val="00397AFF"/>
    <w:rsid w:val="003A0F24"/>
    <w:rsid w:val="003A3AC5"/>
    <w:rsid w:val="003A4631"/>
    <w:rsid w:val="003A6016"/>
    <w:rsid w:val="003A678F"/>
    <w:rsid w:val="003A7608"/>
    <w:rsid w:val="003B026A"/>
    <w:rsid w:val="003B1ACD"/>
    <w:rsid w:val="003B489E"/>
    <w:rsid w:val="003B4CBD"/>
    <w:rsid w:val="003B6548"/>
    <w:rsid w:val="003B6F41"/>
    <w:rsid w:val="003B7FDC"/>
    <w:rsid w:val="003C0BC9"/>
    <w:rsid w:val="003C28AB"/>
    <w:rsid w:val="003C3193"/>
    <w:rsid w:val="003C39D7"/>
    <w:rsid w:val="003C3E6C"/>
    <w:rsid w:val="003C41B2"/>
    <w:rsid w:val="003C4A21"/>
    <w:rsid w:val="003C64C8"/>
    <w:rsid w:val="003D0100"/>
    <w:rsid w:val="003D0E1D"/>
    <w:rsid w:val="003D0F9C"/>
    <w:rsid w:val="003D110D"/>
    <w:rsid w:val="003D2625"/>
    <w:rsid w:val="003D2BB4"/>
    <w:rsid w:val="003D2D48"/>
    <w:rsid w:val="003E020A"/>
    <w:rsid w:val="003E033B"/>
    <w:rsid w:val="003E1239"/>
    <w:rsid w:val="003E27ED"/>
    <w:rsid w:val="003E2D04"/>
    <w:rsid w:val="003F0A3D"/>
    <w:rsid w:val="003F1A5D"/>
    <w:rsid w:val="003F28BB"/>
    <w:rsid w:val="003F45AF"/>
    <w:rsid w:val="003F4B35"/>
    <w:rsid w:val="00401054"/>
    <w:rsid w:val="00402279"/>
    <w:rsid w:val="0040303C"/>
    <w:rsid w:val="0040460D"/>
    <w:rsid w:val="0040717F"/>
    <w:rsid w:val="0041070E"/>
    <w:rsid w:val="00411616"/>
    <w:rsid w:val="00411E6E"/>
    <w:rsid w:val="004123C8"/>
    <w:rsid w:val="004126AF"/>
    <w:rsid w:val="00412E99"/>
    <w:rsid w:val="004142E8"/>
    <w:rsid w:val="00415EE3"/>
    <w:rsid w:val="00417527"/>
    <w:rsid w:val="00421A85"/>
    <w:rsid w:val="00423F75"/>
    <w:rsid w:val="00424E7E"/>
    <w:rsid w:val="004257DB"/>
    <w:rsid w:val="00426F19"/>
    <w:rsid w:val="00426FB5"/>
    <w:rsid w:val="004279C8"/>
    <w:rsid w:val="00431C3D"/>
    <w:rsid w:val="00431EB1"/>
    <w:rsid w:val="004345AE"/>
    <w:rsid w:val="004356C2"/>
    <w:rsid w:val="004436E6"/>
    <w:rsid w:val="0044429F"/>
    <w:rsid w:val="00445B53"/>
    <w:rsid w:val="00447533"/>
    <w:rsid w:val="00447734"/>
    <w:rsid w:val="0044787A"/>
    <w:rsid w:val="00450ADF"/>
    <w:rsid w:val="004519F3"/>
    <w:rsid w:val="00453E8F"/>
    <w:rsid w:val="00455FA0"/>
    <w:rsid w:val="00456879"/>
    <w:rsid w:val="00456967"/>
    <w:rsid w:val="00457489"/>
    <w:rsid w:val="00457D1E"/>
    <w:rsid w:val="00462A2D"/>
    <w:rsid w:val="0046398C"/>
    <w:rsid w:val="00464435"/>
    <w:rsid w:val="00464E0A"/>
    <w:rsid w:val="004667F1"/>
    <w:rsid w:val="00467C53"/>
    <w:rsid w:val="004729E3"/>
    <w:rsid w:val="004744F2"/>
    <w:rsid w:val="004748DF"/>
    <w:rsid w:val="00474E7B"/>
    <w:rsid w:val="004756EC"/>
    <w:rsid w:val="00476955"/>
    <w:rsid w:val="00477AFC"/>
    <w:rsid w:val="00477B7F"/>
    <w:rsid w:val="00481615"/>
    <w:rsid w:val="00481E54"/>
    <w:rsid w:val="00484EEB"/>
    <w:rsid w:val="00484FB3"/>
    <w:rsid w:val="00485131"/>
    <w:rsid w:val="00485349"/>
    <w:rsid w:val="0048710F"/>
    <w:rsid w:val="00487C00"/>
    <w:rsid w:val="004913C8"/>
    <w:rsid w:val="00491788"/>
    <w:rsid w:val="00491A15"/>
    <w:rsid w:val="00493BD4"/>
    <w:rsid w:val="00497471"/>
    <w:rsid w:val="00497788"/>
    <w:rsid w:val="004A0554"/>
    <w:rsid w:val="004A09C9"/>
    <w:rsid w:val="004A1B7E"/>
    <w:rsid w:val="004A65EC"/>
    <w:rsid w:val="004B20A5"/>
    <w:rsid w:val="004B33B4"/>
    <w:rsid w:val="004B347D"/>
    <w:rsid w:val="004B4315"/>
    <w:rsid w:val="004B5937"/>
    <w:rsid w:val="004B5985"/>
    <w:rsid w:val="004B5A76"/>
    <w:rsid w:val="004B5F52"/>
    <w:rsid w:val="004B6B23"/>
    <w:rsid w:val="004C0121"/>
    <w:rsid w:val="004C259E"/>
    <w:rsid w:val="004C309F"/>
    <w:rsid w:val="004C4313"/>
    <w:rsid w:val="004C610F"/>
    <w:rsid w:val="004C6800"/>
    <w:rsid w:val="004C6C41"/>
    <w:rsid w:val="004C6E55"/>
    <w:rsid w:val="004C735A"/>
    <w:rsid w:val="004C7617"/>
    <w:rsid w:val="004C7CCB"/>
    <w:rsid w:val="004D1E34"/>
    <w:rsid w:val="004D2188"/>
    <w:rsid w:val="004D339E"/>
    <w:rsid w:val="004D37B9"/>
    <w:rsid w:val="004D410E"/>
    <w:rsid w:val="004D44BB"/>
    <w:rsid w:val="004D4FDE"/>
    <w:rsid w:val="004D6202"/>
    <w:rsid w:val="004D64E6"/>
    <w:rsid w:val="004D6AE4"/>
    <w:rsid w:val="004D6B3A"/>
    <w:rsid w:val="004D6C42"/>
    <w:rsid w:val="004E028D"/>
    <w:rsid w:val="004E142A"/>
    <w:rsid w:val="004E199F"/>
    <w:rsid w:val="004E1D12"/>
    <w:rsid w:val="004E1DC4"/>
    <w:rsid w:val="004E5219"/>
    <w:rsid w:val="004E59E5"/>
    <w:rsid w:val="004F2028"/>
    <w:rsid w:val="004F32C8"/>
    <w:rsid w:val="004F3DD6"/>
    <w:rsid w:val="004F44E1"/>
    <w:rsid w:val="004F4CBD"/>
    <w:rsid w:val="004F58F4"/>
    <w:rsid w:val="004F5B4C"/>
    <w:rsid w:val="004F5CBD"/>
    <w:rsid w:val="004F5D1B"/>
    <w:rsid w:val="004F6E40"/>
    <w:rsid w:val="005005D7"/>
    <w:rsid w:val="00503408"/>
    <w:rsid w:val="00503A51"/>
    <w:rsid w:val="00503A6A"/>
    <w:rsid w:val="0050507E"/>
    <w:rsid w:val="00505370"/>
    <w:rsid w:val="0050647B"/>
    <w:rsid w:val="00511430"/>
    <w:rsid w:val="005114BE"/>
    <w:rsid w:val="0051153E"/>
    <w:rsid w:val="00513979"/>
    <w:rsid w:val="005150F3"/>
    <w:rsid w:val="005162E6"/>
    <w:rsid w:val="00520247"/>
    <w:rsid w:val="00521627"/>
    <w:rsid w:val="005221F1"/>
    <w:rsid w:val="00524C83"/>
    <w:rsid w:val="00525B5F"/>
    <w:rsid w:val="00525C0B"/>
    <w:rsid w:val="005318DB"/>
    <w:rsid w:val="00532C6B"/>
    <w:rsid w:val="00532CDC"/>
    <w:rsid w:val="00533048"/>
    <w:rsid w:val="0053313F"/>
    <w:rsid w:val="005356EF"/>
    <w:rsid w:val="00536565"/>
    <w:rsid w:val="00536684"/>
    <w:rsid w:val="00536DB5"/>
    <w:rsid w:val="00541B71"/>
    <w:rsid w:val="00542634"/>
    <w:rsid w:val="00542E7E"/>
    <w:rsid w:val="005431F3"/>
    <w:rsid w:val="00547BB6"/>
    <w:rsid w:val="00550B03"/>
    <w:rsid w:val="005535EC"/>
    <w:rsid w:val="005546C0"/>
    <w:rsid w:val="00555271"/>
    <w:rsid w:val="00555558"/>
    <w:rsid w:val="0055589A"/>
    <w:rsid w:val="00555B17"/>
    <w:rsid w:val="00557441"/>
    <w:rsid w:val="005575D5"/>
    <w:rsid w:val="00560FE5"/>
    <w:rsid w:val="00561B1B"/>
    <w:rsid w:val="00565414"/>
    <w:rsid w:val="005654FA"/>
    <w:rsid w:val="00565AF3"/>
    <w:rsid w:val="00566466"/>
    <w:rsid w:val="00566D0D"/>
    <w:rsid w:val="00566FAD"/>
    <w:rsid w:val="005677C8"/>
    <w:rsid w:val="0057092D"/>
    <w:rsid w:val="005740F6"/>
    <w:rsid w:val="00574B44"/>
    <w:rsid w:val="00575C2F"/>
    <w:rsid w:val="005772B3"/>
    <w:rsid w:val="00577A63"/>
    <w:rsid w:val="00582856"/>
    <w:rsid w:val="00582D56"/>
    <w:rsid w:val="005838B9"/>
    <w:rsid w:val="00583D56"/>
    <w:rsid w:val="005848A3"/>
    <w:rsid w:val="00585102"/>
    <w:rsid w:val="00585DAB"/>
    <w:rsid w:val="00587706"/>
    <w:rsid w:val="00587D93"/>
    <w:rsid w:val="00590168"/>
    <w:rsid w:val="00591636"/>
    <w:rsid w:val="00591F7F"/>
    <w:rsid w:val="00593421"/>
    <w:rsid w:val="0059461D"/>
    <w:rsid w:val="00595169"/>
    <w:rsid w:val="005955CA"/>
    <w:rsid w:val="005956DA"/>
    <w:rsid w:val="00597F57"/>
    <w:rsid w:val="005A13F8"/>
    <w:rsid w:val="005A1BC5"/>
    <w:rsid w:val="005A28F3"/>
    <w:rsid w:val="005A2969"/>
    <w:rsid w:val="005A29E1"/>
    <w:rsid w:val="005A37E8"/>
    <w:rsid w:val="005A663B"/>
    <w:rsid w:val="005A7909"/>
    <w:rsid w:val="005A7AC6"/>
    <w:rsid w:val="005B17AD"/>
    <w:rsid w:val="005B3100"/>
    <w:rsid w:val="005B3541"/>
    <w:rsid w:val="005B425C"/>
    <w:rsid w:val="005B497A"/>
    <w:rsid w:val="005B4B69"/>
    <w:rsid w:val="005B56AC"/>
    <w:rsid w:val="005B762B"/>
    <w:rsid w:val="005B76AC"/>
    <w:rsid w:val="005C02F4"/>
    <w:rsid w:val="005C0FE8"/>
    <w:rsid w:val="005C3A99"/>
    <w:rsid w:val="005C4C80"/>
    <w:rsid w:val="005C4D67"/>
    <w:rsid w:val="005C4F9C"/>
    <w:rsid w:val="005C580C"/>
    <w:rsid w:val="005C5C7C"/>
    <w:rsid w:val="005C6363"/>
    <w:rsid w:val="005D0DCD"/>
    <w:rsid w:val="005D0DFA"/>
    <w:rsid w:val="005D1188"/>
    <w:rsid w:val="005D1706"/>
    <w:rsid w:val="005D40D3"/>
    <w:rsid w:val="005D50C4"/>
    <w:rsid w:val="005D639D"/>
    <w:rsid w:val="005D78B5"/>
    <w:rsid w:val="005D7C3B"/>
    <w:rsid w:val="005E11D3"/>
    <w:rsid w:val="005E1AAE"/>
    <w:rsid w:val="005E1B51"/>
    <w:rsid w:val="005E3473"/>
    <w:rsid w:val="005E4175"/>
    <w:rsid w:val="005F1677"/>
    <w:rsid w:val="005F1D93"/>
    <w:rsid w:val="005F3339"/>
    <w:rsid w:val="005F3C0F"/>
    <w:rsid w:val="005F42DC"/>
    <w:rsid w:val="005F47B5"/>
    <w:rsid w:val="005F481E"/>
    <w:rsid w:val="005F5836"/>
    <w:rsid w:val="006003C7"/>
    <w:rsid w:val="00600722"/>
    <w:rsid w:val="00602753"/>
    <w:rsid w:val="00604611"/>
    <w:rsid w:val="00607547"/>
    <w:rsid w:val="00607E2D"/>
    <w:rsid w:val="00610B31"/>
    <w:rsid w:val="00612069"/>
    <w:rsid w:val="0061565A"/>
    <w:rsid w:val="00615860"/>
    <w:rsid w:val="00615A4A"/>
    <w:rsid w:val="00617AF9"/>
    <w:rsid w:val="00620BC7"/>
    <w:rsid w:val="006236C6"/>
    <w:rsid w:val="0062409D"/>
    <w:rsid w:val="00625818"/>
    <w:rsid w:val="00627457"/>
    <w:rsid w:val="00627FD2"/>
    <w:rsid w:val="006303D9"/>
    <w:rsid w:val="00630626"/>
    <w:rsid w:val="00631C3E"/>
    <w:rsid w:val="0063275D"/>
    <w:rsid w:val="00632B1D"/>
    <w:rsid w:val="00633175"/>
    <w:rsid w:val="00633AC4"/>
    <w:rsid w:val="006340A9"/>
    <w:rsid w:val="00634708"/>
    <w:rsid w:val="00636568"/>
    <w:rsid w:val="00637760"/>
    <w:rsid w:val="00637BD6"/>
    <w:rsid w:val="00640F14"/>
    <w:rsid w:val="00641101"/>
    <w:rsid w:val="006428D5"/>
    <w:rsid w:val="00644044"/>
    <w:rsid w:val="006442BF"/>
    <w:rsid w:val="00645358"/>
    <w:rsid w:val="006458E6"/>
    <w:rsid w:val="006502E0"/>
    <w:rsid w:val="00650929"/>
    <w:rsid w:val="006527C0"/>
    <w:rsid w:val="00652F67"/>
    <w:rsid w:val="00654D9A"/>
    <w:rsid w:val="00655513"/>
    <w:rsid w:val="006568CE"/>
    <w:rsid w:val="00656FF2"/>
    <w:rsid w:val="006572BE"/>
    <w:rsid w:val="00660405"/>
    <w:rsid w:val="006617F2"/>
    <w:rsid w:val="00663516"/>
    <w:rsid w:val="006636D0"/>
    <w:rsid w:val="006647BB"/>
    <w:rsid w:val="00664998"/>
    <w:rsid w:val="00664E89"/>
    <w:rsid w:val="00664F8E"/>
    <w:rsid w:val="00665041"/>
    <w:rsid w:val="00665AAC"/>
    <w:rsid w:val="00667E8F"/>
    <w:rsid w:val="00670BE1"/>
    <w:rsid w:val="00673AF3"/>
    <w:rsid w:val="00674FF8"/>
    <w:rsid w:val="00676CFB"/>
    <w:rsid w:val="0068082E"/>
    <w:rsid w:val="00683A33"/>
    <w:rsid w:val="00683EB0"/>
    <w:rsid w:val="00685A0F"/>
    <w:rsid w:val="00686A3F"/>
    <w:rsid w:val="00686D5B"/>
    <w:rsid w:val="00687C0D"/>
    <w:rsid w:val="006922A8"/>
    <w:rsid w:val="0069396D"/>
    <w:rsid w:val="00693D95"/>
    <w:rsid w:val="0069425D"/>
    <w:rsid w:val="0069461D"/>
    <w:rsid w:val="00694E06"/>
    <w:rsid w:val="006963C1"/>
    <w:rsid w:val="006A0524"/>
    <w:rsid w:val="006A1706"/>
    <w:rsid w:val="006A1ACC"/>
    <w:rsid w:val="006A1EF8"/>
    <w:rsid w:val="006A2FC4"/>
    <w:rsid w:val="006A374B"/>
    <w:rsid w:val="006A6D41"/>
    <w:rsid w:val="006A7975"/>
    <w:rsid w:val="006B017E"/>
    <w:rsid w:val="006B03F6"/>
    <w:rsid w:val="006B30E7"/>
    <w:rsid w:val="006B33C7"/>
    <w:rsid w:val="006B4B1A"/>
    <w:rsid w:val="006B4BAE"/>
    <w:rsid w:val="006B500A"/>
    <w:rsid w:val="006B598E"/>
    <w:rsid w:val="006B6E00"/>
    <w:rsid w:val="006B7435"/>
    <w:rsid w:val="006C1076"/>
    <w:rsid w:val="006C4704"/>
    <w:rsid w:val="006C49E1"/>
    <w:rsid w:val="006D4420"/>
    <w:rsid w:val="006D45D8"/>
    <w:rsid w:val="006D47CB"/>
    <w:rsid w:val="006D4AE1"/>
    <w:rsid w:val="006D5A28"/>
    <w:rsid w:val="006D5B2E"/>
    <w:rsid w:val="006D6677"/>
    <w:rsid w:val="006D6F24"/>
    <w:rsid w:val="006E0898"/>
    <w:rsid w:val="006E0E78"/>
    <w:rsid w:val="006E1094"/>
    <w:rsid w:val="006E217B"/>
    <w:rsid w:val="006E2AAB"/>
    <w:rsid w:val="006E2C6C"/>
    <w:rsid w:val="006E3B81"/>
    <w:rsid w:val="006E5E4F"/>
    <w:rsid w:val="006E6497"/>
    <w:rsid w:val="006E6AD6"/>
    <w:rsid w:val="006E728E"/>
    <w:rsid w:val="006F0E95"/>
    <w:rsid w:val="006F11B8"/>
    <w:rsid w:val="006F4561"/>
    <w:rsid w:val="006F7482"/>
    <w:rsid w:val="006F7E54"/>
    <w:rsid w:val="00700D76"/>
    <w:rsid w:val="00707285"/>
    <w:rsid w:val="00710449"/>
    <w:rsid w:val="007107C8"/>
    <w:rsid w:val="00710F49"/>
    <w:rsid w:val="00712324"/>
    <w:rsid w:val="00712C5E"/>
    <w:rsid w:val="00712D9F"/>
    <w:rsid w:val="00712FC5"/>
    <w:rsid w:val="00713864"/>
    <w:rsid w:val="00714ABD"/>
    <w:rsid w:val="007153EE"/>
    <w:rsid w:val="00716B5A"/>
    <w:rsid w:val="00717002"/>
    <w:rsid w:val="0071774B"/>
    <w:rsid w:val="00717FFA"/>
    <w:rsid w:val="00720A23"/>
    <w:rsid w:val="00720AA5"/>
    <w:rsid w:val="00721260"/>
    <w:rsid w:val="00721A66"/>
    <w:rsid w:val="007229BA"/>
    <w:rsid w:val="00723B92"/>
    <w:rsid w:val="007249A8"/>
    <w:rsid w:val="00724F11"/>
    <w:rsid w:val="0072678A"/>
    <w:rsid w:val="007278DA"/>
    <w:rsid w:val="00732E28"/>
    <w:rsid w:val="0073319D"/>
    <w:rsid w:val="00733B22"/>
    <w:rsid w:val="007352E0"/>
    <w:rsid w:val="007353DE"/>
    <w:rsid w:val="00735D7F"/>
    <w:rsid w:val="007361C6"/>
    <w:rsid w:val="007371C4"/>
    <w:rsid w:val="00740D21"/>
    <w:rsid w:val="007414DC"/>
    <w:rsid w:val="0074165B"/>
    <w:rsid w:val="0074191F"/>
    <w:rsid w:val="00742473"/>
    <w:rsid w:val="00743F8F"/>
    <w:rsid w:val="00744D9E"/>
    <w:rsid w:val="00746769"/>
    <w:rsid w:val="0074702F"/>
    <w:rsid w:val="0074779D"/>
    <w:rsid w:val="00747AF4"/>
    <w:rsid w:val="00757338"/>
    <w:rsid w:val="007575EF"/>
    <w:rsid w:val="00757E71"/>
    <w:rsid w:val="00760F8C"/>
    <w:rsid w:val="00762F3E"/>
    <w:rsid w:val="00763B3C"/>
    <w:rsid w:val="0076411E"/>
    <w:rsid w:val="007649FE"/>
    <w:rsid w:val="00764AED"/>
    <w:rsid w:val="007660C6"/>
    <w:rsid w:val="00766154"/>
    <w:rsid w:val="0076621E"/>
    <w:rsid w:val="007667D6"/>
    <w:rsid w:val="0076712E"/>
    <w:rsid w:val="007673E1"/>
    <w:rsid w:val="00770DB5"/>
    <w:rsid w:val="00771220"/>
    <w:rsid w:val="00771DDB"/>
    <w:rsid w:val="00774198"/>
    <w:rsid w:val="007747ED"/>
    <w:rsid w:val="00775DFB"/>
    <w:rsid w:val="00776804"/>
    <w:rsid w:val="007810B0"/>
    <w:rsid w:val="00782B63"/>
    <w:rsid w:val="007851BB"/>
    <w:rsid w:val="00790369"/>
    <w:rsid w:val="00791234"/>
    <w:rsid w:val="00792614"/>
    <w:rsid w:val="0079374F"/>
    <w:rsid w:val="00794E94"/>
    <w:rsid w:val="0079580C"/>
    <w:rsid w:val="00796BE0"/>
    <w:rsid w:val="007A06D9"/>
    <w:rsid w:val="007A125F"/>
    <w:rsid w:val="007A1E71"/>
    <w:rsid w:val="007A256B"/>
    <w:rsid w:val="007A6244"/>
    <w:rsid w:val="007A6B5C"/>
    <w:rsid w:val="007A7112"/>
    <w:rsid w:val="007B1249"/>
    <w:rsid w:val="007B15AE"/>
    <w:rsid w:val="007B15DA"/>
    <w:rsid w:val="007B356A"/>
    <w:rsid w:val="007B3F2B"/>
    <w:rsid w:val="007B445E"/>
    <w:rsid w:val="007B5900"/>
    <w:rsid w:val="007B6137"/>
    <w:rsid w:val="007B6482"/>
    <w:rsid w:val="007B67CA"/>
    <w:rsid w:val="007C2FCB"/>
    <w:rsid w:val="007C4005"/>
    <w:rsid w:val="007C4434"/>
    <w:rsid w:val="007C79E5"/>
    <w:rsid w:val="007D03CC"/>
    <w:rsid w:val="007D0643"/>
    <w:rsid w:val="007D11C3"/>
    <w:rsid w:val="007D2109"/>
    <w:rsid w:val="007D3929"/>
    <w:rsid w:val="007E14B1"/>
    <w:rsid w:val="007E1520"/>
    <w:rsid w:val="007E2216"/>
    <w:rsid w:val="007E2555"/>
    <w:rsid w:val="007E2A79"/>
    <w:rsid w:val="007E4BD7"/>
    <w:rsid w:val="007E5037"/>
    <w:rsid w:val="007E5942"/>
    <w:rsid w:val="007E5D59"/>
    <w:rsid w:val="007E6372"/>
    <w:rsid w:val="007F376D"/>
    <w:rsid w:val="007F420E"/>
    <w:rsid w:val="007F5833"/>
    <w:rsid w:val="00800195"/>
    <w:rsid w:val="008003EC"/>
    <w:rsid w:val="00800ACD"/>
    <w:rsid w:val="00801A9C"/>
    <w:rsid w:val="00804DD4"/>
    <w:rsid w:val="00807DBF"/>
    <w:rsid w:val="00807E45"/>
    <w:rsid w:val="00812292"/>
    <w:rsid w:val="00813F55"/>
    <w:rsid w:val="00814ED2"/>
    <w:rsid w:val="00822D4F"/>
    <w:rsid w:val="00822E51"/>
    <w:rsid w:val="00826C1D"/>
    <w:rsid w:val="00826F51"/>
    <w:rsid w:val="00827408"/>
    <w:rsid w:val="00830B18"/>
    <w:rsid w:val="00831E10"/>
    <w:rsid w:val="0083353A"/>
    <w:rsid w:val="008335B7"/>
    <w:rsid w:val="0083410B"/>
    <w:rsid w:val="008344C0"/>
    <w:rsid w:val="00835407"/>
    <w:rsid w:val="008379DC"/>
    <w:rsid w:val="008417CF"/>
    <w:rsid w:val="0084286F"/>
    <w:rsid w:val="00844381"/>
    <w:rsid w:val="0084442A"/>
    <w:rsid w:val="0084545A"/>
    <w:rsid w:val="008508CE"/>
    <w:rsid w:val="0085188D"/>
    <w:rsid w:val="00851F01"/>
    <w:rsid w:val="008528BD"/>
    <w:rsid w:val="00852A82"/>
    <w:rsid w:val="00853F4D"/>
    <w:rsid w:val="00856285"/>
    <w:rsid w:val="00856718"/>
    <w:rsid w:val="008632C4"/>
    <w:rsid w:val="00864EF9"/>
    <w:rsid w:val="00865910"/>
    <w:rsid w:val="0086637B"/>
    <w:rsid w:val="008673F4"/>
    <w:rsid w:val="008704CF"/>
    <w:rsid w:val="00871511"/>
    <w:rsid w:val="00871764"/>
    <w:rsid w:val="00872976"/>
    <w:rsid w:val="00872C9B"/>
    <w:rsid w:val="00880775"/>
    <w:rsid w:val="00881C9F"/>
    <w:rsid w:val="00881DF8"/>
    <w:rsid w:val="008843F8"/>
    <w:rsid w:val="00884F64"/>
    <w:rsid w:val="00886579"/>
    <w:rsid w:val="00886D64"/>
    <w:rsid w:val="008876CE"/>
    <w:rsid w:val="00892CB2"/>
    <w:rsid w:val="00893CF5"/>
    <w:rsid w:val="008953A8"/>
    <w:rsid w:val="008954F2"/>
    <w:rsid w:val="00895CC8"/>
    <w:rsid w:val="00895CEF"/>
    <w:rsid w:val="00895F52"/>
    <w:rsid w:val="00897F4B"/>
    <w:rsid w:val="008A0AE5"/>
    <w:rsid w:val="008A1097"/>
    <w:rsid w:val="008A3C29"/>
    <w:rsid w:val="008A5AE2"/>
    <w:rsid w:val="008A79AF"/>
    <w:rsid w:val="008B1B5D"/>
    <w:rsid w:val="008B220B"/>
    <w:rsid w:val="008B3727"/>
    <w:rsid w:val="008B384E"/>
    <w:rsid w:val="008B5E15"/>
    <w:rsid w:val="008B62B7"/>
    <w:rsid w:val="008C00FF"/>
    <w:rsid w:val="008C2EA3"/>
    <w:rsid w:val="008C301D"/>
    <w:rsid w:val="008C3261"/>
    <w:rsid w:val="008C599A"/>
    <w:rsid w:val="008D0BF2"/>
    <w:rsid w:val="008D2FDF"/>
    <w:rsid w:val="008D312B"/>
    <w:rsid w:val="008D3BD4"/>
    <w:rsid w:val="008D42C7"/>
    <w:rsid w:val="008D499E"/>
    <w:rsid w:val="008D6204"/>
    <w:rsid w:val="008D62E7"/>
    <w:rsid w:val="008E1641"/>
    <w:rsid w:val="008E31B5"/>
    <w:rsid w:val="008E3313"/>
    <w:rsid w:val="008E4ADA"/>
    <w:rsid w:val="008E53A2"/>
    <w:rsid w:val="008E57A2"/>
    <w:rsid w:val="008E5D41"/>
    <w:rsid w:val="008E6261"/>
    <w:rsid w:val="008F0056"/>
    <w:rsid w:val="008F19B1"/>
    <w:rsid w:val="008F1A60"/>
    <w:rsid w:val="008F2CD2"/>
    <w:rsid w:val="008F32B5"/>
    <w:rsid w:val="00902546"/>
    <w:rsid w:val="00902D1F"/>
    <w:rsid w:val="00904027"/>
    <w:rsid w:val="00904A87"/>
    <w:rsid w:val="0090514F"/>
    <w:rsid w:val="00905BA6"/>
    <w:rsid w:val="009063D5"/>
    <w:rsid w:val="00911327"/>
    <w:rsid w:val="0091457D"/>
    <w:rsid w:val="00915F9A"/>
    <w:rsid w:val="009161E7"/>
    <w:rsid w:val="00917816"/>
    <w:rsid w:val="009212E6"/>
    <w:rsid w:val="00923041"/>
    <w:rsid w:val="009231E8"/>
    <w:rsid w:val="00923596"/>
    <w:rsid w:val="0092600F"/>
    <w:rsid w:val="009266E5"/>
    <w:rsid w:val="00927696"/>
    <w:rsid w:val="00933EC2"/>
    <w:rsid w:val="0093499D"/>
    <w:rsid w:val="00936604"/>
    <w:rsid w:val="009368DB"/>
    <w:rsid w:val="00937601"/>
    <w:rsid w:val="00940205"/>
    <w:rsid w:val="00940C24"/>
    <w:rsid w:val="00940C57"/>
    <w:rsid w:val="009423D3"/>
    <w:rsid w:val="009430FB"/>
    <w:rsid w:val="00944A12"/>
    <w:rsid w:val="00944EC3"/>
    <w:rsid w:val="0094789D"/>
    <w:rsid w:val="00950865"/>
    <w:rsid w:val="0095137B"/>
    <w:rsid w:val="009524D6"/>
    <w:rsid w:val="00953E32"/>
    <w:rsid w:val="00953E51"/>
    <w:rsid w:val="009573D9"/>
    <w:rsid w:val="009625AE"/>
    <w:rsid w:val="00967CB8"/>
    <w:rsid w:val="00971975"/>
    <w:rsid w:val="00973451"/>
    <w:rsid w:val="009751B7"/>
    <w:rsid w:val="00975704"/>
    <w:rsid w:val="00977196"/>
    <w:rsid w:val="00977854"/>
    <w:rsid w:val="00977EE5"/>
    <w:rsid w:val="0098039E"/>
    <w:rsid w:val="00981435"/>
    <w:rsid w:val="00981D92"/>
    <w:rsid w:val="00982BB2"/>
    <w:rsid w:val="00984492"/>
    <w:rsid w:val="00984A20"/>
    <w:rsid w:val="009851A9"/>
    <w:rsid w:val="00986B9D"/>
    <w:rsid w:val="00987B67"/>
    <w:rsid w:val="00987D8C"/>
    <w:rsid w:val="00987E35"/>
    <w:rsid w:val="00993562"/>
    <w:rsid w:val="00993D33"/>
    <w:rsid w:val="00994A5C"/>
    <w:rsid w:val="009A046D"/>
    <w:rsid w:val="009A0849"/>
    <w:rsid w:val="009A26AF"/>
    <w:rsid w:val="009A2D5A"/>
    <w:rsid w:val="009A3094"/>
    <w:rsid w:val="009A6887"/>
    <w:rsid w:val="009B0BBF"/>
    <w:rsid w:val="009B103E"/>
    <w:rsid w:val="009B22F2"/>
    <w:rsid w:val="009B30ED"/>
    <w:rsid w:val="009B4258"/>
    <w:rsid w:val="009B6127"/>
    <w:rsid w:val="009B6DC1"/>
    <w:rsid w:val="009B7C1B"/>
    <w:rsid w:val="009C0BA8"/>
    <w:rsid w:val="009C374B"/>
    <w:rsid w:val="009C3A13"/>
    <w:rsid w:val="009C5045"/>
    <w:rsid w:val="009C54CB"/>
    <w:rsid w:val="009C70BF"/>
    <w:rsid w:val="009C7EA5"/>
    <w:rsid w:val="009D0523"/>
    <w:rsid w:val="009D0605"/>
    <w:rsid w:val="009D0DA0"/>
    <w:rsid w:val="009D1A0E"/>
    <w:rsid w:val="009D22C5"/>
    <w:rsid w:val="009D2B18"/>
    <w:rsid w:val="009D33F7"/>
    <w:rsid w:val="009D466B"/>
    <w:rsid w:val="009D5BC9"/>
    <w:rsid w:val="009D6B50"/>
    <w:rsid w:val="009D6E3B"/>
    <w:rsid w:val="009E0FFD"/>
    <w:rsid w:val="009E20B9"/>
    <w:rsid w:val="009E2C5A"/>
    <w:rsid w:val="009E34BF"/>
    <w:rsid w:val="009E4384"/>
    <w:rsid w:val="009E4770"/>
    <w:rsid w:val="009E4C2D"/>
    <w:rsid w:val="009E681C"/>
    <w:rsid w:val="009E7DE4"/>
    <w:rsid w:val="009F14B6"/>
    <w:rsid w:val="009F3121"/>
    <w:rsid w:val="009F36EA"/>
    <w:rsid w:val="009F477A"/>
    <w:rsid w:val="009F4CEF"/>
    <w:rsid w:val="009F4E8B"/>
    <w:rsid w:val="009F51E6"/>
    <w:rsid w:val="009F5C79"/>
    <w:rsid w:val="009F7458"/>
    <w:rsid w:val="00A00B3B"/>
    <w:rsid w:val="00A02921"/>
    <w:rsid w:val="00A02B05"/>
    <w:rsid w:val="00A031B0"/>
    <w:rsid w:val="00A03791"/>
    <w:rsid w:val="00A06EE2"/>
    <w:rsid w:val="00A07805"/>
    <w:rsid w:val="00A07B87"/>
    <w:rsid w:val="00A1151F"/>
    <w:rsid w:val="00A135B6"/>
    <w:rsid w:val="00A135C5"/>
    <w:rsid w:val="00A13772"/>
    <w:rsid w:val="00A1380C"/>
    <w:rsid w:val="00A14B87"/>
    <w:rsid w:val="00A14C08"/>
    <w:rsid w:val="00A2192F"/>
    <w:rsid w:val="00A24C8E"/>
    <w:rsid w:val="00A24E7A"/>
    <w:rsid w:val="00A25836"/>
    <w:rsid w:val="00A274C1"/>
    <w:rsid w:val="00A27874"/>
    <w:rsid w:val="00A27EDB"/>
    <w:rsid w:val="00A304F7"/>
    <w:rsid w:val="00A30867"/>
    <w:rsid w:val="00A31E7F"/>
    <w:rsid w:val="00A31EA4"/>
    <w:rsid w:val="00A31F17"/>
    <w:rsid w:val="00A32A7A"/>
    <w:rsid w:val="00A32DE2"/>
    <w:rsid w:val="00A33C3C"/>
    <w:rsid w:val="00A34358"/>
    <w:rsid w:val="00A3558A"/>
    <w:rsid w:val="00A362A2"/>
    <w:rsid w:val="00A368EA"/>
    <w:rsid w:val="00A42102"/>
    <w:rsid w:val="00A43078"/>
    <w:rsid w:val="00A4373D"/>
    <w:rsid w:val="00A4511A"/>
    <w:rsid w:val="00A46680"/>
    <w:rsid w:val="00A52902"/>
    <w:rsid w:val="00A5445A"/>
    <w:rsid w:val="00A566D1"/>
    <w:rsid w:val="00A6062E"/>
    <w:rsid w:val="00A6072D"/>
    <w:rsid w:val="00A60BBD"/>
    <w:rsid w:val="00A626F8"/>
    <w:rsid w:val="00A63359"/>
    <w:rsid w:val="00A63EC5"/>
    <w:rsid w:val="00A6484A"/>
    <w:rsid w:val="00A66E06"/>
    <w:rsid w:val="00A676F3"/>
    <w:rsid w:val="00A67B2A"/>
    <w:rsid w:val="00A67BCD"/>
    <w:rsid w:val="00A706A8"/>
    <w:rsid w:val="00A71697"/>
    <w:rsid w:val="00A719F1"/>
    <w:rsid w:val="00A71B7A"/>
    <w:rsid w:val="00A72038"/>
    <w:rsid w:val="00A72554"/>
    <w:rsid w:val="00A7294E"/>
    <w:rsid w:val="00A7555E"/>
    <w:rsid w:val="00A802A0"/>
    <w:rsid w:val="00A804E2"/>
    <w:rsid w:val="00A80DE6"/>
    <w:rsid w:val="00A814DE"/>
    <w:rsid w:val="00A817FF"/>
    <w:rsid w:val="00A8332F"/>
    <w:rsid w:val="00A833CD"/>
    <w:rsid w:val="00A833F5"/>
    <w:rsid w:val="00A83947"/>
    <w:rsid w:val="00A84566"/>
    <w:rsid w:val="00A8505D"/>
    <w:rsid w:val="00A85655"/>
    <w:rsid w:val="00A90205"/>
    <w:rsid w:val="00A90AED"/>
    <w:rsid w:val="00A92ED7"/>
    <w:rsid w:val="00A942DA"/>
    <w:rsid w:val="00A94B61"/>
    <w:rsid w:val="00A94D78"/>
    <w:rsid w:val="00A95607"/>
    <w:rsid w:val="00AA486B"/>
    <w:rsid w:val="00AB0C97"/>
    <w:rsid w:val="00AB1A88"/>
    <w:rsid w:val="00AB308B"/>
    <w:rsid w:val="00AB343D"/>
    <w:rsid w:val="00AB4090"/>
    <w:rsid w:val="00AB497B"/>
    <w:rsid w:val="00AC11E4"/>
    <w:rsid w:val="00AC26F5"/>
    <w:rsid w:val="00AC32EE"/>
    <w:rsid w:val="00AC3532"/>
    <w:rsid w:val="00AC496E"/>
    <w:rsid w:val="00AC5F89"/>
    <w:rsid w:val="00AC648C"/>
    <w:rsid w:val="00AC6C2B"/>
    <w:rsid w:val="00AC6CEC"/>
    <w:rsid w:val="00AC7302"/>
    <w:rsid w:val="00AD1D9D"/>
    <w:rsid w:val="00AD284E"/>
    <w:rsid w:val="00AD64C3"/>
    <w:rsid w:val="00AD6A1C"/>
    <w:rsid w:val="00AD7009"/>
    <w:rsid w:val="00AD7212"/>
    <w:rsid w:val="00AE0D34"/>
    <w:rsid w:val="00AE2CE7"/>
    <w:rsid w:val="00AE6808"/>
    <w:rsid w:val="00AE7393"/>
    <w:rsid w:val="00AF0370"/>
    <w:rsid w:val="00AF056C"/>
    <w:rsid w:val="00AF108A"/>
    <w:rsid w:val="00AF1107"/>
    <w:rsid w:val="00AF1EDA"/>
    <w:rsid w:val="00AF22CD"/>
    <w:rsid w:val="00AF31C9"/>
    <w:rsid w:val="00AF3FB6"/>
    <w:rsid w:val="00AF423F"/>
    <w:rsid w:val="00AF4FFB"/>
    <w:rsid w:val="00AF5BA0"/>
    <w:rsid w:val="00AF6C97"/>
    <w:rsid w:val="00AF6FD9"/>
    <w:rsid w:val="00B00048"/>
    <w:rsid w:val="00B001AA"/>
    <w:rsid w:val="00B00817"/>
    <w:rsid w:val="00B02504"/>
    <w:rsid w:val="00B02840"/>
    <w:rsid w:val="00B02D8A"/>
    <w:rsid w:val="00B03C77"/>
    <w:rsid w:val="00B0456C"/>
    <w:rsid w:val="00B071C8"/>
    <w:rsid w:val="00B1028B"/>
    <w:rsid w:val="00B10F3C"/>
    <w:rsid w:val="00B118BE"/>
    <w:rsid w:val="00B11F6B"/>
    <w:rsid w:val="00B1291C"/>
    <w:rsid w:val="00B132C5"/>
    <w:rsid w:val="00B1565C"/>
    <w:rsid w:val="00B165BD"/>
    <w:rsid w:val="00B17ACE"/>
    <w:rsid w:val="00B20187"/>
    <w:rsid w:val="00B20477"/>
    <w:rsid w:val="00B2060B"/>
    <w:rsid w:val="00B211BC"/>
    <w:rsid w:val="00B21822"/>
    <w:rsid w:val="00B22AEB"/>
    <w:rsid w:val="00B3002D"/>
    <w:rsid w:val="00B3168F"/>
    <w:rsid w:val="00B31E8E"/>
    <w:rsid w:val="00B3457B"/>
    <w:rsid w:val="00B34DB0"/>
    <w:rsid w:val="00B35751"/>
    <w:rsid w:val="00B35E8B"/>
    <w:rsid w:val="00B35F3A"/>
    <w:rsid w:val="00B40A54"/>
    <w:rsid w:val="00B41B09"/>
    <w:rsid w:val="00B42261"/>
    <w:rsid w:val="00B46308"/>
    <w:rsid w:val="00B47B35"/>
    <w:rsid w:val="00B50D78"/>
    <w:rsid w:val="00B51387"/>
    <w:rsid w:val="00B51608"/>
    <w:rsid w:val="00B51D00"/>
    <w:rsid w:val="00B51ED3"/>
    <w:rsid w:val="00B52B9C"/>
    <w:rsid w:val="00B53C9D"/>
    <w:rsid w:val="00B54324"/>
    <w:rsid w:val="00B56B01"/>
    <w:rsid w:val="00B60101"/>
    <w:rsid w:val="00B61098"/>
    <w:rsid w:val="00B65AF8"/>
    <w:rsid w:val="00B67D1C"/>
    <w:rsid w:val="00B7037F"/>
    <w:rsid w:val="00B70437"/>
    <w:rsid w:val="00B71295"/>
    <w:rsid w:val="00B725B8"/>
    <w:rsid w:val="00B72DE0"/>
    <w:rsid w:val="00B73E86"/>
    <w:rsid w:val="00B743E4"/>
    <w:rsid w:val="00B75BAB"/>
    <w:rsid w:val="00B77BC2"/>
    <w:rsid w:val="00B82F47"/>
    <w:rsid w:val="00B833BD"/>
    <w:rsid w:val="00B84199"/>
    <w:rsid w:val="00B86288"/>
    <w:rsid w:val="00B87C44"/>
    <w:rsid w:val="00B90F22"/>
    <w:rsid w:val="00B91A8F"/>
    <w:rsid w:val="00B91B38"/>
    <w:rsid w:val="00B91E9E"/>
    <w:rsid w:val="00B925BD"/>
    <w:rsid w:val="00B94669"/>
    <w:rsid w:val="00B962A9"/>
    <w:rsid w:val="00B96313"/>
    <w:rsid w:val="00B976D4"/>
    <w:rsid w:val="00BA0DAA"/>
    <w:rsid w:val="00BA370B"/>
    <w:rsid w:val="00BA3BE8"/>
    <w:rsid w:val="00BA596B"/>
    <w:rsid w:val="00BA6621"/>
    <w:rsid w:val="00BA74DE"/>
    <w:rsid w:val="00BB091E"/>
    <w:rsid w:val="00BB5339"/>
    <w:rsid w:val="00BB6A6A"/>
    <w:rsid w:val="00BB6AF2"/>
    <w:rsid w:val="00BB724B"/>
    <w:rsid w:val="00BB7A72"/>
    <w:rsid w:val="00BC04AD"/>
    <w:rsid w:val="00BC176B"/>
    <w:rsid w:val="00BC1D56"/>
    <w:rsid w:val="00BC4432"/>
    <w:rsid w:val="00BC4649"/>
    <w:rsid w:val="00BC66A2"/>
    <w:rsid w:val="00BC6748"/>
    <w:rsid w:val="00BC6C27"/>
    <w:rsid w:val="00BD37B5"/>
    <w:rsid w:val="00BD51EA"/>
    <w:rsid w:val="00BD52B6"/>
    <w:rsid w:val="00BD55BC"/>
    <w:rsid w:val="00BD55D6"/>
    <w:rsid w:val="00BE330E"/>
    <w:rsid w:val="00BE4038"/>
    <w:rsid w:val="00BE58F3"/>
    <w:rsid w:val="00BE6246"/>
    <w:rsid w:val="00BE6270"/>
    <w:rsid w:val="00BF0E91"/>
    <w:rsid w:val="00BF20E6"/>
    <w:rsid w:val="00BF3FFC"/>
    <w:rsid w:val="00BF46D4"/>
    <w:rsid w:val="00BF5554"/>
    <w:rsid w:val="00BF66C0"/>
    <w:rsid w:val="00BF7E28"/>
    <w:rsid w:val="00C012A5"/>
    <w:rsid w:val="00C019C7"/>
    <w:rsid w:val="00C020D7"/>
    <w:rsid w:val="00C027B1"/>
    <w:rsid w:val="00C02965"/>
    <w:rsid w:val="00C04EF1"/>
    <w:rsid w:val="00C057C9"/>
    <w:rsid w:val="00C05805"/>
    <w:rsid w:val="00C06182"/>
    <w:rsid w:val="00C061FE"/>
    <w:rsid w:val="00C068D0"/>
    <w:rsid w:val="00C06AF6"/>
    <w:rsid w:val="00C1100C"/>
    <w:rsid w:val="00C113BB"/>
    <w:rsid w:val="00C129BE"/>
    <w:rsid w:val="00C12F5A"/>
    <w:rsid w:val="00C13118"/>
    <w:rsid w:val="00C14BC2"/>
    <w:rsid w:val="00C2075F"/>
    <w:rsid w:val="00C2090B"/>
    <w:rsid w:val="00C21A8A"/>
    <w:rsid w:val="00C21B92"/>
    <w:rsid w:val="00C234AE"/>
    <w:rsid w:val="00C24269"/>
    <w:rsid w:val="00C251DA"/>
    <w:rsid w:val="00C25232"/>
    <w:rsid w:val="00C265E3"/>
    <w:rsid w:val="00C30CA6"/>
    <w:rsid w:val="00C31C46"/>
    <w:rsid w:val="00C323D9"/>
    <w:rsid w:val="00C32970"/>
    <w:rsid w:val="00C3489D"/>
    <w:rsid w:val="00C34A8F"/>
    <w:rsid w:val="00C34B01"/>
    <w:rsid w:val="00C35E18"/>
    <w:rsid w:val="00C40DC5"/>
    <w:rsid w:val="00C411BD"/>
    <w:rsid w:val="00C419E4"/>
    <w:rsid w:val="00C42B81"/>
    <w:rsid w:val="00C433FF"/>
    <w:rsid w:val="00C44A64"/>
    <w:rsid w:val="00C44FE4"/>
    <w:rsid w:val="00C4636A"/>
    <w:rsid w:val="00C510DD"/>
    <w:rsid w:val="00C52D77"/>
    <w:rsid w:val="00C52D7D"/>
    <w:rsid w:val="00C55BBA"/>
    <w:rsid w:val="00C562C9"/>
    <w:rsid w:val="00C5799D"/>
    <w:rsid w:val="00C6069B"/>
    <w:rsid w:val="00C6099E"/>
    <w:rsid w:val="00C60BD3"/>
    <w:rsid w:val="00C61B8E"/>
    <w:rsid w:val="00C62103"/>
    <w:rsid w:val="00C6269A"/>
    <w:rsid w:val="00C62824"/>
    <w:rsid w:val="00C63368"/>
    <w:rsid w:val="00C635D4"/>
    <w:rsid w:val="00C64E54"/>
    <w:rsid w:val="00C67DF4"/>
    <w:rsid w:val="00C70108"/>
    <w:rsid w:val="00C7041C"/>
    <w:rsid w:val="00C71461"/>
    <w:rsid w:val="00C71BC7"/>
    <w:rsid w:val="00C727EC"/>
    <w:rsid w:val="00C7293A"/>
    <w:rsid w:val="00C74B57"/>
    <w:rsid w:val="00C75717"/>
    <w:rsid w:val="00C76B14"/>
    <w:rsid w:val="00C76FA0"/>
    <w:rsid w:val="00C76FA4"/>
    <w:rsid w:val="00C77583"/>
    <w:rsid w:val="00C775DE"/>
    <w:rsid w:val="00C82043"/>
    <w:rsid w:val="00C83608"/>
    <w:rsid w:val="00C84B78"/>
    <w:rsid w:val="00C858BE"/>
    <w:rsid w:val="00C8650E"/>
    <w:rsid w:val="00C86FB2"/>
    <w:rsid w:val="00C9045B"/>
    <w:rsid w:val="00C92D9D"/>
    <w:rsid w:val="00C93BE8"/>
    <w:rsid w:val="00C93EDE"/>
    <w:rsid w:val="00C9455C"/>
    <w:rsid w:val="00C95DB4"/>
    <w:rsid w:val="00C968E6"/>
    <w:rsid w:val="00C97E8E"/>
    <w:rsid w:val="00CA0A39"/>
    <w:rsid w:val="00CA1AAA"/>
    <w:rsid w:val="00CA2371"/>
    <w:rsid w:val="00CA2D74"/>
    <w:rsid w:val="00CA43A5"/>
    <w:rsid w:val="00CA568D"/>
    <w:rsid w:val="00CA745C"/>
    <w:rsid w:val="00CA7D92"/>
    <w:rsid w:val="00CB078A"/>
    <w:rsid w:val="00CB13C9"/>
    <w:rsid w:val="00CB2B60"/>
    <w:rsid w:val="00CB3B8A"/>
    <w:rsid w:val="00CB69B3"/>
    <w:rsid w:val="00CB6F75"/>
    <w:rsid w:val="00CC120D"/>
    <w:rsid w:val="00CC31BA"/>
    <w:rsid w:val="00CC575B"/>
    <w:rsid w:val="00CC6596"/>
    <w:rsid w:val="00CD0B04"/>
    <w:rsid w:val="00CD0C6A"/>
    <w:rsid w:val="00CD12A9"/>
    <w:rsid w:val="00CD19EB"/>
    <w:rsid w:val="00CD24F0"/>
    <w:rsid w:val="00CD2BEB"/>
    <w:rsid w:val="00CD2D8C"/>
    <w:rsid w:val="00CD2E54"/>
    <w:rsid w:val="00CD3153"/>
    <w:rsid w:val="00CD329B"/>
    <w:rsid w:val="00CD3CF2"/>
    <w:rsid w:val="00CD3F37"/>
    <w:rsid w:val="00CD6853"/>
    <w:rsid w:val="00CD6D51"/>
    <w:rsid w:val="00CE01E0"/>
    <w:rsid w:val="00CE1805"/>
    <w:rsid w:val="00CE3B57"/>
    <w:rsid w:val="00CE471E"/>
    <w:rsid w:val="00CE56DC"/>
    <w:rsid w:val="00CE5C44"/>
    <w:rsid w:val="00CE5E0A"/>
    <w:rsid w:val="00CF1D68"/>
    <w:rsid w:val="00CF2A56"/>
    <w:rsid w:val="00CF4941"/>
    <w:rsid w:val="00CF5EC2"/>
    <w:rsid w:val="00D00F22"/>
    <w:rsid w:val="00D0285F"/>
    <w:rsid w:val="00D02FD3"/>
    <w:rsid w:val="00D03FD5"/>
    <w:rsid w:val="00D06E6B"/>
    <w:rsid w:val="00D07B7D"/>
    <w:rsid w:val="00D13AE5"/>
    <w:rsid w:val="00D13B33"/>
    <w:rsid w:val="00D141B8"/>
    <w:rsid w:val="00D1755D"/>
    <w:rsid w:val="00D20817"/>
    <w:rsid w:val="00D21FF1"/>
    <w:rsid w:val="00D23FB7"/>
    <w:rsid w:val="00D25A21"/>
    <w:rsid w:val="00D2702E"/>
    <w:rsid w:val="00D27434"/>
    <w:rsid w:val="00D311DF"/>
    <w:rsid w:val="00D3123A"/>
    <w:rsid w:val="00D32416"/>
    <w:rsid w:val="00D34307"/>
    <w:rsid w:val="00D34E2D"/>
    <w:rsid w:val="00D364CC"/>
    <w:rsid w:val="00D376BC"/>
    <w:rsid w:val="00D376E2"/>
    <w:rsid w:val="00D37B26"/>
    <w:rsid w:val="00D37DB9"/>
    <w:rsid w:val="00D407FD"/>
    <w:rsid w:val="00D409EC"/>
    <w:rsid w:val="00D42B65"/>
    <w:rsid w:val="00D4307B"/>
    <w:rsid w:val="00D47838"/>
    <w:rsid w:val="00D5055E"/>
    <w:rsid w:val="00D50BBB"/>
    <w:rsid w:val="00D54C76"/>
    <w:rsid w:val="00D54F20"/>
    <w:rsid w:val="00D5635E"/>
    <w:rsid w:val="00D56F65"/>
    <w:rsid w:val="00D60B2B"/>
    <w:rsid w:val="00D610B9"/>
    <w:rsid w:val="00D641FA"/>
    <w:rsid w:val="00D6478F"/>
    <w:rsid w:val="00D64E6A"/>
    <w:rsid w:val="00D67AF1"/>
    <w:rsid w:val="00D708EA"/>
    <w:rsid w:val="00D70945"/>
    <w:rsid w:val="00D756A6"/>
    <w:rsid w:val="00D765C5"/>
    <w:rsid w:val="00D76B27"/>
    <w:rsid w:val="00D76E80"/>
    <w:rsid w:val="00D77854"/>
    <w:rsid w:val="00D830A9"/>
    <w:rsid w:val="00D836A6"/>
    <w:rsid w:val="00D83904"/>
    <w:rsid w:val="00D83ED0"/>
    <w:rsid w:val="00D84F17"/>
    <w:rsid w:val="00D85737"/>
    <w:rsid w:val="00D86F0F"/>
    <w:rsid w:val="00D90042"/>
    <w:rsid w:val="00D913E0"/>
    <w:rsid w:val="00D917A5"/>
    <w:rsid w:val="00D93342"/>
    <w:rsid w:val="00D934A5"/>
    <w:rsid w:val="00D9485A"/>
    <w:rsid w:val="00D95E29"/>
    <w:rsid w:val="00D96F8B"/>
    <w:rsid w:val="00D96FA9"/>
    <w:rsid w:val="00DA1A47"/>
    <w:rsid w:val="00DA22D9"/>
    <w:rsid w:val="00DA2E1D"/>
    <w:rsid w:val="00DA4069"/>
    <w:rsid w:val="00DA4471"/>
    <w:rsid w:val="00DA45F3"/>
    <w:rsid w:val="00DA604B"/>
    <w:rsid w:val="00DB1A2C"/>
    <w:rsid w:val="00DB3058"/>
    <w:rsid w:val="00DB4082"/>
    <w:rsid w:val="00DB4436"/>
    <w:rsid w:val="00DB58BC"/>
    <w:rsid w:val="00DB62DF"/>
    <w:rsid w:val="00DB69DA"/>
    <w:rsid w:val="00DB70DD"/>
    <w:rsid w:val="00DC0451"/>
    <w:rsid w:val="00DC05B2"/>
    <w:rsid w:val="00DC1B12"/>
    <w:rsid w:val="00DC1BB9"/>
    <w:rsid w:val="00DC232E"/>
    <w:rsid w:val="00DC259F"/>
    <w:rsid w:val="00DC2600"/>
    <w:rsid w:val="00DC328D"/>
    <w:rsid w:val="00DC39D9"/>
    <w:rsid w:val="00DC617E"/>
    <w:rsid w:val="00DC6F25"/>
    <w:rsid w:val="00DC77AC"/>
    <w:rsid w:val="00DD077D"/>
    <w:rsid w:val="00DD0B15"/>
    <w:rsid w:val="00DD21F7"/>
    <w:rsid w:val="00DD227C"/>
    <w:rsid w:val="00DD5126"/>
    <w:rsid w:val="00DD626E"/>
    <w:rsid w:val="00DD72BA"/>
    <w:rsid w:val="00DD761C"/>
    <w:rsid w:val="00DD7F62"/>
    <w:rsid w:val="00DE0145"/>
    <w:rsid w:val="00DE019F"/>
    <w:rsid w:val="00DE144F"/>
    <w:rsid w:val="00DE23DE"/>
    <w:rsid w:val="00DE250C"/>
    <w:rsid w:val="00DE357F"/>
    <w:rsid w:val="00DE4DED"/>
    <w:rsid w:val="00DE50C6"/>
    <w:rsid w:val="00DE516A"/>
    <w:rsid w:val="00DE7AD7"/>
    <w:rsid w:val="00DE7BE0"/>
    <w:rsid w:val="00DF11A1"/>
    <w:rsid w:val="00DF1E53"/>
    <w:rsid w:val="00DF41F9"/>
    <w:rsid w:val="00DF5D10"/>
    <w:rsid w:val="00DF61D3"/>
    <w:rsid w:val="00DF6EA3"/>
    <w:rsid w:val="00DF7843"/>
    <w:rsid w:val="00E00053"/>
    <w:rsid w:val="00E014E7"/>
    <w:rsid w:val="00E0182C"/>
    <w:rsid w:val="00E01D0B"/>
    <w:rsid w:val="00E01FCE"/>
    <w:rsid w:val="00E02AF3"/>
    <w:rsid w:val="00E04358"/>
    <w:rsid w:val="00E05236"/>
    <w:rsid w:val="00E055EB"/>
    <w:rsid w:val="00E057EB"/>
    <w:rsid w:val="00E076DD"/>
    <w:rsid w:val="00E07B79"/>
    <w:rsid w:val="00E127A8"/>
    <w:rsid w:val="00E12A8A"/>
    <w:rsid w:val="00E13CD5"/>
    <w:rsid w:val="00E13FB3"/>
    <w:rsid w:val="00E142D5"/>
    <w:rsid w:val="00E158F4"/>
    <w:rsid w:val="00E15B54"/>
    <w:rsid w:val="00E15DB6"/>
    <w:rsid w:val="00E160C8"/>
    <w:rsid w:val="00E1641F"/>
    <w:rsid w:val="00E166E7"/>
    <w:rsid w:val="00E206D6"/>
    <w:rsid w:val="00E22A1F"/>
    <w:rsid w:val="00E237DE"/>
    <w:rsid w:val="00E23C7E"/>
    <w:rsid w:val="00E24779"/>
    <w:rsid w:val="00E25979"/>
    <w:rsid w:val="00E27A73"/>
    <w:rsid w:val="00E30BF8"/>
    <w:rsid w:val="00E32F4E"/>
    <w:rsid w:val="00E35FA3"/>
    <w:rsid w:val="00E379A0"/>
    <w:rsid w:val="00E40D11"/>
    <w:rsid w:val="00E41DCA"/>
    <w:rsid w:val="00E4564A"/>
    <w:rsid w:val="00E45ACF"/>
    <w:rsid w:val="00E504B0"/>
    <w:rsid w:val="00E505D0"/>
    <w:rsid w:val="00E50AFD"/>
    <w:rsid w:val="00E516D4"/>
    <w:rsid w:val="00E51DFA"/>
    <w:rsid w:val="00E52423"/>
    <w:rsid w:val="00E52471"/>
    <w:rsid w:val="00E52D12"/>
    <w:rsid w:val="00E53966"/>
    <w:rsid w:val="00E53C9D"/>
    <w:rsid w:val="00E5413B"/>
    <w:rsid w:val="00E54C25"/>
    <w:rsid w:val="00E552C9"/>
    <w:rsid w:val="00E5658E"/>
    <w:rsid w:val="00E56F51"/>
    <w:rsid w:val="00E57D1C"/>
    <w:rsid w:val="00E60253"/>
    <w:rsid w:val="00E60748"/>
    <w:rsid w:val="00E61954"/>
    <w:rsid w:val="00E63889"/>
    <w:rsid w:val="00E64019"/>
    <w:rsid w:val="00E64FB6"/>
    <w:rsid w:val="00E6513F"/>
    <w:rsid w:val="00E66E1D"/>
    <w:rsid w:val="00E67025"/>
    <w:rsid w:val="00E67C1C"/>
    <w:rsid w:val="00E71976"/>
    <w:rsid w:val="00E72A95"/>
    <w:rsid w:val="00E73395"/>
    <w:rsid w:val="00E73E4C"/>
    <w:rsid w:val="00E768BF"/>
    <w:rsid w:val="00E80341"/>
    <w:rsid w:val="00E809F1"/>
    <w:rsid w:val="00E80EEE"/>
    <w:rsid w:val="00E823BE"/>
    <w:rsid w:val="00E82482"/>
    <w:rsid w:val="00E82CDB"/>
    <w:rsid w:val="00E83C53"/>
    <w:rsid w:val="00E87801"/>
    <w:rsid w:val="00E87980"/>
    <w:rsid w:val="00E87C88"/>
    <w:rsid w:val="00E905F7"/>
    <w:rsid w:val="00E906C5"/>
    <w:rsid w:val="00E90BB0"/>
    <w:rsid w:val="00E90F60"/>
    <w:rsid w:val="00E93CAF"/>
    <w:rsid w:val="00E9418B"/>
    <w:rsid w:val="00E94B2D"/>
    <w:rsid w:val="00E9503C"/>
    <w:rsid w:val="00E972F8"/>
    <w:rsid w:val="00E975FE"/>
    <w:rsid w:val="00E97837"/>
    <w:rsid w:val="00EA2FB6"/>
    <w:rsid w:val="00EA4C2B"/>
    <w:rsid w:val="00EA57F5"/>
    <w:rsid w:val="00EB171B"/>
    <w:rsid w:val="00EB23E4"/>
    <w:rsid w:val="00EB2BEC"/>
    <w:rsid w:val="00EB2F01"/>
    <w:rsid w:val="00EB354C"/>
    <w:rsid w:val="00EB6BCD"/>
    <w:rsid w:val="00EB7C48"/>
    <w:rsid w:val="00EC0BF7"/>
    <w:rsid w:val="00EC0E6B"/>
    <w:rsid w:val="00EC2820"/>
    <w:rsid w:val="00EC2F77"/>
    <w:rsid w:val="00EC3110"/>
    <w:rsid w:val="00EC5BA9"/>
    <w:rsid w:val="00EC6DB8"/>
    <w:rsid w:val="00EC6EF6"/>
    <w:rsid w:val="00ED1F6D"/>
    <w:rsid w:val="00ED30B8"/>
    <w:rsid w:val="00ED4F8D"/>
    <w:rsid w:val="00ED517E"/>
    <w:rsid w:val="00ED60DF"/>
    <w:rsid w:val="00ED64B8"/>
    <w:rsid w:val="00ED73B4"/>
    <w:rsid w:val="00ED7558"/>
    <w:rsid w:val="00ED756A"/>
    <w:rsid w:val="00EE13EA"/>
    <w:rsid w:val="00EE53DF"/>
    <w:rsid w:val="00EE5E0D"/>
    <w:rsid w:val="00EE701E"/>
    <w:rsid w:val="00EF18BF"/>
    <w:rsid w:val="00EF3B7C"/>
    <w:rsid w:val="00EF4236"/>
    <w:rsid w:val="00EF4999"/>
    <w:rsid w:val="00EF4B74"/>
    <w:rsid w:val="00EF575D"/>
    <w:rsid w:val="00EF744B"/>
    <w:rsid w:val="00EF76DB"/>
    <w:rsid w:val="00F0073A"/>
    <w:rsid w:val="00F00AEC"/>
    <w:rsid w:val="00F02207"/>
    <w:rsid w:val="00F0261B"/>
    <w:rsid w:val="00F026AA"/>
    <w:rsid w:val="00F02B48"/>
    <w:rsid w:val="00F0418B"/>
    <w:rsid w:val="00F04720"/>
    <w:rsid w:val="00F04F94"/>
    <w:rsid w:val="00F05AD0"/>
    <w:rsid w:val="00F05B06"/>
    <w:rsid w:val="00F06322"/>
    <w:rsid w:val="00F06BE5"/>
    <w:rsid w:val="00F108C2"/>
    <w:rsid w:val="00F11C5C"/>
    <w:rsid w:val="00F11E08"/>
    <w:rsid w:val="00F12629"/>
    <w:rsid w:val="00F14C26"/>
    <w:rsid w:val="00F17183"/>
    <w:rsid w:val="00F21D69"/>
    <w:rsid w:val="00F22062"/>
    <w:rsid w:val="00F2331E"/>
    <w:rsid w:val="00F24189"/>
    <w:rsid w:val="00F25421"/>
    <w:rsid w:val="00F2651D"/>
    <w:rsid w:val="00F273FB"/>
    <w:rsid w:val="00F305F4"/>
    <w:rsid w:val="00F32170"/>
    <w:rsid w:val="00F34B3E"/>
    <w:rsid w:val="00F370F1"/>
    <w:rsid w:val="00F37D04"/>
    <w:rsid w:val="00F42128"/>
    <w:rsid w:val="00F428E6"/>
    <w:rsid w:val="00F434A0"/>
    <w:rsid w:val="00F438D9"/>
    <w:rsid w:val="00F440F1"/>
    <w:rsid w:val="00F4451C"/>
    <w:rsid w:val="00F44D0A"/>
    <w:rsid w:val="00F465A7"/>
    <w:rsid w:val="00F47068"/>
    <w:rsid w:val="00F50090"/>
    <w:rsid w:val="00F513B2"/>
    <w:rsid w:val="00F51606"/>
    <w:rsid w:val="00F525AE"/>
    <w:rsid w:val="00F531D2"/>
    <w:rsid w:val="00F55604"/>
    <w:rsid w:val="00F56DF5"/>
    <w:rsid w:val="00F56EBB"/>
    <w:rsid w:val="00F570C0"/>
    <w:rsid w:val="00F61C20"/>
    <w:rsid w:val="00F6349C"/>
    <w:rsid w:val="00F66042"/>
    <w:rsid w:val="00F6604E"/>
    <w:rsid w:val="00F663FC"/>
    <w:rsid w:val="00F67B83"/>
    <w:rsid w:val="00F71F68"/>
    <w:rsid w:val="00F724D7"/>
    <w:rsid w:val="00F73361"/>
    <w:rsid w:val="00F746B8"/>
    <w:rsid w:val="00F774D5"/>
    <w:rsid w:val="00F776FE"/>
    <w:rsid w:val="00F80503"/>
    <w:rsid w:val="00F809DC"/>
    <w:rsid w:val="00F81921"/>
    <w:rsid w:val="00F81CC1"/>
    <w:rsid w:val="00F8221B"/>
    <w:rsid w:val="00F8298B"/>
    <w:rsid w:val="00F84BC9"/>
    <w:rsid w:val="00F8506A"/>
    <w:rsid w:val="00F905DC"/>
    <w:rsid w:val="00F907FD"/>
    <w:rsid w:val="00F90A25"/>
    <w:rsid w:val="00F921F7"/>
    <w:rsid w:val="00F95C31"/>
    <w:rsid w:val="00F95F30"/>
    <w:rsid w:val="00F97A6B"/>
    <w:rsid w:val="00F97E06"/>
    <w:rsid w:val="00FA088F"/>
    <w:rsid w:val="00FA0EA8"/>
    <w:rsid w:val="00FA2D30"/>
    <w:rsid w:val="00FA3397"/>
    <w:rsid w:val="00FA3815"/>
    <w:rsid w:val="00FA4A65"/>
    <w:rsid w:val="00FA72FF"/>
    <w:rsid w:val="00FA7723"/>
    <w:rsid w:val="00FB0107"/>
    <w:rsid w:val="00FB1692"/>
    <w:rsid w:val="00FB312B"/>
    <w:rsid w:val="00FB4DA8"/>
    <w:rsid w:val="00FB7746"/>
    <w:rsid w:val="00FB788D"/>
    <w:rsid w:val="00FC2556"/>
    <w:rsid w:val="00FC2D21"/>
    <w:rsid w:val="00FC5901"/>
    <w:rsid w:val="00FC7B41"/>
    <w:rsid w:val="00FD0F53"/>
    <w:rsid w:val="00FD1253"/>
    <w:rsid w:val="00FD1550"/>
    <w:rsid w:val="00FD3D3C"/>
    <w:rsid w:val="00FD6E26"/>
    <w:rsid w:val="00FE3D59"/>
    <w:rsid w:val="00FE4437"/>
    <w:rsid w:val="00FE5943"/>
    <w:rsid w:val="00FE6484"/>
    <w:rsid w:val="00FE6A3A"/>
    <w:rsid w:val="00FE6E64"/>
    <w:rsid w:val="00FE752E"/>
    <w:rsid w:val="00FE7ED5"/>
    <w:rsid w:val="00FF081F"/>
    <w:rsid w:val="00FF2965"/>
    <w:rsid w:val="00FF3E70"/>
    <w:rsid w:val="00FF4037"/>
    <w:rsid w:val="00FF5476"/>
    <w:rsid w:val="00FF580D"/>
    <w:rsid w:val="00FF5B5A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1A92"/>
  <w15:docId w15:val="{41CB3714-C83B-4E21-A7DD-A3B8DE3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C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E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6C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6C0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143CC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8953A8"/>
  </w:style>
  <w:style w:type="character" w:styleId="ab">
    <w:name w:val="annotation reference"/>
    <w:basedOn w:val="a0"/>
    <w:uiPriority w:val="99"/>
    <w:semiHidden/>
    <w:unhideWhenUsed/>
    <w:rsid w:val="007C44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44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4434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44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4434"/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01">
    <w:name w:val="fontstyle01"/>
    <w:basedOn w:val="a0"/>
    <w:rsid w:val="00DA447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0D02D870F4D0F97EBE80277F6B2B1E8ECCF29568713AAF5F565F1668C5FA10527D3370MAE8N" TargetMode="External"/><Relationship Id="rId13" Type="http://schemas.openxmlformats.org/officeDocument/2006/relationships/hyperlink" Target="consultantplus://offline/ref=277E654C85FDA563DA97130FCE1CAADAFF70E0892378627D40DBCAA5CA38776FFD1F080645298EF71A4961337AB57ABEB4M8EBN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7E654C85FDA563DA97130FCE1CAADAFF70E0892375667F42DECAA5CA38776FFD1F080645298EF71A4961337AB57ABEB4M8EBN" TargetMode="External"/><Relationship Id="rId17" Type="http://schemas.openxmlformats.org/officeDocument/2006/relationships/hyperlink" Target="consultantplus://offline/ref=C42E92A17A5DEAEE4555377430F074F82E7CACB5EECD9C20C39E681C67o4z5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7E654C85FDA563DA97130FCE1CAADAFF70E089237A63744ADDCAA5CA38776FFD1F080645298EF71A4961337AB57ABEB4M8EB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277E654C85FDA563DA970D02D870F4D0F97EBE83237E6B2B1E8ECCF29568713AAF5F565F1668C5FA10527D3370MAE8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E654C85FDA563DA970D02D870F4D0F97EBA84227A6B2B1E8ECCF29568713ABD5F0E54126ED0AE49082A3E70AE66BEBE965C3448M0E7N" TargetMode="External"/><Relationship Id="rId14" Type="http://schemas.openxmlformats.org/officeDocument/2006/relationships/hyperlink" Target="https://login.consultant.ru/link/?req=doc&amp;base=LAW&amp;n=90500&amp;dst=100008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5C80-E1C4-4CDF-9F0D-0BE2B8A2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49</Pages>
  <Words>10096</Words>
  <Characters>57552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Олег О.А. Полукеев</cp:lastModifiedBy>
  <cp:revision>4357</cp:revision>
  <cp:lastPrinted>2024-12-13T13:33:00Z</cp:lastPrinted>
  <dcterms:created xsi:type="dcterms:W3CDTF">2023-09-04T06:47:00Z</dcterms:created>
  <dcterms:modified xsi:type="dcterms:W3CDTF">2024-12-13T13:43:00Z</dcterms:modified>
</cp:coreProperties>
</file>