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BF50" w14:textId="1EF8295D" w:rsidR="00DC78DE" w:rsidRDefault="003711C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B10772">
        <w:rPr>
          <w:sz w:val="24"/>
          <w:szCs w:val="24"/>
        </w:rPr>
        <w:t xml:space="preserve"> № 2</w:t>
      </w:r>
    </w:p>
    <w:p w14:paraId="7C821F60" w14:textId="77777777" w:rsidR="00DC78DE" w:rsidRDefault="003711CC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26FA925F" w14:textId="78CAD790" w:rsidR="00DC78DE" w:rsidRDefault="003711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Петушинского </w:t>
      </w:r>
      <w:r w:rsidR="0095488C">
        <w:rPr>
          <w:sz w:val="24"/>
          <w:szCs w:val="24"/>
        </w:rPr>
        <w:t>муниципального округа</w:t>
      </w:r>
    </w:p>
    <w:p w14:paraId="18BCA780" w14:textId="0D1BDF8C" w:rsidR="004F1BAA" w:rsidRDefault="004F1BAA">
      <w:pPr>
        <w:jc w:val="righ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 w14:paraId="75CE20F2" w14:textId="151A0069" w:rsidR="00DC78DE" w:rsidRDefault="003711CC">
      <w:pPr>
        <w:ind w:firstLine="567"/>
        <w:jc w:val="center"/>
        <w:rPr>
          <w:sz w:val="24"/>
          <w:szCs w:val="24"/>
        </w:rPr>
      </w:pPr>
      <w:r>
        <w:rPr>
          <w:rFonts w:cs="Times New Roman"/>
          <w:bCs w:val="0"/>
          <w:iCs w:val="0"/>
          <w:sz w:val="24"/>
          <w:szCs w:val="24"/>
        </w:rPr>
        <w:t xml:space="preserve">                                                                                                                       от </w:t>
      </w:r>
      <w:r w:rsidR="00B10772" w:rsidRPr="00B10772">
        <w:rPr>
          <w:rFonts w:cs="Times New Roman"/>
          <w:bCs w:val="0"/>
          <w:iCs w:val="0"/>
          <w:sz w:val="24"/>
          <w:szCs w:val="24"/>
        </w:rPr>
        <w:t>________</w:t>
      </w:r>
      <w:r w:rsidRPr="00B10772">
        <w:rPr>
          <w:rFonts w:cs="Times New Roman"/>
          <w:bCs w:val="0"/>
          <w:iCs w:val="0"/>
          <w:sz w:val="24"/>
          <w:szCs w:val="24"/>
        </w:rPr>
        <w:t xml:space="preserve"> № </w:t>
      </w:r>
      <w:r w:rsidR="00B10772" w:rsidRPr="00B10772">
        <w:rPr>
          <w:sz w:val="24"/>
          <w:szCs w:val="24"/>
        </w:rPr>
        <w:t>_____</w:t>
      </w:r>
    </w:p>
    <w:p w14:paraId="60FCD1B3" w14:textId="77777777" w:rsidR="00B10772" w:rsidRDefault="00B10772" w:rsidP="00B10772">
      <w:pPr>
        <w:jc w:val="center"/>
        <w:rPr>
          <w:sz w:val="24"/>
          <w:szCs w:val="24"/>
        </w:rPr>
      </w:pPr>
    </w:p>
    <w:p w14:paraId="64B0E449" w14:textId="06959B0B" w:rsidR="00B10772" w:rsidRPr="00B10772" w:rsidRDefault="00B10772" w:rsidP="00B10772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3711CC">
        <w:rPr>
          <w:sz w:val="24"/>
          <w:szCs w:val="24"/>
        </w:rPr>
        <w:t xml:space="preserve">остав </w:t>
      </w:r>
      <w:r w:rsidRPr="00B10772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Pr="00B10772">
        <w:rPr>
          <w:sz w:val="24"/>
          <w:szCs w:val="24"/>
        </w:rPr>
        <w:t xml:space="preserve"> координационно</w:t>
      </w:r>
      <w:r>
        <w:rPr>
          <w:sz w:val="24"/>
          <w:szCs w:val="24"/>
        </w:rPr>
        <w:t>го</w:t>
      </w:r>
      <w:r w:rsidRPr="00B10772">
        <w:rPr>
          <w:sz w:val="24"/>
          <w:szCs w:val="24"/>
        </w:rPr>
        <w:t xml:space="preserve"> совет</w:t>
      </w:r>
      <w:r>
        <w:rPr>
          <w:sz w:val="24"/>
          <w:szCs w:val="24"/>
        </w:rPr>
        <w:t>а</w:t>
      </w:r>
      <w:r w:rsidRPr="00B10772">
        <w:rPr>
          <w:sz w:val="24"/>
          <w:szCs w:val="24"/>
        </w:rPr>
        <w:t xml:space="preserve"> по взаимодействию</w:t>
      </w:r>
    </w:p>
    <w:p w14:paraId="76775CC6" w14:textId="7132AF84" w:rsidR="00DC78DE" w:rsidRDefault="00B10772" w:rsidP="00B10772">
      <w:pPr>
        <w:jc w:val="center"/>
        <w:rPr>
          <w:sz w:val="24"/>
          <w:szCs w:val="24"/>
        </w:rPr>
      </w:pPr>
      <w:r w:rsidRPr="00B10772">
        <w:rPr>
          <w:sz w:val="24"/>
          <w:szCs w:val="24"/>
        </w:rPr>
        <w:t>с региональным отделением Общероссийского общественно-государственного движения детей и молодежи «Движение первых» Владимирской области</w:t>
      </w:r>
    </w:p>
    <w:p w14:paraId="4084437A" w14:textId="77777777" w:rsidR="00B10772" w:rsidRDefault="00B10772" w:rsidP="00B10772">
      <w:pPr>
        <w:jc w:val="center"/>
        <w:rPr>
          <w:sz w:val="24"/>
          <w:szCs w:val="24"/>
        </w:rPr>
      </w:pPr>
    </w:p>
    <w:p w14:paraId="2D1D8825" w14:textId="77777777" w:rsidR="00B10772" w:rsidRDefault="00B10772" w:rsidP="00B10772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812"/>
      </w:tblGrid>
      <w:tr w:rsidR="00DC78DE" w14:paraId="05006885" w14:textId="77777777" w:rsidTr="00412299">
        <w:trPr>
          <w:trHeight w:val="766"/>
        </w:trPr>
        <w:tc>
          <w:tcPr>
            <w:tcW w:w="4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2011BD" w14:textId="77777777" w:rsidR="00DC78DE" w:rsidRDefault="0095488C" w:rsidP="0095488C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Копытов</w:t>
            </w:r>
          </w:p>
          <w:p w14:paraId="1733514A" w14:textId="33C1CD15" w:rsidR="0095488C" w:rsidRDefault="0095488C" w:rsidP="0095488C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Алексей Владимирович</w:t>
            </w:r>
          </w:p>
        </w:tc>
        <w:tc>
          <w:tcPr>
            <w:tcW w:w="5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C23F3A" w14:textId="1F273231" w:rsidR="00DC78DE" w:rsidRDefault="003711CC" w:rsidP="00520E38">
            <w:pPr>
              <w:spacing w:after="120"/>
              <w:jc w:val="both"/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 xml:space="preserve">- глава </w:t>
            </w:r>
            <w:r w:rsidR="00520E38">
              <w:rPr>
                <w:bCs w:val="0"/>
                <w:iCs w:val="0"/>
                <w:sz w:val="24"/>
                <w:szCs w:val="24"/>
              </w:rPr>
              <w:t>Петушинского муниципального округа Владимирской области</w:t>
            </w:r>
            <w:r>
              <w:rPr>
                <w:bCs w:val="0"/>
                <w:iCs w:val="0"/>
                <w:sz w:val="24"/>
                <w:szCs w:val="24"/>
              </w:rPr>
              <w:t xml:space="preserve">, </w:t>
            </w:r>
            <w:r w:rsidR="00B10772">
              <w:rPr>
                <w:bCs w:val="0"/>
                <w:iCs w:val="0"/>
                <w:sz w:val="24"/>
                <w:szCs w:val="24"/>
              </w:rPr>
              <w:t xml:space="preserve">председатель </w:t>
            </w:r>
            <w:r w:rsidR="00DF488C">
              <w:rPr>
                <w:bCs w:val="0"/>
                <w:iCs w:val="0"/>
                <w:sz w:val="24"/>
                <w:szCs w:val="24"/>
              </w:rPr>
              <w:t>Совета</w:t>
            </w:r>
          </w:p>
        </w:tc>
      </w:tr>
      <w:tr w:rsidR="00DC78DE" w14:paraId="0E4D163A" w14:textId="77777777" w:rsidTr="00412299">
        <w:tc>
          <w:tcPr>
            <w:tcW w:w="4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B65EA0" w14:textId="1145A25F" w:rsidR="00DC78DE" w:rsidRDefault="00B10772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Сибил</w:t>
            </w:r>
            <w:r w:rsidR="005B6FAB">
              <w:rPr>
                <w:bCs w:val="0"/>
                <w:iCs w:val="0"/>
                <w:sz w:val="24"/>
                <w:szCs w:val="24"/>
              </w:rPr>
              <w:t>ё</w:t>
            </w:r>
            <w:r>
              <w:rPr>
                <w:bCs w:val="0"/>
                <w:iCs w:val="0"/>
                <w:sz w:val="24"/>
                <w:szCs w:val="24"/>
              </w:rPr>
              <w:t>ва</w:t>
            </w:r>
          </w:p>
          <w:p w14:paraId="1E5915B1" w14:textId="7CF6062C" w:rsidR="00DC78DE" w:rsidRDefault="00B10772" w:rsidP="00B10772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Ольга Александровна</w:t>
            </w:r>
          </w:p>
        </w:tc>
        <w:tc>
          <w:tcPr>
            <w:tcW w:w="5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A1DAA0" w14:textId="144FF8A7" w:rsidR="00DC78DE" w:rsidRDefault="003711CC" w:rsidP="00DD279B">
            <w:pPr>
              <w:spacing w:after="120"/>
              <w:jc w:val="both"/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 xml:space="preserve">- </w:t>
            </w:r>
            <w:r w:rsidR="0095488C" w:rsidRPr="0095488C">
              <w:rPr>
                <w:bCs w:val="0"/>
                <w:iCs w:val="0"/>
                <w:sz w:val="24"/>
                <w:szCs w:val="24"/>
              </w:rPr>
              <w:t>заместител</w:t>
            </w:r>
            <w:r w:rsidR="0095488C">
              <w:rPr>
                <w:bCs w:val="0"/>
                <w:iCs w:val="0"/>
                <w:sz w:val="24"/>
                <w:szCs w:val="24"/>
              </w:rPr>
              <w:t>ь</w:t>
            </w:r>
            <w:r w:rsidR="0095488C" w:rsidRPr="0095488C">
              <w:rPr>
                <w:bCs w:val="0"/>
                <w:iCs w:val="0"/>
                <w:sz w:val="24"/>
                <w:szCs w:val="24"/>
              </w:rPr>
              <w:t xml:space="preserve"> главы администрации по социальной политике</w:t>
            </w:r>
            <w:r w:rsidR="00520E38">
              <w:rPr>
                <w:bCs w:val="0"/>
                <w:iCs w:val="0"/>
                <w:sz w:val="24"/>
                <w:szCs w:val="24"/>
              </w:rPr>
              <w:t>, заместитель председателя Совета</w:t>
            </w:r>
            <w:r w:rsidR="0095488C" w:rsidRPr="0095488C">
              <w:rPr>
                <w:bCs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DC78DE" w14:paraId="4B531D6C" w14:textId="77777777" w:rsidTr="00412299">
        <w:tc>
          <w:tcPr>
            <w:tcW w:w="4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5A6A57" w14:textId="0B36647A" w:rsidR="00DC78DE" w:rsidRDefault="00153DBD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Гуляев</w:t>
            </w:r>
          </w:p>
          <w:p w14:paraId="2DAE5915" w14:textId="22B25A34" w:rsidR="00DC78DE" w:rsidRDefault="00153DBD">
            <w:pPr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>Сергей Викторович</w:t>
            </w:r>
          </w:p>
        </w:tc>
        <w:tc>
          <w:tcPr>
            <w:tcW w:w="5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9C4D6D" w14:textId="39E6C0FB" w:rsidR="00DC78DE" w:rsidRDefault="003711CC" w:rsidP="00032222">
            <w:pPr>
              <w:spacing w:after="120"/>
              <w:jc w:val="both"/>
              <w:rPr>
                <w:bCs w:val="0"/>
                <w:iCs w:val="0"/>
                <w:sz w:val="24"/>
                <w:szCs w:val="24"/>
              </w:rPr>
            </w:pPr>
            <w:r>
              <w:rPr>
                <w:bCs w:val="0"/>
                <w:iCs w:val="0"/>
                <w:sz w:val="24"/>
                <w:szCs w:val="24"/>
              </w:rPr>
              <w:t xml:space="preserve">- </w:t>
            </w:r>
            <w:r w:rsidR="00153DBD">
              <w:rPr>
                <w:bCs w:val="0"/>
                <w:iCs w:val="0"/>
                <w:sz w:val="24"/>
                <w:szCs w:val="24"/>
              </w:rPr>
              <w:t>заместитель начальника Управления образования, молодежной полити</w:t>
            </w:r>
            <w:r w:rsidR="0095488C">
              <w:rPr>
                <w:bCs w:val="0"/>
                <w:iCs w:val="0"/>
                <w:sz w:val="24"/>
                <w:szCs w:val="24"/>
              </w:rPr>
              <w:t>ки и патриотического воспитания</w:t>
            </w:r>
            <w:r w:rsidR="00153DBD">
              <w:rPr>
                <w:bCs w:val="0"/>
                <w:iCs w:val="0"/>
                <w:sz w:val="24"/>
                <w:szCs w:val="24"/>
              </w:rPr>
              <w:t xml:space="preserve">, секретарь </w:t>
            </w:r>
            <w:r w:rsidR="00DF488C">
              <w:rPr>
                <w:bCs w:val="0"/>
                <w:iCs w:val="0"/>
                <w:sz w:val="24"/>
                <w:szCs w:val="24"/>
              </w:rPr>
              <w:t>Совета</w:t>
            </w:r>
            <w:bookmarkStart w:id="0" w:name="_GoBack"/>
            <w:bookmarkEnd w:id="0"/>
          </w:p>
        </w:tc>
      </w:tr>
    </w:tbl>
    <w:p w14:paraId="4E9C955F" w14:textId="77777777" w:rsidR="00DC78DE" w:rsidRDefault="00DC78DE">
      <w:pPr>
        <w:shd w:val="clear" w:color="auto" w:fill="FFFFFF"/>
        <w:ind w:right="226"/>
        <w:rPr>
          <w:sz w:val="24"/>
          <w:szCs w:val="24"/>
        </w:rPr>
      </w:pPr>
    </w:p>
    <w:p w14:paraId="681B2EE2" w14:textId="7E3B6007" w:rsidR="00DC78DE" w:rsidRDefault="00153DBD" w:rsidP="00153DBD">
      <w:pPr>
        <w:shd w:val="clear" w:color="auto" w:fill="FFFFFF"/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Члены</w:t>
      </w:r>
      <w:r>
        <w:rPr>
          <w:bCs w:val="0"/>
          <w:iCs w:val="0"/>
          <w:sz w:val="24"/>
          <w:szCs w:val="24"/>
        </w:rPr>
        <w:t xml:space="preserve"> </w:t>
      </w:r>
      <w:r w:rsidR="00DF488C">
        <w:rPr>
          <w:bCs w:val="0"/>
          <w:iCs w:val="0"/>
          <w:sz w:val="24"/>
          <w:szCs w:val="24"/>
        </w:rPr>
        <w:t>Совета</w:t>
      </w:r>
      <w:r w:rsidR="003711CC">
        <w:rPr>
          <w:sz w:val="24"/>
          <w:szCs w:val="24"/>
        </w:rPr>
        <w:t>:</w:t>
      </w:r>
    </w:p>
    <w:p w14:paraId="75E277FA" w14:textId="77777777" w:rsidR="00DC78DE" w:rsidRDefault="00DC78DE">
      <w:pPr>
        <w:shd w:val="clear" w:color="auto" w:fill="FFFFFF"/>
        <w:ind w:right="226"/>
        <w:rPr>
          <w:sz w:val="24"/>
          <w:szCs w:val="24"/>
        </w:rPr>
      </w:pPr>
    </w:p>
    <w:tbl>
      <w:tblPr>
        <w:tblW w:w="10107" w:type="dxa"/>
        <w:tblInd w:w="66" w:type="dxa"/>
        <w:tblLook w:val="04A0" w:firstRow="1" w:lastRow="0" w:firstColumn="1" w:lastColumn="0" w:noHBand="0" w:noVBand="1"/>
      </w:tblPr>
      <w:tblGrid>
        <w:gridCol w:w="3173"/>
        <w:gridCol w:w="6934"/>
      </w:tblGrid>
      <w:tr w:rsidR="00D85082" w:rsidRPr="00D85082" w14:paraId="647B2C52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6333E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Алексеева </w:t>
            </w:r>
          </w:p>
          <w:p w14:paraId="7D19566D" w14:textId="38E27819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Ирина Константиновна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AFEE" w14:textId="795851BD" w:rsidR="00954528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советник директора по воспитанию и взаимодействию с детскими общественными объединениями 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5B6FAB" w:rsidRPr="005B6FAB">
              <w:rPr>
                <w:bCs w:val="0"/>
                <w:iCs w:val="0"/>
                <w:sz w:val="24"/>
                <w:szCs w:val="24"/>
              </w:rPr>
              <w:t>«Средняя общеобразовательная школа № 2» г. Петушки имени Анания Герасимовича Манько Петушинского муниципальн</w:t>
            </w:r>
            <w:r w:rsidR="005B6FAB">
              <w:rPr>
                <w:bCs w:val="0"/>
                <w:iCs w:val="0"/>
                <w:sz w:val="24"/>
                <w:szCs w:val="24"/>
              </w:rPr>
              <w:t>ого округа Владимирской области</w:t>
            </w:r>
          </w:p>
          <w:p w14:paraId="50158424" w14:textId="30B9D8D8" w:rsidR="005B6FAB" w:rsidRPr="00D85082" w:rsidRDefault="005B6FAB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65D24058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A04C8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Брындина </w:t>
            </w:r>
          </w:p>
          <w:p w14:paraId="64603E6C" w14:textId="4B88BB66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Елена Александровна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F3BEA" w14:textId="7E218C0E" w:rsid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учитель трудовой деятельности   </w:t>
            </w:r>
            <w:r w:rsidR="00954528">
              <w:rPr>
                <w:bCs w:val="0"/>
                <w:iCs w:val="0"/>
                <w:sz w:val="24"/>
                <w:szCs w:val="24"/>
              </w:rPr>
              <w:t xml:space="preserve">Государственного </w:t>
            </w:r>
            <w:r w:rsidR="005B6FAB">
              <w:rPr>
                <w:bCs w:val="0"/>
                <w:iCs w:val="0"/>
                <w:sz w:val="24"/>
                <w:szCs w:val="24"/>
              </w:rPr>
              <w:t>казенного</w:t>
            </w:r>
            <w:r w:rsidR="00954528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5B6FAB">
              <w:rPr>
                <w:bCs w:val="0"/>
                <w:iCs w:val="0"/>
                <w:sz w:val="24"/>
                <w:szCs w:val="24"/>
              </w:rPr>
              <w:t>обще</w:t>
            </w:r>
            <w:r w:rsidR="00954528">
              <w:rPr>
                <w:bCs w:val="0"/>
                <w:iCs w:val="0"/>
                <w:sz w:val="24"/>
                <w:szCs w:val="24"/>
              </w:rPr>
              <w:t>образовательного учреждения Владимирской области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«Специальная (коррекционная) общеобразовательная школа-интернат г. Петушки»</w:t>
            </w:r>
            <w:r w:rsidR="00A0631E">
              <w:rPr>
                <w:bCs w:val="0"/>
                <w:iCs w:val="0"/>
                <w:sz w:val="24"/>
                <w:szCs w:val="24"/>
              </w:rPr>
              <w:t xml:space="preserve"> (по согласованию)</w:t>
            </w:r>
          </w:p>
          <w:p w14:paraId="5B47A001" w14:textId="117B447D" w:rsidR="00A0631E" w:rsidRPr="00D85082" w:rsidRDefault="00A0631E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7E2EE399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B6515" w14:textId="77777777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Варга Светлана Евгеньевна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B329E" w14:textId="4C44C28F" w:rsid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начальник  отдела  социальных программ и обеспечения деятельности комиссии по делам несовершеннолетних и защите их прав </w:t>
            </w:r>
            <w:r w:rsidR="005B6FAB" w:rsidRPr="005B6FAB">
              <w:rPr>
                <w:bCs w:val="0"/>
                <w:iCs w:val="0"/>
                <w:sz w:val="24"/>
                <w:szCs w:val="24"/>
              </w:rPr>
              <w:t>Петушинского муниципального округа Владимирской области</w:t>
            </w:r>
          </w:p>
          <w:p w14:paraId="4061ACCC" w14:textId="1F1B8147" w:rsidR="00A0631E" w:rsidRPr="00D85082" w:rsidRDefault="00A0631E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444C6F96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B47CE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Грибанова </w:t>
            </w:r>
          </w:p>
          <w:p w14:paraId="67DE6E73" w14:textId="64E6467E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Наталья Витальевна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086C" w14:textId="6CD3C152" w:rsidR="00A0631E" w:rsidRDefault="00D85082" w:rsidP="0041229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советник директора по воспитанию и взаимодействию с детскими общественными объединениями  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«Средняя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общеобразовательная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№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3»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г.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Петушки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области</w:t>
            </w:r>
          </w:p>
          <w:p w14:paraId="5B401402" w14:textId="43027D8B" w:rsidR="005B6FAB" w:rsidRPr="00D85082" w:rsidRDefault="005B6FAB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5D689604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CD428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Данилова </w:t>
            </w:r>
          </w:p>
          <w:p w14:paraId="4361A5AF" w14:textId="246EA997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Вера Васильевна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FC66" w14:textId="7B59AB9F" w:rsidR="00322F90" w:rsidRP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учитель физической культуры  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«Средняя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общеобразовательная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№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3»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г.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К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>о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стерево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имени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гвардии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лейтенанта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Тимофея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Андреевича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Шишлакова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Владимирской области</w:t>
            </w:r>
          </w:p>
        </w:tc>
      </w:tr>
      <w:tr w:rsidR="00D85082" w:rsidRPr="00D85082" w14:paraId="0DA28AC2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8E677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Заднова </w:t>
            </w:r>
          </w:p>
          <w:p w14:paraId="105003CD" w14:textId="1E13D541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Анастасия Вячеславовна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1C45" w14:textId="77777777" w:rsid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заместитель директора по учебно-воспитательной работе Государственного бюджетного профессионального образовательного учреждения Владимирской области </w:t>
            </w:r>
            <w:r w:rsidRPr="00D85082">
              <w:rPr>
                <w:bCs w:val="0"/>
                <w:iCs w:val="0"/>
                <w:sz w:val="24"/>
                <w:szCs w:val="24"/>
              </w:rPr>
              <w:lastRenderedPageBreak/>
              <w:t>«Петушинский промышленно-гуманитарный колледж»</w:t>
            </w:r>
            <w:r>
              <w:rPr>
                <w:bCs w:val="0"/>
                <w:iCs w:val="0"/>
                <w:sz w:val="24"/>
                <w:szCs w:val="24"/>
              </w:rPr>
              <w:t xml:space="preserve"> (по согласованию)</w:t>
            </w:r>
          </w:p>
          <w:p w14:paraId="68AE9BF9" w14:textId="2113E5C3" w:rsidR="00A0631E" w:rsidRPr="00D85082" w:rsidRDefault="00A0631E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1335F955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FE58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lastRenderedPageBreak/>
              <w:t xml:space="preserve">Иванов </w:t>
            </w:r>
          </w:p>
          <w:p w14:paraId="2FB1EC26" w14:textId="76DE6AD9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Роман Александрович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D4612" w14:textId="78D97CC7" w:rsidR="00D85082" w:rsidRP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начальник Управления развития спорта и физической культуры </w:t>
            </w:r>
            <w:r w:rsidR="00F03BEA">
              <w:rPr>
                <w:bCs w:val="0"/>
                <w:iCs w:val="0"/>
                <w:sz w:val="24"/>
                <w:szCs w:val="24"/>
              </w:rPr>
              <w:t>Петушинского муниципального округа Владимирской области</w:t>
            </w:r>
          </w:p>
        </w:tc>
      </w:tr>
      <w:tr w:rsidR="00D85082" w:rsidRPr="00D85082" w14:paraId="1D9D84A9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39C7F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Кабанова </w:t>
            </w:r>
          </w:p>
          <w:p w14:paraId="18AAEEB9" w14:textId="59EB4504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Анна Александровна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1FF00" w14:textId="0DC4BF59" w:rsid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заместитель директора по воспитальной работе  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5B6FAB" w:rsidRPr="005B6FAB">
              <w:rPr>
                <w:bCs w:val="0"/>
                <w:iCs w:val="0"/>
                <w:sz w:val="24"/>
                <w:szCs w:val="24"/>
              </w:rPr>
              <w:t>«Липенская основная общеобразовательная школа»  Петушинского муниципальн</w:t>
            </w:r>
            <w:r w:rsidR="005B6FAB">
              <w:rPr>
                <w:bCs w:val="0"/>
                <w:iCs w:val="0"/>
                <w:sz w:val="24"/>
                <w:szCs w:val="24"/>
              </w:rPr>
              <w:t>ого округа Владимирской области</w:t>
            </w:r>
          </w:p>
          <w:p w14:paraId="7094F590" w14:textId="1122D13E" w:rsidR="009021D8" w:rsidRPr="00D85082" w:rsidRDefault="009021D8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69569D56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F6573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Конарева </w:t>
            </w:r>
          </w:p>
          <w:p w14:paraId="3EF6F7E0" w14:textId="38577925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Ирина Олеговна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A41B3" w14:textId="77777777" w:rsidR="009021D8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учитель музыки и изо  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«Костинская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основная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общеобразовательная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школа»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области</w:t>
            </w:r>
            <w:r w:rsidR="005B6FAB"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</w:p>
          <w:p w14:paraId="239013DC" w14:textId="3E6B7CA9" w:rsidR="005B6FAB" w:rsidRPr="00D85082" w:rsidRDefault="005B6FAB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5AD58532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D391C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Максимова </w:t>
            </w:r>
          </w:p>
          <w:p w14:paraId="3ADED1D8" w14:textId="45739A8F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Юлия Станиславовна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73C35" w14:textId="77777777" w:rsidR="00A0631E" w:rsidRDefault="00D85082" w:rsidP="0041229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советник директора по воспитанию и взаимодействию с детскими общественными объединениями 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«Средняя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общеобразовательная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№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1»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г.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Петушки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области</w:t>
            </w:r>
          </w:p>
          <w:p w14:paraId="11253100" w14:textId="462E9782" w:rsidR="005B6FAB" w:rsidRPr="00D85082" w:rsidRDefault="005B6FAB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550DCAC2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D5589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Малышева </w:t>
            </w:r>
          </w:p>
          <w:p w14:paraId="4C63B1D8" w14:textId="5384ED38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Ирина Александровна 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8A2B6" w14:textId="77777777" w:rsidR="009021D8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педагог-организатор  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«Воспушинская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основная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общеобразовательная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школа»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5B6FA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B6FAB" w:rsidRPr="005735C6">
              <w:rPr>
                <w:rFonts w:cs="Times New Roman"/>
                <w:color w:val="000000"/>
                <w:sz w:val="24"/>
                <w:szCs w:val="24"/>
              </w:rPr>
              <w:t>области</w:t>
            </w:r>
            <w:r w:rsidR="005B6FAB"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</w:p>
          <w:p w14:paraId="27AA8DC7" w14:textId="5DC77321" w:rsidR="005B6FAB" w:rsidRPr="00D85082" w:rsidRDefault="005B6FAB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448CFDE4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F9A2E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Пасечник </w:t>
            </w:r>
          </w:p>
          <w:p w14:paraId="0D28488D" w14:textId="22173A98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Александра Николаевна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E15E4" w14:textId="77777777" w:rsidR="00412299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-и.о. начальника </w:t>
            </w:r>
            <w:r w:rsidR="00DA3B6E">
              <w:rPr>
                <w:bCs w:val="0"/>
                <w:iCs w:val="0"/>
                <w:sz w:val="24"/>
                <w:szCs w:val="24"/>
              </w:rPr>
              <w:t>У</w:t>
            </w:r>
            <w:r w:rsidRPr="00D85082">
              <w:rPr>
                <w:bCs w:val="0"/>
                <w:iCs w:val="0"/>
                <w:sz w:val="24"/>
                <w:szCs w:val="24"/>
              </w:rPr>
              <w:t>правления образования молодежной политики и патриотического воспитания</w:t>
            </w:r>
            <w:r w:rsidR="00DA3B6E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области</w:t>
            </w:r>
            <w:r w:rsidR="00412299"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</w:p>
          <w:p w14:paraId="5D73F50E" w14:textId="0A093B21" w:rsidR="00DA3B6E" w:rsidRPr="00D85082" w:rsidRDefault="00DA3B6E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2A7BD259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E31B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Прохорова </w:t>
            </w:r>
          </w:p>
          <w:p w14:paraId="6FF4EB91" w14:textId="6D3AC30E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Елена Александровна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553C" w14:textId="77777777" w:rsidR="00412299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начальник Управления культуры</w:t>
            </w:r>
            <w:r w:rsidR="00DA3B6E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области</w:t>
            </w:r>
            <w:r w:rsidR="00412299"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</w:p>
          <w:p w14:paraId="21FE0E6B" w14:textId="460A8872" w:rsidR="00D85082" w:rsidRP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7248DF69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EC17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Пыркова </w:t>
            </w:r>
          </w:p>
          <w:p w14:paraId="6B417200" w14:textId="4D6A2F64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Юлия Михайловна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227F7" w14:textId="77777777" w:rsidR="00A0631E" w:rsidRDefault="00D85082" w:rsidP="0041229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советник директора по воспитанию и взаимодействию с детскими общественными объединениями  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«Гимназия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№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17»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г.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Петушки</w:t>
            </w:r>
            <w:r w:rsidR="00412299">
              <w:rPr>
                <w:rFonts w:ascii="Arial" w:hAnsi="Arial"/>
                <w:color w:val="2C2D2E"/>
                <w:sz w:val="23"/>
                <w:szCs w:val="23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области</w:t>
            </w:r>
          </w:p>
          <w:p w14:paraId="48BF69C1" w14:textId="408E196C" w:rsidR="00412299" w:rsidRPr="00D85082" w:rsidRDefault="00412299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245C3337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9F8AB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Хомутова </w:t>
            </w:r>
          </w:p>
          <w:p w14:paraId="70AFB83A" w14:textId="54761A40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Мария Александровна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E0779" w14:textId="77777777" w:rsidR="003812E9" w:rsidRDefault="00D85082" w:rsidP="0041229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советник директора по воспитанию и взаимодействию с детскими общественными объединениями  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«Средняя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общеобразовательная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школа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№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2»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г.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Костерево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области</w:t>
            </w:r>
          </w:p>
          <w:p w14:paraId="203B774B" w14:textId="012F6B8F" w:rsidR="00412299" w:rsidRPr="00D85082" w:rsidRDefault="00412299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0D6CF27F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FF571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Шалина </w:t>
            </w:r>
          </w:p>
          <w:p w14:paraId="00259CF3" w14:textId="322595C8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Светлана Владимировна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2D332" w14:textId="341A4331" w:rsidR="003812E9" w:rsidRP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педагог организатор  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«Аннинская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средняя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общеобразовательная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школа»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области</w:t>
            </w:r>
            <w:r w:rsidR="00412299"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D85082" w:rsidRPr="00D85082" w14:paraId="086117C5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3FBF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lastRenderedPageBreak/>
              <w:t xml:space="preserve">Шевнюк </w:t>
            </w:r>
          </w:p>
          <w:p w14:paraId="279F9F05" w14:textId="1EA7DD73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Алеся Александровна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C32FE" w14:textId="77777777" w:rsid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- председатель местного отделения Общероссийского общественно-государственного движения детей и молодёжи «Движение Первых»</w:t>
            </w:r>
            <w:r>
              <w:rPr>
                <w:bCs w:val="0"/>
                <w:iCs w:val="0"/>
                <w:sz w:val="24"/>
                <w:szCs w:val="24"/>
              </w:rPr>
              <w:t xml:space="preserve"> (по согласованию)</w:t>
            </w:r>
          </w:p>
          <w:p w14:paraId="31A45517" w14:textId="652EEC4D" w:rsidR="00A0631E" w:rsidRPr="00D85082" w:rsidRDefault="00A0631E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54569396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811F9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Шелухина </w:t>
            </w:r>
          </w:p>
          <w:p w14:paraId="0FD98DD4" w14:textId="4A855A5A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Светлана Сергеевна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670FA" w14:textId="77777777" w:rsidR="00D85082" w:rsidRDefault="00D85082" w:rsidP="0041229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заведующий детским сектором </w:t>
            </w:r>
            <w:r w:rsidR="00BC3803" w:rsidRPr="00BC3803">
              <w:rPr>
                <w:bCs w:val="0"/>
                <w:iCs w:val="0"/>
                <w:sz w:val="24"/>
                <w:szCs w:val="24"/>
              </w:rPr>
              <w:t xml:space="preserve">Муниципальное бюджетное учреждение </w:t>
            </w:r>
            <w:r w:rsidR="00BC3803">
              <w:rPr>
                <w:bCs w:val="0"/>
                <w:iCs w:val="0"/>
                <w:sz w:val="24"/>
                <w:szCs w:val="24"/>
              </w:rPr>
              <w:t>«</w:t>
            </w:r>
            <w:r w:rsidR="00BC3803" w:rsidRPr="00BC3803">
              <w:rPr>
                <w:bCs w:val="0"/>
                <w:iCs w:val="0"/>
                <w:sz w:val="24"/>
                <w:szCs w:val="24"/>
              </w:rPr>
              <w:t>Костер</w:t>
            </w:r>
            <w:r w:rsidR="00412299">
              <w:rPr>
                <w:bCs w:val="0"/>
                <w:iCs w:val="0"/>
                <w:sz w:val="24"/>
                <w:szCs w:val="24"/>
              </w:rPr>
              <w:t>е</w:t>
            </w:r>
            <w:r w:rsidR="00BC3803">
              <w:rPr>
                <w:bCs w:val="0"/>
                <w:iCs w:val="0"/>
                <w:sz w:val="24"/>
                <w:szCs w:val="24"/>
              </w:rPr>
              <w:t>вский культурно-досуговый центр»</w:t>
            </w:r>
            <w:r w:rsidR="00412299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области</w:t>
            </w:r>
          </w:p>
          <w:p w14:paraId="2822A667" w14:textId="34733649" w:rsidR="00412299" w:rsidRPr="00D85082" w:rsidRDefault="00412299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43D465F4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F83A9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Шикина </w:t>
            </w:r>
          </w:p>
          <w:p w14:paraId="1868B6FD" w14:textId="7A067125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>Марина Сергеевна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E170" w14:textId="69164C7C" w:rsidR="003A28FC" w:rsidRPr="00412299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советник директора по воспитанию и взаимодействию с детскими общественными </w:t>
            </w:r>
            <w:r w:rsidR="00412299" w:rsidRPr="00D85082">
              <w:rPr>
                <w:bCs w:val="0"/>
                <w:iCs w:val="0"/>
                <w:sz w:val="24"/>
                <w:szCs w:val="24"/>
              </w:rPr>
              <w:t>объединениями Муниципального</w:t>
            </w:r>
            <w:r w:rsidR="008D3D51">
              <w:rPr>
                <w:bCs w:val="0"/>
                <w:iCs w:val="0"/>
                <w:sz w:val="24"/>
                <w:szCs w:val="24"/>
              </w:rPr>
              <w:t xml:space="preserve">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«</w:t>
            </w:r>
            <w:r w:rsidR="00412299" w:rsidRPr="005735C6">
              <w:rPr>
                <w:bCs w:val="0"/>
                <w:iCs w:val="0"/>
                <w:sz w:val="24"/>
                <w:szCs w:val="24"/>
              </w:rPr>
              <w:t>Средняя</w:t>
            </w:r>
            <w:r w:rsidR="00412299" w:rsidRPr="00412299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bCs w:val="0"/>
                <w:iCs w:val="0"/>
                <w:sz w:val="24"/>
                <w:szCs w:val="24"/>
              </w:rPr>
              <w:t>общеобразовательная</w:t>
            </w:r>
            <w:r w:rsidR="00412299" w:rsidRPr="00412299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bCs w:val="0"/>
                <w:iCs w:val="0"/>
                <w:sz w:val="24"/>
                <w:szCs w:val="24"/>
              </w:rPr>
              <w:t>школа</w:t>
            </w:r>
            <w:r w:rsidR="00412299" w:rsidRPr="00412299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bCs w:val="0"/>
                <w:iCs w:val="0"/>
                <w:sz w:val="24"/>
                <w:szCs w:val="24"/>
              </w:rPr>
              <w:t>№</w:t>
            </w:r>
            <w:r w:rsidR="00412299" w:rsidRPr="00412299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bCs w:val="0"/>
                <w:iCs w:val="0"/>
                <w:sz w:val="24"/>
                <w:szCs w:val="24"/>
              </w:rPr>
              <w:t>1»</w:t>
            </w:r>
            <w:r w:rsidR="00412299" w:rsidRPr="00412299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bCs w:val="0"/>
                <w:iCs w:val="0"/>
                <w:sz w:val="24"/>
                <w:szCs w:val="24"/>
              </w:rPr>
              <w:t>г.</w:t>
            </w:r>
            <w:r w:rsidR="00412299" w:rsidRPr="00412299">
              <w:rPr>
                <w:bCs w:val="0"/>
                <w:iCs w:val="0"/>
                <w:sz w:val="24"/>
                <w:szCs w:val="24"/>
              </w:rPr>
              <w:t xml:space="preserve"> Костерево Петушинского </w:t>
            </w:r>
            <w:r w:rsidR="00412299" w:rsidRPr="005735C6">
              <w:rPr>
                <w:bCs w:val="0"/>
                <w:iCs w:val="0"/>
                <w:sz w:val="24"/>
                <w:szCs w:val="24"/>
              </w:rPr>
              <w:t>муниципального</w:t>
            </w:r>
            <w:r w:rsidR="00412299" w:rsidRPr="00412299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bCs w:val="0"/>
                <w:iCs w:val="0"/>
                <w:sz w:val="24"/>
                <w:szCs w:val="24"/>
              </w:rPr>
              <w:t>округа</w:t>
            </w:r>
            <w:r w:rsidR="00412299" w:rsidRPr="00412299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bCs w:val="0"/>
                <w:iCs w:val="0"/>
                <w:sz w:val="24"/>
                <w:szCs w:val="24"/>
              </w:rPr>
              <w:t>Владимирской</w:t>
            </w:r>
            <w:r w:rsidR="00412299" w:rsidRPr="00412299">
              <w:rPr>
                <w:bCs w:val="0"/>
                <w:iCs w:val="0"/>
                <w:sz w:val="24"/>
                <w:szCs w:val="24"/>
              </w:rPr>
              <w:t xml:space="preserve"> области</w:t>
            </w:r>
          </w:p>
          <w:p w14:paraId="0440C50E" w14:textId="60F2A2E4" w:rsidR="00412299" w:rsidRPr="00D85082" w:rsidRDefault="00412299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</w:p>
        </w:tc>
      </w:tr>
      <w:tr w:rsidR="00D85082" w:rsidRPr="00D85082" w14:paraId="617EA61F" w14:textId="77777777" w:rsidTr="005B6FAB">
        <w:trPr>
          <w:trHeight w:val="850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9D526" w14:textId="77777777" w:rsid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Юдина </w:t>
            </w:r>
          </w:p>
          <w:p w14:paraId="46582080" w14:textId="5102FA0E" w:rsidR="00D85082" w:rsidRPr="00D85082" w:rsidRDefault="00D85082" w:rsidP="00A0631E">
            <w:pPr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Елена Геннадьевна 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3A6B1" w14:textId="51BA8219" w:rsidR="00D85082" w:rsidRPr="00D85082" w:rsidRDefault="00D85082" w:rsidP="00412299">
            <w:pPr>
              <w:jc w:val="both"/>
              <w:rPr>
                <w:bCs w:val="0"/>
                <w:iCs w:val="0"/>
                <w:sz w:val="24"/>
                <w:szCs w:val="24"/>
              </w:rPr>
            </w:pPr>
            <w:r w:rsidRPr="00D85082">
              <w:rPr>
                <w:bCs w:val="0"/>
                <w:iCs w:val="0"/>
                <w:sz w:val="24"/>
                <w:szCs w:val="24"/>
              </w:rPr>
              <w:t xml:space="preserve">- советник директора по воспитанию и взаимодействию с детскими общественными объединениями </w:t>
            </w:r>
            <w:r w:rsidR="008D3D51">
              <w:rPr>
                <w:bCs w:val="0"/>
                <w:iCs w:val="0"/>
                <w:sz w:val="24"/>
                <w:szCs w:val="24"/>
              </w:rPr>
              <w:t>Муниципального бюджетного образовательного учреждения</w:t>
            </w:r>
            <w:r w:rsidRPr="00D85082">
              <w:rPr>
                <w:bCs w:val="0"/>
                <w:iCs w:val="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«Пекшинская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средняя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общеобразовательная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школа»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Петушинского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муниципального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округа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Владимирской</w:t>
            </w:r>
            <w:r w:rsidR="0041229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12299" w:rsidRPr="005735C6">
              <w:rPr>
                <w:rFonts w:cs="Times New Roman"/>
                <w:color w:val="000000"/>
                <w:sz w:val="24"/>
                <w:szCs w:val="24"/>
              </w:rPr>
              <w:t>области</w:t>
            </w:r>
          </w:p>
        </w:tc>
      </w:tr>
    </w:tbl>
    <w:p w14:paraId="2BCFA1F1" w14:textId="77777777" w:rsidR="00DC78DE" w:rsidRPr="00D85082" w:rsidRDefault="00DC78DE">
      <w:pPr>
        <w:rPr>
          <w:bCs w:val="0"/>
          <w:iCs w:val="0"/>
          <w:sz w:val="24"/>
          <w:szCs w:val="24"/>
        </w:rPr>
      </w:pPr>
    </w:p>
    <w:sectPr w:rsidR="00DC78DE" w:rsidRPr="00D85082" w:rsidSect="00412299">
      <w:headerReference w:type="default" r:id="rId7"/>
      <w:headerReference w:type="first" r:id="rId8"/>
      <w:pgSz w:w="11906" w:h="16838"/>
      <w:pgMar w:top="851" w:right="567" w:bottom="851" w:left="1418" w:header="68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0562A" w14:textId="77777777" w:rsidR="00654F24" w:rsidRDefault="00654F24">
      <w:r>
        <w:separator/>
      </w:r>
    </w:p>
  </w:endnote>
  <w:endnote w:type="continuationSeparator" w:id="0">
    <w:p w14:paraId="0101BCB1" w14:textId="77777777" w:rsidR="00654F24" w:rsidRDefault="0065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74F09" w14:textId="77777777" w:rsidR="00654F24" w:rsidRDefault="00654F24">
      <w:r>
        <w:separator/>
      </w:r>
    </w:p>
  </w:footnote>
  <w:footnote w:type="continuationSeparator" w:id="0">
    <w:p w14:paraId="7962146D" w14:textId="77777777" w:rsidR="00654F24" w:rsidRDefault="0065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503127"/>
      <w:docPartObj>
        <w:docPartGallery w:val="Page Numbers (Top of Page)"/>
        <w:docPartUnique/>
      </w:docPartObj>
    </w:sdtPr>
    <w:sdtEndPr/>
    <w:sdtContent>
      <w:p w14:paraId="204F8A07" w14:textId="530F180E" w:rsidR="00412299" w:rsidRDefault="004122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BAA">
          <w:rPr>
            <w:noProof/>
          </w:rPr>
          <w:t>2</w:t>
        </w:r>
        <w:r>
          <w:fldChar w:fldCharType="end"/>
        </w:r>
      </w:p>
    </w:sdtContent>
  </w:sdt>
  <w:p w14:paraId="75157519" w14:textId="6DAD94DA" w:rsidR="00DC78DE" w:rsidRDefault="00DC78DE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169D6" w14:textId="2DFA46B6" w:rsidR="00DC78DE" w:rsidRDefault="00DC78D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2CC"/>
    <w:multiLevelType w:val="hybridMultilevel"/>
    <w:tmpl w:val="A994274C"/>
    <w:lvl w:ilvl="0" w:tplc="DFB854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BB2D0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AD821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5C8E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BCDB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3AA7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07C5A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5928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EA34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DF4406"/>
    <w:multiLevelType w:val="hybridMultilevel"/>
    <w:tmpl w:val="9A4E4D9E"/>
    <w:lvl w:ilvl="0" w:tplc="017091BA">
      <w:start w:val="1"/>
      <w:numFmt w:val="decimal"/>
      <w:lvlText w:val="%1."/>
      <w:lvlJc w:val="left"/>
      <w:pPr>
        <w:ind w:left="720" w:hanging="360"/>
      </w:pPr>
    </w:lvl>
    <w:lvl w:ilvl="1" w:tplc="1A68507C">
      <w:start w:val="1"/>
      <w:numFmt w:val="lowerLetter"/>
      <w:lvlText w:val="%2."/>
      <w:lvlJc w:val="left"/>
      <w:pPr>
        <w:ind w:left="1440" w:hanging="360"/>
      </w:pPr>
    </w:lvl>
    <w:lvl w:ilvl="2" w:tplc="3FC82542">
      <w:start w:val="1"/>
      <w:numFmt w:val="lowerRoman"/>
      <w:lvlText w:val="%3."/>
      <w:lvlJc w:val="right"/>
      <w:pPr>
        <w:ind w:left="2160" w:hanging="180"/>
      </w:pPr>
    </w:lvl>
    <w:lvl w:ilvl="3" w:tplc="C4E06CE2">
      <w:start w:val="1"/>
      <w:numFmt w:val="decimal"/>
      <w:lvlText w:val="%4."/>
      <w:lvlJc w:val="left"/>
      <w:pPr>
        <w:ind w:left="2880" w:hanging="360"/>
      </w:pPr>
    </w:lvl>
    <w:lvl w:ilvl="4" w:tplc="9EB4F922">
      <w:start w:val="1"/>
      <w:numFmt w:val="lowerLetter"/>
      <w:lvlText w:val="%5."/>
      <w:lvlJc w:val="left"/>
      <w:pPr>
        <w:ind w:left="3600" w:hanging="360"/>
      </w:pPr>
    </w:lvl>
    <w:lvl w:ilvl="5" w:tplc="1F28C0F0">
      <w:start w:val="1"/>
      <w:numFmt w:val="lowerRoman"/>
      <w:lvlText w:val="%6."/>
      <w:lvlJc w:val="right"/>
      <w:pPr>
        <w:ind w:left="4320" w:hanging="180"/>
      </w:pPr>
    </w:lvl>
    <w:lvl w:ilvl="6" w:tplc="68785F8E">
      <w:start w:val="1"/>
      <w:numFmt w:val="decimal"/>
      <w:lvlText w:val="%7."/>
      <w:lvlJc w:val="left"/>
      <w:pPr>
        <w:ind w:left="5040" w:hanging="360"/>
      </w:pPr>
    </w:lvl>
    <w:lvl w:ilvl="7" w:tplc="34B8065A">
      <w:start w:val="1"/>
      <w:numFmt w:val="lowerLetter"/>
      <w:lvlText w:val="%8."/>
      <w:lvlJc w:val="left"/>
      <w:pPr>
        <w:ind w:left="5760" w:hanging="360"/>
      </w:pPr>
    </w:lvl>
    <w:lvl w:ilvl="8" w:tplc="FB78E4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D2FB8"/>
    <w:multiLevelType w:val="hybridMultilevel"/>
    <w:tmpl w:val="E75A1C4C"/>
    <w:lvl w:ilvl="0" w:tplc="E8768E06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</w:lvl>
    <w:lvl w:ilvl="1" w:tplc="21B228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70E7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12A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228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FEB5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103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8B8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6423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848FD"/>
    <w:multiLevelType w:val="hybridMultilevel"/>
    <w:tmpl w:val="ABC654BE"/>
    <w:lvl w:ilvl="0" w:tplc="614AC6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D8AB5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C6E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8401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BA23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2634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2D407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A26F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D85D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5C7F1D"/>
    <w:multiLevelType w:val="hybridMultilevel"/>
    <w:tmpl w:val="B8C04016"/>
    <w:lvl w:ilvl="0" w:tplc="F59625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2A669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8498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13C0F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15ADA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DE9B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0CAF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D1E43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F58DC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85849AA"/>
    <w:multiLevelType w:val="hybridMultilevel"/>
    <w:tmpl w:val="6ACC8B68"/>
    <w:lvl w:ilvl="0" w:tplc="89808B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0844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6E01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56A7C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DCCD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6251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9292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32672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7760D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04D7AF9"/>
    <w:multiLevelType w:val="hybridMultilevel"/>
    <w:tmpl w:val="D8D633A6"/>
    <w:lvl w:ilvl="0" w:tplc="EC7026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520A6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1AE57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C6C0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85897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3438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D857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92C9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0868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0461752"/>
    <w:multiLevelType w:val="hybridMultilevel"/>
    <w:tmpl w:val="A4F27AAE"/>
    <w:lvl w:ilvl="0" w:tplc="CEC2A1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F8C7B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1E19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6FA9B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E38F4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32D0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D668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6C7B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BEA9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A0315A2"/>
    <w:multiLevelType w:val="hybridMultilevel"/>
    <w:tmpl w:val="3A567080"/>
    <w:lvl w:ilvl="0" w:tplc="71C65900">
      <w:start w:val="1"/>
      <w:numFmt w:val="decimal"/>
      <w:lvlText w:val="%1."/>
      <w:lvlJc w:val="left"/>
      <w:pPr>
        <w:ind w:left="928" w:hanging="360"/>
      </w:pPr>
    </w:lvl>
    <w:lvl w:ilvl="1" w:tplc="B2226866">
      <w:start w:val="1"/>
      <w:numFmt w:val="lowerLetter"/>
      <w:lvlText w:val="%2."/>
      <w:lvlJc w:val="left"/>
      <w:pPr>
        <w:ind w:left="1648" w:hanging="360"/>
      </w:pPr>
    </w:lvl>
    <w:lvl w:ilvl="2" w:tplc="A8BA9134">
      <w:start w:val="1"/>
      <w:numFmt w:val="lowerRoman"/>
      <w:lvlText w:val="%3."/>
      <w:lvlJc w:val="right"/>
      <w:pPr>
        <w:ind w:left="2368" w:hanging="180"/>
      </w:pPr>
    </w:lvl>
    <w:lvl w:ilvl="3" w:tplc="FF2E28A8">
      <w:start w:val="1"/>
      <w:numFmt w:val="decimal"/>
      <w:lvlText w:val="%4."/>
      <w:lvlJc w:val="left"/>
      <w:pPr>
        <w:ind w:left="3088" w:hanging="360"/>
      </w:pPr>
    </w:lvl>
    <w:lvl w:ilvl="4" w:tplc="0B0C2C44">
      <w:start w:val="1"/>
      <w:numFmt w:val="lowerLetter"/>
      <w:lvlText w:val="%5."/>
      <w:lvlJc w:val="left"/>
      <w:pPr>
        <w:ind w:left="3808" w:hanging="360"/>
      </w:pPr>
    </w:lvl>
    <w:lvl w:ilvl="5" w:tplc="8604DAF0">
      <w:start w:val="1"/>
      <w:numFmt w:val="lowerRoman"/>
      <w:lvlText w:val="%6."/>
      <w:lvlJc w:val="right"/>
      <w:pPr>
        <w:ind w:left="4528" w:hanging="180"/>
      </w:pPr>
    </w:lvl>
    <w:lvl w:ilvl="6" w:tplc="E1CABD34">
      <w:start w:val="1"/>
      <w:numFmt w:val="decimal"/>
      <w:lvlText w:val="%7."/>
      <w:lvlJc w:val="left"/>
      <w:pPr>
        <w:ind w:left="5248" w:hanging="360"/>
      </w:pPr>
    </w:lvl>
    <w:lvl w:ilvl="7" w:tplc="24DEE63E">
      <w:start w:val="1"/>
      <w:numFmt w:val="lowerLetter"/>
      <w:lvlText w:val="%8."/>
      <w:lvlJc w:val="left"/>
      <w:pPr>
        <w:ind w:left="5968" w:hanging="360"/>
      </w:pPr>
    </w:lvl>
    <w:lvl w:ilvl="8" w:tplc="69F08CC2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D1E3C53"/>
    <w:multiLevelType w:val="hybridMultilevel"/>
    <w:tmpl w:val="06D67BEE"/>
    <w:lvl w:ilvl="0" w:tplc="D7486DA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3F0C04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B227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3211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EC03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6421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2E07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38A8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D2B2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DE"/>
    <w:rsid w:val="00032222"/>
    <w:rsid w:val="00064D96"/>
    <w:rsid w:val="000715D0"/>
    <w:rsid w:val="00105B86"/>
    <w:rsid w:val="00133591"/>
    <w:rsid w:val="00153DBD"/>
    <w:rsid w:val="0016769E"/>
    <w:rsid w:val="001A048B"/>
    <w:rsid w:val="002649CC"/>
    <w:rsid w:val="00274B82"/>
    <w:rsid w:val="00322F90"/>
    <w:rsid w:val="0034049D"/>
    <w:rsid w:val="003519CB"/>
    <w:rsid w:val="003711CC"/>
    <w:rsid w:val="003812E9"/>
    <w:rsid w:val="00396456"/>
    <w:rsid w:val="003A28FC"/>
    <w:rsid w:val="00412299"/>
    <w:rsid w:val="00430905"/>
    <w:rsid w:val="004D60D9"/>
    <w:rsid w:val="004E5E34"/>
    <w:rsid w:val="004F1BAA"/>
    <w:rsid w:val="004F597E"/>
    <w:rsid w:val="00520E38"/>
    <w:rsid w:val="005B6FAB"/>
    <w:rsid w:val="00654F24"/>
    <w:rsid w:val="0071663D"/>
    <w:rsid w:val="00826108"/>
    <w:rsid w:val="00837512"/>
    <w:rsid w:val="008B3ED9"/>
    <w:rsid w:val="008C426C"/>
    <w:rsid w:val="008D3D51"/>
    <w:rsid w:val="009021D8"/>
    <w:rsid w:val="00906DB2"/>
    <w:rsid w:val="00954528"/>
    <w:rsid w:val="0095488C"/>
    <w:rsid w:val="00A0631E"/>
    <w:rsid w:val="00A93D8F"/>
    <w:rsid w:val="00AD2520"/>
    <w:rsid w:val="00B10772"/>
    <w:rsid w:val="00B53C86"/>
    <w:rsid w:val="00B579CA"/>
    <w:rsid w:val="00BC3803"/>
    <w:rsid w:val="00D85082"/>
    <w:rsid w:val="00DA3B6E"/>
    <w:rsid w:val="00DC78DE"/>
    <w:rsid w:val="00DD279B"/>
    <w:rsid w:val="00DF488C"/>
    <w:rsid w:val="00E256F8"/>
    <w:rsid w:val="00E623DB"/>
    <w:rsid w:val="00F03BEA"/>
    <w:rsid w:val="00F15C59"/>
    <w:rsid w:val="00F51A03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0814"/>
  <w15:docId w15:val="{E7056DB7-ED91-49EE-A67C-82D13414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bCs/>
      <w:iCs/>
      <w:sz w:val="28"/>
      <w:szCs w:val="3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Times New Roman"/>
      <w:b/>
      <w:sz w:val="32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iCs w:val="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i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Название Знак"/>
    <w:link w:val="13"/>
    <w:rPr>
      <w:rFonts w:ascii="Arial" w:hAnsi="Arial" w:cs="Arial"/>
      <w:b/>
      <w:iCs/>
      <w:sz w:val="28"/>
      <w:szCs w:val="32"/>
      <w:lang w:val="ru-RU" w:eastAsia="ru-RU" w:bidi="ar-SA"/>
    </w:rPr>
  </w:style>
  <w:style w:type="paragraph" w:customStyle="1" w:styleId="13">
    <w:name w:val="Название1"/>
    <w:basedOn w:val="a"/>
    <w:link w:val="afa"/>
    <w:qFormat/>
    <w:pPr>
      <w:jc w:val="center"/>
    </w:pPr>
    <w:rPr>
      <w:rFonts w:ascii="Arial" w:hAnsi="Arial"/>
      <w:b/>
      <w:bCs w:val="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MoBIL GROUP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Ольга Владимировна</dc:creator>
  <cp:lastModifiedBy>Сергей С.В.. Гуляев</cp:lastModifiedBy>
  <cp:revision>23</cp:revision>
  <cp:lastPrinted>2024-10-15T07:32:00Z</cp:lastPrinted>
  <dcterms:created xsi:type="dcterms:W3CDTF">2024-10-11T12:31:00Z</dcterms:created>
  <dcterms:modified xsi:type="dcterms:W3CDTF">2026-04-10T11:05:00Z</dcterms:modified>
  <cp:version>1048576</cp:version>
</cp:coreProperties>
</file>