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8C" w:rsidRDefault="006A448C" w:rsidP="006A448C">
      <w:pPr>
        <w:pStyle w:val="ConsPlusNormal"/>
        <w:spacing w:before="120" w:after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42412" w:rsidRDefault="00450B17" w:rsidP="00C42412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37023" w:rsidRPr="00337023">
        <w:rPr>
          <w:rFonts w:ascii="Times New Roman" w:hAnsi="Times New Roman" w:cs="Times New Roman"/>
          <w:sz w:val="28"/>
          <w:szCs w:val="28"/>
        </w:rPr>
        <w:t xml:space="preserve"> </w:t>
      </w:r>
      <w:r w:rsidR="006A448C" w:rsidRPr="00337023">
        <w:rPr>
          <w:rFonts w:ascii="Times New Roman" w:hAnsi="Times New Roman" w:cs="Times New Roman"/>
          <w:sz w:val="28"/>
          <w:szCs w:val="28"/>
        </w:rPr>
        <w:t xml:space="preserve"> </w:t>
      </w:r>
      <w:r w:rsidR="00C42412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337023" w:rsidRPr="00337023">
        <w:rPr>
          <w:rFonts w:ascii="Times New Roman" w:hAnsi="Times New Roman" w:cs="Times New Roman"/>
          <w:sz w:val="28"/>
          <w:szCs w:val="28"/>
        </w:rPr>
        <w:t>создания и использования</w:t>
      </w:r>
      <w:r w:rsidR="009364F3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C42412" w:rsidRDefault="00337023" w:rsidP="009364F3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337023">
        <w:rPr>
          <w:rFonts w:ascii="Times New Roman" w:hAnsi="Times New Roman" w:cs="Times New Roman"/>
          <w:sz w:val="28"/>
          <w:szCs w:val="28"/>
        </w:rPr>
        <w:t xml:space="preserve">  </w:t>
      </w:r>
      <w:r w:rsidR="00C42412">
        <w:rPr>
          <w:rFonts w:ascii="Times New Roman" w:hAnsi="Times New Roman" w:cs="Times New Roman"/>
          <w:sz w:val="28"/>
          <w:szCs w:val="28"/>
        </w:rPr>
        <w:t xml:space="preserve">из  </w:t>
      </w:r>
      <w:r w:rsidRPr="00337023">
        <w:rPr>
          <w:rFonts w:ascii="Times New Roman" w:hAnsi="Times New Roman" w:cs="Times New Roman"/>
          <w:sz w:val="28"/>
          <w:szCs w:val="28"/>
        </w:rPr>
        <w:t>резервного фонда</w:t>
      </w:r>
      <w:r w:rsidR="00C42412">
        <w:rPr>
          <w:rFonts w:ascii="Times New Roman" w:hAnsi="Times New Roman" w:cs="Times New Roman"/>
          <w:sz w:val="28"/>
          <w:szCs w:val="28"/>
        </w:rPr>
        <w:t xml:space="preserve"> -</w:t>
      </w:r>
      <w:r w:rsidR="009364F3">
        <w:rPr>
          <w:rFonts w:ascii="Times New Roman" w:hAnsi="Times New Roman" w:cs="Times New Roman"/>
          <w:sz w:val="28"/>
          <w:szCs w:val="28"/>
        </w:rPr>
        <w:t xml:space="preserve"> </w:t>
      </w:r>
      <w:r w:rsidR="00C42412">
        <w:rPr>
          <w:rFonts w:ascii="Times New Roman" w:hAnsi="Times New Roman" w:cs="Times New Roman"/>
          <w:sz w:val="28"/>
          <w:szCs w:val="28"/>
        </w:rPr>
        <w:t xml:space="preserve">фонда чрезвычайных ситуаций </w:t>
      </w:r>
    </w:p>
    <w:p w:rsidR="009364F3" w:rsidRDefault="009364F3" w:rsidP="009364F3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Петушинского района</w:t>
      </w:r>
    </w:p>
    <w:p w:rsidR="005A144C" w:rsidRDefault="00337023" w:rsidP="005A144C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936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412" w:rsidRPr="00936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412" w:rsidRPr="009364F3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450B17">
        <w:rPr>
          <w:rFonts w:ascii="Times New Roman" w:hAnsi="Times New Roman" w:cs="Times New Roman"/>
          <w:sz w:val="28"/>
          <w:szCs w:val="28"/>
        </w:rPr>
        <w:t xml:space="preserve"> по  </w:t>
      </w:r>
    </w:p>
    <w:p w:rsidR="005A144C" w:rsidRDefault="005A144C" w:rsidP="005A144C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образованию «Город Петушки»</w:t>
      </w:r>
    </w:p>
    <w:p w:rsidR="00337023" w:rsidRPr="009364F3" w:rsidRDefault="00337023" w:rsidP="005A144C">
      <w:pPr>
        <w:pStyle w:val="a3"/>
        <w:spacing w:before="0" w:after="0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9364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871"/>
      </w:tblGrid>
      <w:tr w:rsidR="00337023" w:rsidRPr="009364F3" w:rsidTr="00E12504">
        <w:tc>
          <w:tcPr>
            <w:tcW w:w="5068" w:type="dxa"/>
          </w:tcPr>
          <w:p w:rsidR="00337023" w:rsidRPr="009364F3" w:rsidRDefault="00337023" w:rsidP="0033702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023" w:rsidRPr="009364F3" w:rsidRDefault="00337023" w:rsidP="0033702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023" w:rsidRPr="009364F3" w:rsidRDefault="00337023" w:rsidP="0033702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023" w:rsidRPr="009364F3" w:rsidRDefault="00337023" w:rsidP="0033702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023" w:rsidRPr="009364F3" w:rsidRDefault="00337023" w:rsidP="0033702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023" w:rsidRPr="009364F3" w:rsidRDefault="00337023" w:rsidP="0033702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023" w:rsidRPr="009364F3" w:rsidRDefault="00337023" w:rsidP="0033702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F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5068" w:type="dxa"/>
          </w:tcPr>
          <w:p w:rsidR="00337023" w:rsidRPr="009364F3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023" w:rsidRPr="009364F3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023" w:rsidRPr="009364F3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023" w:rsidRPr="009364F3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023" w:rsidRPr="009364F3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023" w:rsidRPr="009364F3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023" w:rsidRPr="009364F3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F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337023" w:rsidRPr="0081003F" w:rsidTr="00E12504">
        <w:tc>
          <w:tcPr>
            <w:tcW w:w="5068" w:type="dxa"/>
          </w:tcPr>
          <w:p w:rsidR="0081003F" w:rsidRDefault="0081003F" w:rsidP="008100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337023" w:rsidRPr="0081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023" w:rsidRPr="0081003F" w:rsidRDefault="00337023" w:rsidP="008100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МКУ «УГЗ</w:t>
            </w:r>
            <w:r w:rsidR="0081003F">
              <w:rPr>
                <w:rFonts w:ascii="Times New Roman" w:hAnsi="Times New Roman" w:cs="Times New Roman"/>
                <w:sz w:val="24"/>
                <w:szCs w:val="24"/>
              </w:rPr>
              <w:t xml:space="preserve"> Петушинского района</w:t>
            </w: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337023" w:rsidRPr="0081003F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337023" w:rsidRPr="0081003F" w:rsidTr="00E12504">
        <w:tc>
          <w:tcPr>
            <w:tcW w:w="5068" w:type="dxa"/>
          </w:tcPr>
          <w:p w:rsidR="00337023" w:rsidRPr="0081003F" w:rsidRDefault="00337023" w:rsidP="00E12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23" w:rsidRPr="0081003F" w:rsidRDefault="00337023" w:rsidP="00E12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37023" w:rsidRPr="0081003F" w:rsidRDefault="00337023" w:rsidP="00E12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(подпись, Ф.И.О.)</w:t>
            </w:r>
          </w:p>
          <w:p w:rsidR="00337023" w:rsidRPr="0081003F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37023" w:rsidRPr="0081003F" w:rsidRDefault="00337023" w:rsidP="00E12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023" w:rsidRPr="0081003F" w:rsidRDefault="00337023" w:rsidP="00E12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37023" w:rsidRPr="0081003F" w:rsidRDefault="00337023" w:rsidP="00E12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(подпись, Ф.И.О.)</w:t>
            </w:r>
          </w:p>
          <w:p w:rsidR="00337023" w:rsidRPr="0081003F" w:rsidRDefault="00337023" w:rsidP="00E12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23" w:rsidRPr="0081003F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23" w:rsidRPr="0081003F" w:rsidTr="00E12504">
        <w:tc>
          <w:tcPr>
            <w:tcW w:w="5068" w:type="dxa"/>
          </w:tcPr>
          <w:p w:rsidR="00337023" w:rsidRPr="0081003F" w:rsidRDefault="00337023" w:rsidP="008100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"____" ________________ 20</w:t>
            </w:r>
            <w:r w:rsidR="00810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5068" w:type="dxa"/>
          </w:tcPr>
          <w:p w:rsidR="00337023" w:rsidRPr="0081003F" w:rsidRDefault="00337023" w:rsidP="0081003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"____" _______________ 20</w:t>
            </w:r>
            <w:r w:rsidR="00810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37023" w:rsidRPr="0081003F" w:rsidRDefault="00337023" w:rsidP="00337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023" w:rsidRPr="0081003F" w:rsidRDefault="00337023" w:rsidP="003370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3"/>
      <w:bookmarkEnd w:id="1"/>
    </w:p>
    <w:p w:rsidR="00337023" w:rsidRPr="0081003F" w:rsidRDefault="00337023" w:rsidP="003370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7023" w:rsidRPr="00371436" w:rsidRDefault="00337023" w:rsidP="00337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1436">
        <w:rPr>
          <w:rFonts w:ascii="Times New Roman" w:hAnsi="Times New Roman" w:cs="Times New Roman"/>
          <w:sz w:val="28"/>
          <w:szCs w:val="28"/>
        </w:rPr>
        <w:t>СМЕТА-ЗАЯВКА</w:t>
      </w:r>
    </w:p>
    <w:p w:rsidR="00337023" w:rsidRPr="00371436" w:rsidRDefault="00337023" w:rsidP="00337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1436">
        <w:rPr>
          <w:rFonts w:ascii="Times New Roman" w:hAnsi="Times New Roman" w:cs="Times New Roman"/>
          <w:sz w:val="28"/>
          <w:szCs w:val="28"/>
        </w:rPr>
        <w:t>потребности в денежных средствах на оказание помощи в</w:t>
      </w:r>
    </w:p>
    <w:p w:rsidR="00337023" w:rsidRPr="00371436" w:rsidRDefault="00337023" w:rsidP="00337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1436">
        <w:rPr>
          <w:rFonts w:ascii="Times New Roman" w:hAnsi="Times New Roman" w:cs="Times New Roman"/>
          <w:sz w:val="28"/>
          <w:szCs w:val="28"/>
        </w:rPr>
        <w:t>ликвидации чрезвычайных ситуаций и последствий стихийных бедствий</w:t>
      </w:r>
    </w:p>
    <w:p w:rsidR="00337023" w:rsidRPr="00371436" w:rsidRDefault="00337023" w:rsidP="00337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143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37023" w:rsidRPr="00371436" w:rsidRDefault="00337023" w:rsidP="00337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1436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337023" w:rsidRPr="00371436" w:rsidRDefault="00337023" w:rsidP="00337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7023" w:rsidRPr="00371436" w:rsidRDefault="00337023" w:rsidP="00450B1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436">
        <w:rPr>
          <w:rFonts w:ascii="Times New Roman" w:hAnsi="Times New Roman" w:cs="Times New Roman"/>
          <w:sz w:val="28"/>
          <w:szCs w:val="28"/>
        </w:rPr>
        <w:t>Свободный остаток денежных бюджетных средств организации  по состоянию на</w:t>
      </w:r>
      <w:r w:rsidR="0081003F" w:rsidRPr="00371436">
        <w:rPr>
          <w:rFonts w:ascii="Times New Roman" w:hAnsi="Times New Roman" w:cs="Times New Roman"/>
          <w:sz w:val="28"/>
          <w:szCs w:val="28"/>
        </w:rPr>
        <w:t>:</w:t>
      </w:r>
      <w:r w:rsidRPr="00371436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81003F" w:rsidRPr="00371436">
        <w:rPr>
          <w:rFonts w:ascii="Times New Roman" w:hAnsi="Times New Roman" w:cs="Times New Roman"/>
          <w:sz w:val="28"/>
          <w:szCs w:val="28"/>
        </w:rPr>
        <w:t>___</w:t>
      </w:r>
      <w:r w:rsidR="0037143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7023" w:rsidRPr="00371436" w:rsidRDefault="00337023" w:rsidP="00450B1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436">
        <w:rPr>
          <w:rFonts w:ascii="Times New Roman" w:hAnsi="Times New Roman" w:cs="Times New Roman"/>
          <w:sz w:val="28"/>
          <w:szCs w:val="28"/>
        </w:rPr>
        <w:t>Оказание единовременной материальной помощи пострадавшим______________(тыс. рублей)</w:t>
      </w:r>
    </w:p>
    <w:p w:rsidR="00337023" w:rsidRPr="00876508" w:rsidRDefault="00337023" w:rsidP="0033702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1531"/>
        <w:gridCol w:w="1020"/>
        <w:gridCol w:w="1311"/>
        <w:gridCol w:w="1134"/>
        <w:gridCol w:w="1410"/>
        <w:gridCol w:w="1077"/>
      </w:tblGrid>
      <w:tr w:rsidR="00337023" w:rsidRPr="00876508" w:rsidTr="00E12504">
        <w:tc>
          <w:tcPr>
            <w:tcW w:w="510" w:type="dxa"/>
            <w:vMerge w:val="restart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N</w:t>
            </w:r>
          </w:p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077" w:type="dxa"/>
            <w:vMerge w:val="restart"/>
          </w:tcPr>
          <w:p w:rsidR="00337023" w:rsidRPr="0081003F" w:rsidRDefault="00337023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Количество пострадавших (чел.)</w:t>
            </w:r>
          </w:p>
        </w:tc>
        <w:tc>
          <w:tcPr>
            <w:tcW w:w="1531" w:type="dxa"/>
            <w:vMerge w:val="restart"/>
          </w:tcPr>
          <w:p w:rsidR="00337023" w:rsidRPr="0081003F" w:rsidRDefault="00337023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Сумма затрат</w:t>
            </w:r>
          </w:p>
        </w:tc>
        <w:tc>
          <w:tcPr>
            <w:tcW w:w="1020" w:type="dxa"/>
            <w:vMerge w:val="restart"/>
          </w:tcPr>
          <w:p w:rsidR="00337023" w:rsidRPr="0081003F" w:rsidRDefault="00337023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Страховое возмещение</w:t>
            </w:r>
          </w:p>
        </w:tc>
        <w:tc>
          <w:tcPr>
            <w:tcW w:w="4932" w:type="dxa"/>
            <w:gridSpan w:val="4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Источники финансирования по оказанию единовременной помощи</w:t>
            </w:r>
          </w:p>
        </w:tc>
      </w:tr>
      <w:tr w:rsidR="00337023" w:rsidRPr="00876508" w:rsidTr="0081003F">
        <w:tc>
          <w:tcPr>
            <w:tcW w:w="510" w:type="dxa"/>
            <w:vMerge/>
          </w:tcPr>
          <w:p w:rsidR="00337023" w:rsidRPr="0081003F" w:rsidRDefault="00337023" w:rsidP="00E12504"/>
        </w:tc>
        <w:tc>
          <w:tcPr>
            <w:tcW w:w="1077" w:type="dxa"/>
            <w:vMerge/>
          </w:tcPr>
          <w:p w:rsidR="00337023" w:rsidRPr="0081003F" w:rsidRDefault="00337023" w:rsidP="00E12504"/>
        </w:tc>
        <w:tc>
          <w:tcPr>
            <w:tcW w:w="1531" w:type="dxa"/>
            <w:vMerge/>
          </w:tcPr>
          <w:p w:rsidR="00337023" w:rsidRPr="0081003F" w:rsidRDefault="00337023" w:rsidP="00E12504"/>
        </w:tc>
        <w:tc>
          <w:tcPr>
            <w:tcW w:w="1020" w:type="dxa"/>
            <w:vMerge/>
          </w:tcPr>
          <w:p w:rsidR="00337023" w:rsidRPr="0081003F" w:rsidRDefault="00337023" w:rsidP="00E12504"/>
        </w:tc>
        <w:tc>
          <w:tcPr>
            <w:tcW w:w="1311" w:type="dxa"/>
          </w:tcPr>
          <w:p w:rsidR="00337023" w:rsidRPr="0081003F" w:rsidRDefault="00337023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из бюджета органа местного самоуправления</w:t>
            </w:r>
          </w:p>
        </w:tc>
        <w:tc>
          <w:tcPr>
            <w:tcW w:w="1134" w:type="dxa"/>
          </w:tcPr>
          <w:p w:rsidR="00337023" w:rsidRPr="0081003F" w:rsidRDefault="00337023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из областного бюджета</w:t>
            </w:r>
          </w:p>
        </w:tc>
        <w:tc>
          <w:tcPr>
            <w:tcW w:w="1410" w:type="dxa"/>
          </w:tcPr>
          <w:p w:rsidR="00337023" w:rsidRPr="0081003F" w:rsidRDefault="00337023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за счет предприятий, организаций и учреждений</w:t>
            </w:r>
          </w:p>
        </w:tc>
        <w:tc>
          <w:tcPr>
            <w:tcW w:w="1077" w:type="dxa"/>
          </w:tcPr>
          <w:p w:rsidR="00337023" w:rsidRPr="0081003F" w:rsidRDefault="00337023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из резервного фонда области</w:t>
            </w:r>
          </w:p>
        </w:tc>
      </w:tr>
      <w:tr w:rsidR="00337023" w:rsidRPr="00876508" w:rsidTr="0081003F">
        <w:trPr>
          <w:trHeight w:val="28"/>
        </w:trPr>
        <w:tc>
          <w:tcPr>
            <w:tcW w:w="510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1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0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11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0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337023" w:rsidRPr="00876508" w:rsidTr="0081003F">
        <w:tc>
          <w:tcPr>
            <w:tcW w:w="510" w:type="dxa"/>
          </w:tcPr>
          <w:p w:rsidR="00337023" w:rsidRPr="00876508" w:rsidRDefault="00337023" w:rsidP="00E125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37023" w:rsidRPr="00876508" w:rsidRDefault="00337023" w:rsidP="00E125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37023" w:rsidRPr="00876508" w:rsidRDefault="00337023" w:rsidP="00E125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337023" w:rsidRPr="00876508" w:rsidRDefault="00337023" w:rsidP="00E125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337023" w:rsidRPr="00876508" w:rsidRDefault="00337023" w:rsidP="00E125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7023" w:rsidRPr="00876508" w:rsidRDefault="00337023" w:rsidP="00E125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37023" w:rsidRPr="00876508" w:rsidRDefault="00337023" w:rsidP="00E125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37023" w:rsidRPr="00876508" w:rsidRDefault="00337023" w:rsidP="00E125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7023" w:rsidRPr="00876508" w:rsidTr="0081003F">
        <w:tc>
          <w:tcPr>
            <w:tcW w:w="510" w:type="dxa"/>
          </w:tcPr>
          <w:p w:rsidR="00337023" w:rsidRPr="00876508" w:rsidRDefault="00337023" w:rsidP="00E125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37023" w:rsidRPr="00876508" w:rsidRDefault="00337023" w:rsidP="00E125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37023" w:rsidRPr="00876508" w:rsidRDefault="00337023" w:rsidP="00E125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337023" w:rsidRPr="00876508" w:rsidRDefault="00337023" w:rsidP="00E125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337023" w:rsidRPr="00876508" w:rsidRDefault="00337023" w:rsidP="00E125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7023" w:rsidRPr="00876508" w:rsidRDefault="00337023" w:rsidP="00E125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37023" w:rsidRPr="00876508" w:rsidRDefault="00337023" w:rsidP="00E125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337023" w:rsidRPr="00876508" w:rsidRDefault="00337023" w:rsidP="00E125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37023" w:rsidRPr="00876508" w:rsidRDefault="00337023" w:rsidP="00337023">
      <w:pPr>
        <w:pStyle w:val="ConsPlusNormal"/>
        <w:jc w:val="both"/>
        <w:rPr>
          <w:rFonts w:ascii="Times New Roman" w:hAnsi="Times New Roman" w:cs="Times New Roman"/>
        </w:rPr>
      </w:pPr>
    </w:p>
    <w:p w:rsidR="00337023" w:rsidRPr="00371436" w:rsidRDefault="00337023" w:rsidP="00337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03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71436">
        <w:rPr>
          <w:rFonts w:ascii="Times New Roman" w:hAnsi="Times New Roman" w:cs="Times New Roman"/>
          <w:sz w:val="28"/>
          <w:szCs w:val="28"/>
        </w:rPr>
        <w:t>III. Развертывание и содержание временных пунктов проживания и питания, аренда зданий (сооружений) для пострадавших граждан</w:t>
      </w:r>
      <w:r w:rsidR="00371436">
        <w:rPr>
          <w:rFonts w:ascii="Times New Roman" w:hAnsi="Times New Roman" w:cs="Times New Roman"/>
          <w:sz w:val="28"/>
          <w:szCs w:val="28"/>
        </w:rPr>
        <w:t xml:space="preserve"> </w:t>
      </w:r>
      <w:r w:rsidRPr="00371436">
        <w:rPr>
          <w:rFonts w:ascii="Times New Roman" w:hAnsi="Times New Roman" w:cs="Times New Roman"/>
          <w:sz w:val="28"/>
          <w:szCs w:val="28"/>
        </w:rPr>
        <w:t>__________________(тыс. рублей)</w:t>
      </w:r>
    </w:p>
    <w:p w:rsidR="00337023" w:rsidRPr="00371436" w:rsidRDefault="00337023" w:rsidP="00337023">
      <w:pPr>
        <w:spacing w:after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79"/>
        <w:gridCol w:w="708"/>
        <w:gridCol w:w="674"/>
        <w:gridCol w:w="602"/>
        <w:gridCol w:w="709"/>
        <w:gridCol w:w="850"/>
        <w:gridCol w:w="709"/>
        <w:gridCol w:w="851"/>
        <w:gridCol w:w="708"/>
        <w:gridCol w:w="709"/>
        <w:gridCol w:w="567"/>
      </w:tblGrid>
      <w:tr w:rsidR="00337023" w:rsidRPr="00876508" w:rsidTr="009364F3">
        <w:tc>
          <w:tcPr>
            <w:tcW w:w="510" w:type="dxa"/>
            <w:vMerge w:val="restart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N</w:t>
            </w:r>
          </w:p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79" w:type="dxa"/>
            <w:vMerge w:val="restart"/>
          </w:tcPr>
          <w:p w:rsidR="00337023" w:rsidRPr="0081003F" w:rsidRDefault="00337023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Наименование расходов</w:t>
            </w:r>
          </w:p>
        </w:tc>
        <w:tc>
          <w:tcPr>
            <w:tcW w:w="2693" w:type="dxa"/>
            <w:gridSpan w:val="4"/>
          </w:tcPr>
          <w:p w:rsidR="00337023" w:rsidRPr="0081003F" w:rsidRDefault="00337023" w:rsidP="00936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Потребность</w:t>
            </w:r>
          </w:p>
        </w:tc>
        <w:tc>
          <w:tcPr>
            <w:tcW w:w="3827" w:type="dxa"/>
            <w:gridSpan w:val="5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67" w:type="dxa"/>
          </w:tcPr>
          <w:p w:rsidR="00337023" w:rsidRPr="0081003F" w:rsidRDefault="00337023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23" w:rsidRPr="00876508" w:rsidTr="009364F3">
        <w:tc>
          <w:tcPr>
            <w:tcW w:w="510" w:type="dxa"/>
            <w:vMerge/>
          </w:tcPr>
          <w:p w:rsidR="00337023" w:rsidRPr="0081003F" w:rsidRDefault="00337023" w:rsidP="00E12504"/>
        </w:tc>
        <w:tc>
          <w:tcPr>
            <w:tcW w:w="1679" w:type="dxa"/>
            <w:vMerge/>
          </w:tcPr>
          <w:p w:rsidR="00337023" w:rsidRPr="0081003F" w:rsidRDefault="00337023" w:rsidP="00E12504"/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674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602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Цена</w:t>
            </w: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Из бюджета органа местного самоуправления, в т.ч. из резервного фонда</w:t>
            </w:r>
          </w:p>
        </w:tc>
        <w:tc>
          <w:tcPr>
            <w:tcW w:w="709" w:type="dxa"/>
          </w:tcPr>
          <w:p w:rsidR="00337023" w:rsidRPr="0081003F" w:rsidRDefault="0081003F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37023" w:rsidRPr="0081003F">
              <w:rPr>
                <w:rFonts w:ascii="Times New Roman" w:hAnsi="Times New Roman" w:cs="Times New Roman"/>
                <w:sz w:val="20"/>
              </w:rPr>
              <w:t>а счет областного бюджета</w:t>
            </w:r>
          </w:p>
        </w:tc>
        <w:tc>
          <w:tcPr>
            <w:tcW w:w="851" w:type="dxa"/>
          </w:tcPr>
          <w:p w:rsidR="00337023" w:rsidRPr="0081003F" w:rsidRDefault="00337023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За счет предприятий, организаций, учреждений</w:t>
            </w:r>
          </w:p>
        </w:tc>
        <w:tc>
          <w:tcPr>
            <w:tcW w:w="708" w:type="dxa"/>
          </w:tcPr>
          <w:p w:rsidR="00337023" w:rsidRPr="0081003F" w:rsidRDefault="0081003F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337023" w:rsidRPr="0081003F">
              <w:rPr>
                <w:rFonts w:ascii="Times New Roman" w:hAnsi="Times New Roman" w:cs="Times New Roman"/>
                <w:sz w:val="20"/>
              </w:rPr>
              <w:t>з резервного фонда области</w:t>
            </w:r>
          </w:p>
        </w:tc>
        <w:tc>
          <w:tcPr>
            <w:tcW w:w="709" w:type="dxa"/>
          </w:tcPr>
          <w:p w:rsidR="00337023" w:rsidRPr="0081003F" w:rsidRDefault="0081003F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337023" w:rsidRPr="0081003F">
              <w:rPr>
                <w:rFonts w:ascii="Times New Roman" w:hAnsi="Times New Roman" w:cs="Times New Roman"/>
                <w:sz w:val="20"/>
              </w:rPr>
              <w:t>сего</w:t>
            </w:r>
          </w:p>
        </w:tc>
        <w:tc>
          <w:tcPr>
            <w:tcW w:w="567" w:type="dxa"/>
          </w:tcPr>
          <w:p w:rsidR="00337023" w:rsidRPr="0081003F" w:rsidRDefault="0081003F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37023" w:rsidRPr="0081003F">
              <w:rPr>
                <w:rFonts w:ascii="Times New Roman" w:hAnsi="Times New Roman" w:cs="Times New Roman"/>
                <w:sz w:val="20"/>
              </w:rPr>
              <w:t>римечание</w:t>
            </w:r>
          </w:p>
        </w:tc>
      </w:tr>
      <w:tr w:rsidR="00337023" w:rsidRPr="00876508" w:rsidTr="009364F3">
        <w:tc>
          <w:tcPr>
            <w:tcW w:w="510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9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74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02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37023" w:rsidRPr="00876508" w:rsidTr="009364F3">
        <w:tc>
          <w:tcPr>
            <w:tcW w:w="51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7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Аренда зданий (сооружений) для проживания и питания пострадавших</w:t>
            </w: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кв. м</w:t>
            </w:r>
          </w:p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67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23" w:rsidRPr="00876508" w:rsidTr="009364F3">
        <w:tc>
          <w:tcPr>
            <w:tcW w:w="510" w:type="dxa"/>
            <w:tcBorders>
              <w:bottom w:val="nil"/>
            </w:tcBorders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7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Оборудование временных пунктов для проживания и питания пострадавших:</w:t>
            </w: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23" w:rsidRPr="00876508" w:rsidTr="009364F3">
        <w:tc>
          <w:tcPr>
            <w:tcW w:w="510" w:type="dxa"/>
            <w:tcBorders>
              <w:top w:val="nil"/>
              <w:bottom w:val="nil"/>
            </w:tcBorders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приобретение хозяйственного инвентаря (указывается по предметам и видам)</w:t>
            </w: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23" w:rsidRPr="00876508" w:rsidTr="009364F3">
        <w:tc>
          <w:tcPr>
            <w:tcW w:w="510" w:type="dxa"/>
            <w:tcBorders>
              <w:top w:val="nil"/>
              <w:bottom w:val="nil"/>
            </w:tcBorders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приобретение строительных материалов (указывается каждый вид)</w:t>
            </w: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23" w:rsidRPr="00876508" w:rsidTr="009364F3">
        <w:tc>
          <w:tcPr>
            <w:tcW w:w="510" w:type="dxa"/>
            <w:tcBorders>
              <w:top w:val="nil"/>
            </w:tcBorders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оплата работ по возведению пунктов (городков) для проживания и питания пострадавших</w:t>
            </w: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23" w:rsidRPr="00876508" w:rsidTr="009364F3">
        <w:tc>
          <w:tcPr>
            <w:tcW w:w="510" w:type="dxa"/>
            <w:tcBorders>
              <w:bottom w:val="nil"/>
            </w:tcBorders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7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Содержание пунктов (городков) для проживания и питания пострадавших:</w:t>
            </w: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23" w:rsidRPr="00876508" w:rsidTr="009364F3">
        <w:tc>
          <w:tcPr>
            <w:tcW w:w="510" w:type="dxa"/>
            <w:tcBorders>
              <w:top w:val="nil"/>
            </w:tcBorders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расходы по коммунальным услугам</w:t>
            </w: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23" w:rsidRPr="00876508" w:rsidTr="009364F3">
        <w:tc>
          <w:tcPr>
            <w:tcW w:w="51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хозяйственные расходы</w:t>
            </w:r>
          </w:p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(указывается каждый вид)</w:t>
            </w: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23" w:rsidRPr="00876508" w:rsidTr="009364F3">
        <w:tc>
          <w:tcPr>
            <w:tcW w:w="510" w:type="dxa"/>
            <w:tcBorders>
              <w:bottom w:val="nil"/>
            </w:tcBorders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расходы на приобретение продуктов питания</w:t>
            </w:r>
          </w:p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(указывается каждый вид) и приготовление пищи</w:t>
            </w: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23" w:rsidRPr="00876508" w:rsidTr="009364F3">
        <w:tc>
          <w:tcPr>
            <w:tcW w:w="510" w:type="dxa"/>
            <w:tcBorders>
              <w:top w:val="nil"/>
            </w:tcBorders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37023" w:rsidRPr="00876508" w:rsidRDefault="00337023" w:rsidP="00337023">
      <w:pPr>
        <w:pStyle w:val="ConsPlusNormal"/>
        <w:jc w:val="both"/>
        <w:rPr>
          <w:rFonts w:ascii="Times New Roman" w:hAnsi="Times New Roman" w:cs="Times New Roman"/>
        </w:rPr>
      </w:pPr>
    </w:p>
    <w:p w:rsidR="00337023" w:rsidRPr="00371436" w:rsidRDefault="00337023" w:rsidP="00337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436">
        <w:rPr>
          <w:rFonts w:ascii="Times New Roman" w:hAnsi="Times New Roman" w:cs="Times New Roman"/>
          <w:sz w:val="28"/>
          <w:szCs w:val="28"/>
        </w:rPr>
        <w:t xml:space="preserve"> IV. Расходы на проведение неотложных аварийно-восстановительных работ на объектах, пострадавших в результате чрезвычайных ситуаций________________(тыс. рублей)</w:t>
      </w:r>
    </w:p>
    <w:p w:rsidR="00337023" w:rsidRPr="00876508" w:rsidRDefault="00337023" w:rsidP="0033702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7"/>
        <w:gridCol w:w="709"/>
        <w:gridCol w:w="708"/>
        <w:gridCol w:w="709"/>
        <w:gridCol w:w="532"/>
        <w:gridCol w:w="744"/>
        <w:gridCol w:w="850"/>
        <w:gridCol w:w="787"/>
        <w:gridCol w:w="773"/>
        <w:gridCol w:w="708"/>
        <w:gridCol w:w="709"/>
      </w:tblGrid>
      <w:tr w:rsidR="00337023" w:rsidRPr="00876508" w:rsidTr="00371436">
        <w:tc>
          <w:tcPr>
            <w:tcW w:w="510" w:type="dxa"/>
            <w:vMerge w:val="restart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N</w:t>
            </w:r>
          </w:p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537" w:type="dxa"/>
            <w:vMerge w:val="restart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Наименование отраслей (подотраслей) объектов экономики</w:t>
            </w:r>
          </w:p>
        </w:tc>
        <w:tc>
          <w:tcPr>
            <w:tcW w:w="709" w:type="dxa"/>
            <w:vMerge w:val="restart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Количество пострадавших объектов</w:t>
            </w:r>
          </w:p>
        </w:tc>
        <w:tc>
          <w:tcPr>
            <w:tcW w:w="1949" w:type="dxa"/>
            <w:gridSpan w:val="3"/>
          </w:tcPr>
          <w:p w:rsidR="00337023" w:rsidRPr="0081003F" w:rsidRDefault="00337023" w:rsidP="00936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Стоимость работ</w:t>
            </w:r>
          </w:p>
        </w:tc>
        <w:tc>
          <w:tcPr>
            <w:tcW w:w="3862" w:type="dxa"/>
            <w:gridSpan w:val="5"/>
          </w:tcPr>
          <w:p w:rsidR="00337023" w:rsidRPr="0081003F" w:rsidRDefault="00337023" w:rsidP="00936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337023" w:rsidRPr="00876508" w:rsidTr="00371436">
        <w:tc>
          <w:tcPr>
            <w:tcW w:w="510" w:type="dxa"/>
            <w:vMerge/>
          </w:tcPr>
          <w:p w:rsidR="00337023" w:rsidRPr="0081003F" w:rsidRDefault="00337023" w:rsidP="00E12504"/>
        </w:tc>
        <w:tc>
          <w:tcPr>
            <w:tcW w:w="1537" w:type="dxa"/>
            <w:vMerge/>
          </w:tcPr>
          <w:p w:rsidR="00337023" w:rsidRPr="0081003F" w:rsidRDefault="00337023" w:rsidP="00E12504"/>
        </w:tc>
        <w:tc>
          <w:tcPr>
            <w:tcW w:w="709" w:type="dxa"/>
            <w:vMerge/>
          </w:tcPr>
          <w:p w:rsidR="00337023" w:rsidRPr="0081003F" w:rsidRDefault="00337023" w:rsidP="00E12504"/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Поисковых и аварийно-спасательных</w:t>
            </w: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Аварийно-восстановительных</w:t>
            </w:r>
          </w:p>
        </w:tc>
        <w:tc>
          <w:tcPr>
            <w:tcW w:w="53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4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Из бюджета органа местного самоуправления</w:t>
            </w: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За счет областного бюджета</w:t>
            </w:r>
          </w:p>
        </w:tc>
        <w:tc>
          <w:tcPr>
            <w:tcW w:w="78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За счет предприятий, организаций, учреждений</w:t>
            </w:r>
          </w:p>
        </w:tc>
        <w:tc>
          <w:tcPr>
            <w:tcW w:w="773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Из резервного фонда области</w:t>
            </w:r>
          </w:p>
        </w:tc>
        <w:tc>
          <w:tcPr>
            <w:tcW w:w="709" w:type="dxa"/>
            <w:vMerge/>
          </w:tcPr>
          <w:p w:rsidR="00337023" w:rsidRPr="0081003F" w:rsidRDefault="00337023" w:rsidP="00E12504"/>
        </w:tc>
      </w:tr>
      <w:tr w:rsidR="00337023" w:rsidRPr="00876508" w:rsidTr="00371436">
        <w:tc>
          <w:tcPr>
            <w:tcW w:w="510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7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32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44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87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73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37023" w:rsidRPr="00876508" w:rsidTr="00371436">
        <w:tc>
          <w:tcPr>
            <w:tcW w:w="51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3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Жилищный фонд</w:t>
            </w: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23" w:rsidRPr="00876508" w:rsidTr="00371436">
        <w:tc>
          <w:tcPr>
            <w:tcW w:w="51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53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Объекты соцкультбыта</w:t>
            </w: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23" w:rsidRPr="00876508" w:rsidTr="00371436">
        <w:tc>
          <w:tcPr>
            <w:tcW w:w="51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53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Коммунальное хозяйство</w:t>
            </w: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23" w:rsidRPr="00876508" w:rsidTr="00371436">
        <w:tc>
          <w:tcPr>
            <w:tcW w:w="51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53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Транспорт</w:t>
            </w: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23" w:rsidRPr="00876508" w:rsidTr="00371436">
        <w:tc>
          <w:tcPr>
            <w:tcW w:w="51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53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Связь</w:t>
            </w: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23" w:rsidRPr="00876508" w:rsidTr="00371436">
        <w:tc>
          <w:tcPr>
            <w:tcW w:w="51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53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Промышленность</w:t>
            </w: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23" w:rsidRPr="00876508" w:rsidTr="00371436">
        <w:tc>
          <w:tcPr>
            <w:tcW w:w="51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53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Сельское хозяйство</w:t>
            </w: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23" w:rsidRPr="00876508" w:rsidTr="00371436">
        <w:tc>
          <w:tcPr>
            <w:tcW w:w="51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1003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7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37023" w:rsidRPr="0081003F" w:rsidRDefault="00337023" w:rsidP="00E125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37023" w:rsidRPr="00876508" w:rsidRDefault="00337023" w:rsidP="00337023">
      <w:pPr>
        <w:pStyle w:val="ConsPlusNormal"/>
        <w:jc w:val="both"/>
        <w:rPr>
          <w:rFonts w:ascii="Times New Roman" w:hAnsi="Times New Roman" w:cs="Times New Roman"/>
        </w:rPr>
      </w:pPr>
    </w:p>
    <w:p w:rsidR="00337023" w:rsidRPr="00371436" w:rsidRDefault="00337023" w:rsidP="00337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436">
        <w:rPr>
          <w:rFonts w:ascii="Times New Roman" w:hAnsi="Times New Roman" w:cs="Times New Roman"/>
          <w:sz w:val="28"/>
          <w:szCs w:val="28"/>
        </w:rPr>
        <w:t>Примечание: составляется с учетом актов и смет.</w:t>
      </w:r>
    </w:p>
    <w:p w:rsidR="00337023" w:rsidRPr="00371436" w:rsidRDefault="00337023" w:rsidP="00337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436">
        <w:rPr>
          <w:rFonts w:ascii="Times New Roman" w:hAnsi="Times New Roman" w:cs="Times New Roman"/>
          <w:sz w:val="28"/>
          <w:szCs w:val="28"/>
        </w:rPr>
        <w:lastRenderedPageBreak/>
        <w:t>Всего по смете-заявке ____________________________ тыс. руб.</w:t>
      </w:r>
    </w:p>
    <w:p w:rsidR="00337023" w:rsidRPr="00371436" w:rsidRDefault="00337023" w:rsidP="00337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436">
        <w:rPr>
          <w:rFonts w:ascii="Times New Roman" w:hAnsi="Times New Roman" w:cs="Times New Roman"/>
          <w:sz w:val="28"/>
          <w:szCs w:val="28"/>
        </w:rPr>
        <w:t>Примечание: составляется с учетом актов и смет.</w:t>
      </w:r>
    </w:p>
    <w:p w:rsidR="00337023" w:rsidRDefault="00337023" w:rsidP="00337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1436" w:rsidRDefault="00371436" w:rsidP="00337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1436" w:rsidRPr="0081003F" w:rsidRDefault="00371436" w:rsidP="00337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023" w:rsidRPr="0081003F" w:rsidRDefault="00337023" w:rsidP="00337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003F">
        <w:rPr>
          <w:rFonts w:ascii="Times New Roman" w:hAnsi="Times New Roman" w:cs="Times New Roman"/>
          <w:sz w:val="24"/>
          <w:szCs w:val="24"/>
        </w:rPr>
        <w:t xml:space="preserve">Руководитель организации            </w:t>
      </w:r>
      <w:r w:rsidR="008100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1003F">
        <w:rPr>
          <w:rFonts w:ascii="Times New Roman" w:hAnsi="Times New Roman" w:cs="Times New Roman"/>
          <w:sz w:val="24"/>
          <w:szCs w:val="24"/>
        </w:rPr>
        <w:t xml:space="preserve"> Работник, уполномоченный на решение</w:t>
      </w:r>
    </w:p>
    <w:p w:rsidR="00337023" w:rsidRPr="0081003F" w:rsidRDefault="00337023" w:rsidP="00337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00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100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1003F">
        <w:rPr>
          <w:rFonts w:ascii="Times New Roman" w:hAnsi="Times New Roman" w:cs="Times New Roman"/>
          <w:sz w:val="24"/>
          <w:szCs w:val="24"/>
        </w:rPr>
        <w:t>вопросов в области ГО и РСЧС</w:t>
      </w:r>
    </w:p>
    <w:p w:rsidR="00337023" w:rsidRPr="0081003F" w:rsidRDefault="00337023" w:rsidP="00337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003F">
        <w:rPr>
          <w:rFonts w:ascii="Times New Roman" w:hAnsi="Times New Roman" w:cs="Times New Roman"/>
          <w:sz w:val="24"/>
          <w:szCs w:val="24"/>
        </w:rPr>
        <w:t xml:space="preserve">_________________________                      </w:t>
      </w:r>
      <w:r w:rsidR="0081003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003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37023" w:rsidRPr="0081003F" w:rsidRDefault="00337023" w:rsidP="00337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003F">
        <w:rPr>
          <w:rFonts w:ascii="Times New Roman" w:hAnsi="Times New Roman" w:cs="Times New Roman"/>
          <w:sz w:val="24"/>
          <w:szCs w:val="24"/>
        </w:rPr>
        <w:t xml:space="preserve"> (подпись, Ф.И.О., дата)                             </w:t>
      </w:r>
      <w:r w:rsidR="0081003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1003F">
        <w:rPr>
          <w:rFonts w:ascii="Times New Roman" w:hAnsi="Times New Roman" w:cs="Times New Roman"/>
          <w:sz w:val="24"/>
          <w:szCs w:val="24"/>
        </w:rPr>
        <w:t>(подпись, Ф.И.О., дата)</w:t>
      </w:r>
    </w:p>
    <w:p w:rsidR="00337023" w:rsidRPr="0081003F" w:rsidRDefault="00337023" w:rsidP="003370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329" w:rsidRDefault="00953329"/>
    <w:sectPr w:rsidR="00953329" w:rsidSect="009364F3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34" w:rsidRDefault="00CC6E34" w:rsidP="005505B5">
      <w:r>
        <w:separator/>
      </w:r>
    </w:p>
  </w:endnote>
  <w:endnote w:type="continuationSeparator" w:id="0">
    <w:p w:rsidR="00CC6E34" w:rsidRDefault="00CC6E34" w:rsidP="005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34" w:rsidRDefault="00CC6E34" w:rsidP="005505B5">
      <w:r>
        <w:separator/>
      </w:r>
    </w:p>
  </w:footnote>
  <w:footnote w:type="continuationSeparator" w:id="0">
    <w:p w:rsidR="00CC6E34" w:rsidRDefault="00CC6E34" w:rsidP="0055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1627"/>
      <w:docPartObj>
        <w:docPartGallery w:val="Page Numbers (Top of Page)"/>
        <w:docPartUnique/>
      </w:docPartObj>
    </w:sdtPr>
    <w:sdtEndPr/>
    <w:sdtContent>
      <w:p w:rsidR="005505B5" w:rsidRDefault="00F824E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4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05B5" w:rsidRDefault="005505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73B9A"/>
    <w:multiLevelType w:val="hybridMultilevel"/>
    <w:tmpl w:val="544AF734"/>
    <w:lvl w:ilvl="0" w:tplc="6F84B20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48C"/>
    <w:rsid w:val="001F6307"/>
    <w:rsid w:val="002C3B6D"/>
    <w:rsid w:val="00337023"/>
    <w:rsid w:val="00371436"/>
    <w:rsid w:val="003C4EC9"/>
    <w:rsid w:val="00450B17"/>
    <w:rsid w:val="00497401"/>
    <w:rsid w:val="004B452D"/>
    <w:rsid w:val="004C0AF3"/>
    <w:rsid w:val="005505B5"/>
    <w:rsid w:val="00557EA8"/>
    <w:rsid w:val="005A0652"/>
    <w:rsid w:val="005A144C"/>
    <w:rsid w:val="006A448C"/>
    <w:rsid w:val="00700C90"/>
    <w:rsid w:val="007476A3"/>
    <w:rsid w:val="007A3C20"/>
    <w:rsid w:val="007E4F4E"/>
    <w:rsid w:val="0081003F"/>
    <w:rsid w:val="00813D3C"/>
    <w:rsid w:val="009364F3"/>
    <w:rsid w:val="00953329"/>
    <w:rsid w:val="00961E29"/>
    <w:rsid w:val="00993750"/>
    <w:rsid w:val="00A565AB"/>
    <w:rsid w:val="00A96977"/>
    <w:rsid w:val="00C0341C"/>
    <w:rsid w:val="00C338D1"/>
    <w:rsid w:val="00C42412"/>
    <w:rsid w:val="00C70009"/>
    <w:rsid w:val="00CA2498"/>
    <w:rsid w:val="00CC6E34"/>
    <w:rsid w:val="00D35F4D"/>
    <w:rsid w:val="00D62BCD"/>
    <w:rsid w:val="00E57CFE"/>
    <w:rsid w:val="00E97BE5"/>
    <w:rsid w:val="00EB6CEF"/>
    <w:rsid w:val="00ED03F3"/>
    <w:rsid w:val="00EE1022"/>
    <w:rsid w:val="00F025C9"/>
    <w:rsid w:val="00F824E6"/>
    <w:rsid w:val="00F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9994"/>
  <w15:docId w15:val="{06CB5551-9EB5-4078-AAA3-8EC03125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4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Normal (Web)"/>
    <w:basedOn w:val="a"/>
    <w:rsid w:val="00337023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rsid w:val="003370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505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0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505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05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5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Наталья Н.В. Калиновская</cp:lastModifiedBy>
  <cp:revision>12</cp:revision>
  <cp:lastPrinted>2022-04-04T07:09:00Z</cp:lastPrinted>
  <dcterms:created xsi:type="dcterms:W3CDTF">2022-02-02T12:32:00Z</dcterms:created>
  <dcterms:modified xsi:type="dcterms:W3CDTF">2025-07-30T07:33:00Z</dcterms:modified>
</cp:coreProperties>
</file>