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33" w:rsidRPr="00C83C3A" w:rsidRDefault="00AB3A33" w:rsidP="00AB3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A33" w:rsidRPr="00C83C3A" w:rsidRDefault="00AB3A33" w:rsidP="00AB3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A33" w:rsidRPr="00C83C3A" w:rsidRDefault="00AB3A33" w:rsidP="00AB3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A33" w:rsidRPr="00C83C3A" w:rsidRDefault="00AB3A33" w:rsidP="00AB3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A33" w:rsidRPr="00C83C3A" w:rsidRDefault="00AB3A33" w:rsidP="00AB3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A33" w:rsidRPr="00C83C3A" w:rsidRDefault="00AB3A33" w:rsidP="00AB3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A33" w:rsidRPr="00C83C3A" w:rsidRDefault="00AB3A33" w:rsidP="00AB3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A33" w:rsidRPr="00C83C3A" w:rsidRDefault="00AB3A33" w:rsidP="00AB3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A33" w:rsidRDefault="00AB3A33" w:rsidP="00AB3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8EC" w:rsidRDefault="008408EC" w:rsidP="00AB3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8EC" w:rsidRDefault="008408EC" w:rsidP="00AB3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8EC" w:rsidRDefault="008408EC" w:rsidP="00AB3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8EC" w:rsidRDefault="008408EC" w:rsidP="00AB3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8EC" w:rsidRDefault="008408EC" w:rsidP="00AB3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8EC" w:rsidRDefault="008408EC" w:rsidP="00AB3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8EC" w:rsidRPr="00C83C3A" w:rsidRDefault="008408EC" w:rsidP="00AB3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A33" w:rsidRPr="00C83C3A" w:rsidRDefault="00AB3A33" w:rsidP="00AB3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A33" w:rsidRPr="00C83C3A" w:rsidRDefault="00AB3A33" w:rsidP="00AB3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A33" w:rsidRDefault="00AB3A33" w:rsidP="00AB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C3A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AB3A33" w:rsidRPr="00C83C3A" w:rsidRDefault="00AB3A33" w:rsidP="00AB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A33" w:rsidRPr="00C83C3A" w:rsidRDefault="00AB3A33" w:rsidP="00AB3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физкультурных </w:t>
      </w:r>
      <w:r w:rsidRPr="00C83C3A">
        <w:rPr>
          <w:rFonts w:ascii="Times New Roman" w:hAnsi="Times New Roman" w:cs="Times New Roman"/>
          <w:sz w:val="28"/>
          <w:szCs w:val="28"/>
        </w:rPr>
        <w:t>и спортивных мероприятий</w:t>
      </w:r>
    </w:p>
    <w:p w:rsidR="00AB3A33" w:rsidRPr="00C83C3A" w:rsidRDefault="00AB3A33" w:rsidP="00AB3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C3A">
        <w:rPr>
          <w:rFonts w:ascii="Times New Roman" w:hAnsi="Times New Roman" w:cs="Times New Roman"/>
          <w:sz w:val="28"/>
          <w:szCs w:val="28"/>
        </w:rPr>
        <w:t>Петушинского района Владимирской области</w:t>
      </w:r>
    </w:p>
    <w:p w:rsidR="00AB3A33" w:rsidRPr="00C83C3A" w:rsidRDefault="00AB3A33" w:rsidP="00AB3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A33" w:rsidRPr="00C83C3A" w:rsidRDefault="00AB3A33" w:rsidP="00AB3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C3A">
        <w:rPr>
          <w:rFonts w:ascii="Times New Roman" w:hAnsi="Times New Roman" w:cs="Times New Roman"/>
          <w:sz w:val="28"/>
          <w:szCs w:val="28"/>
        </w:rPr>
        <w:t>на 201</w:t>
      </w:r>
      <w:r w:rsidR="008408EC">
        <w:rPr>
          <w:rFonts w:ascii="Times New Roman" w:hAnsi="Times New Roman" w:cs="Times New Roman"/>
          <w:sz w:val="28"/>
          <w:szCs w:val="28"/>
        </w:rPr>
        <w:t>9</w:t>
      </w:r>
      <w:r w:rsidRPr="00C83C3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B3A33" w:rsidRPr="00C83C3A" w:rsidRDefault="00AB3A33" w:rsidP="00AB3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A33" w:rsidRPr="00C83C3A" w:rsidRDefault="00AB3A33" w:rsidP="00AB3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A33" w:rsidRPr="00C83C3A" w:rsidRDefault="00AB3A33" w:rsidP="00AB3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A33" w:rsidRPr="00C83C3A" w:rsidRDefault="00AB3A33" w:rsidP="00AB3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A33" w:rsidRPr="00C83C3A" w:rsidRDefault="00AB3A33" w:rsidP="00AB3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A33" w:rsidRPr="00C83C3A" w:rsidRDefault="00AB3A33" w:rsidP="00AB3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A33" w:rsidRPr="00C83C3A" w:rsidRDefault="00AB3A33" w:rsidP="00AB3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A33" w:rsidRPr="00C83C3A" w:rsidRDefault="00AB3A33" w:rsidP="00AB3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A33" w:rsidRPr="00C83C3A" w:rsidRDefault="00AB3A33" w:rsidP="00AB3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A33" w:rsidRPr="00C83C3A" w:rsidRDefault="00AB3A33" w:rsidP="00AB3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A33" w:rsidRDefault="00AB3A33" w:rsidP="00AB3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A33" w:rsidRDefault="00AB3A33" w:rsidP="00AB3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A33" w:rsidRDefault="00AB3A33" w:rsidP="00AB3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A33" w:rsidRDefault="00AB3A33" w:rsidP="00AB3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A33" w:rsidRDefault="00AB3A33" w:rsidP="00AB3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A33" w:rsidRDefault="00AB3A33" w:rsidP="00AB3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A33" w:rsidRDefault="00AB3A33" w:rsidP="00AB3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A33" w:rsidRDefault="00AB3A33" w:rsidP="00AB3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A33" w:rsidRPr="00C83C3A" w:rsidRDefault="00AB3A33" w:rsidP="00AB3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A33" w:rsidRPr="00C83C3A" w:rsidRDefault="00AB3A33" w:rsidP="00AB3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B3A33" w:rsidRPr="00C83C3A" w:rsidSect="00AB3A3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C83C3A">
        <w:rPr>
          <w:rFonts w:ascii="Times New Roman" w:hAnsi="Times New Roman" w:cs="Times New Roman"/>
          <w:sz w:val="28"/>
          <w:szCs w:val="28"/>
        </w:rPr>
        <w:t>г.</w:t>
      </w:r>
      <w:r w:rsidR="00093727">
        <w:rPr>
          <w:rFonts w:ascii="Times New Roman" w:hAnsi="Times New Roman" w:cs="Times New Roman"/>
          <w:sz w:val="28"/>
          <w:szCs w:val="28"/>
        </w:rPr>
        <w:t xml:space="preserve"> </w:t>
      </w:r>
      <w:r w:rsidRPr="00C83C3A">
        <w:rPr>
          <w:rFonts w:ascii="Times New Roman" w:hAnsi="Times New Roman" w:cs="Times New Roman"/>
          <w:sz w:val="28"/>
          <w:szCs w:val="28"/>
        </w:rPr>
        <w:t>Петушки, 201</w:t>
      </w:r>
      <w:r w:rsidR="008408EC">
        <w:rPr>
          <w:rFonts w:ascii="Times New Roman" w:hAnsi="Times New Roman" w:cs="Times New Roman"/>
          <w:sz w:val="28"/>
          <w:szCs w:val="28"/>
        </w:rPr>
        <w:t>8</w:t>
      </w:r>
      <w:r w:rsidR="0009372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B3A33" w:rsidRPr="0040423C" w:rsidRDefault="00AB3A33" w:rsidP="00AB3A33">
      <w:pPr>
        <w:spacing w:after="0" w:line="240" w:lineRule="auto"/>
        <w:rPr>
          <w:rFonts w:ascii="Times New Roman" w:hAnsi="Times New Roman" w:cs="Times New Roman"/>
          <w:b/>
        </w:rPr>
      </w:pPr>
    </w:p>
    <w:p w:rsidR="00AB3A33" w:rsidRPr="0040423C" w:rsidRDefault="00AB3A33" w:rsidP="00AB3A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423C">
        <w:rPr>
          <w:rFonts w:ascii="Times New Roman" w:hAnsi="Times New Roman" w:cs="Times New Roman"/>
          <w:b/>
        </w:rPr>
        <w:t>ЯНВАРЬ</w:t>
      </w:r>
    </w:p>
    <w:p w:rsidR="00AB3A33" w:rsidRPr="0040423C" w:rsidRDefault="00AB3A33" w:rsidP="00AB3A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7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9"/>
        <w:gridCol w:w="1560"/>
        <w:gridCol w:w="2551"/>
        <w:gridCol w:w="2552"/>
      </w:tblGrid>
      <w:tr w:rsidR="00AB3A33" w:rsidRPr="0040423C" w:rsidTr="009D2018">
        <w:tc>
          <w:tcPr>
            <w:tcW w:w="648" w:type="dxa"/>
            <w:vAlign w:val="center"/>
          </w:tcPr>
          <w:p w:rsidR="00AB3A33" w:rsidRPr="0040423C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423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29" w:type="dxa"/>
            <w:vAlign w:val="center"/>
          </w:tcPr>
          <w:p w:rsidR="00AB3A33" w:rsidRPr="0040423C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423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AB3A33" w:rsidRPr="0040423C" w:rsidRDefault="00AB3A33" w:rsidP="00AB3A3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423C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551" w:type="dxa"/>
            <w:vAlign w:val="center"/>
          </w:tcPr>
          <w:p w:rsidR="00AB3A33" w:rsidRPr="0040423C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423C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552" w:type="dxa"/>
            <w:vAlign w:val="center"/>
          </w:tcPr>
          <w:p w:rsidR="00AB3A33" w:rsidRPr="0040423C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0423C">
              <w:rPr>
                <w:rFonts w:ascii="Times New Roman" w:hAnsi="Times New Roman" w:cs="Times New Roman"/>
                <w:b/>
              </w:rPr>
              <w:t>Ответственные</w:t>
            </w:r>
            <w:proofErr w:type="gramEnd"/>
            <w:r w:rsidRPr="0040423C">
              <w:rPr>
                <w:rFonts w:ascii="Times New Roman" w:hAnsi="Times New Roman" w:cs="Times New Roman"/>
                <w:b/>
              </w:rPr>
              <w:t xml:space="preserve"> за проведение</w:t>
            </w:r>
          </w:p>
        </w:tc>
      </w:tr>
      <w:tr w:rsidR="008408EC" w:rsidRPr="0040423C" w:rsidTr="009D2018">
        <w:tc>
          <w:tcPr>
            <w:tcW w:w="648" w:type="dxa"/>
            <w:vAlign w:val="center"/>
          </w:tcPr>
          <w:p w:rsidR="008408EC" w:rsidRPr="0040423C" w:rsidRDefault="008408EC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8408EC" w:rsidRPr="0040423C" w:rsidRDefault="008408EC" w:rsidP="009D2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Цикл спортивных мероприятий в рамках Декады спорта и здоровья в Петушинском районе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08EC" w:rsidRPr="0040423C" w:rsidRDefault="008408EC" w:rsidP="009D2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01-08.01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08EC" w:rsidRPr="0040423C" w:rsidRDefault="008408EC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МО Петушинского района</w:t>
            </w:r>
          </w:p>
        </w:tc>
        <w:tc>
          <w:tcPr>
            <w:tcW w:w="2552" w:type="dxa"/>
            <w:vAlign w:val="center"/>
          </w:tcPr>
          <w:p w:rsidR="008408EC" w:rsidRPr="0040423C" w:rsidRDefault="008408EC" w:rsidP="0084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8408EC" w:rsidRPr="0040423C" w:rsidRDefault="008408EC" w:rsidP="001E2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</w:t>
            </w:r>
            <w:r w:rsidR="001E2C81">
              <w:rPr>
                <w:rFonts w:ascii="Times New Roman" w:eastAsia="Times New Roman" w:hAnsi="Times New Roman" w:cs="Times New Roman"/>
              </w:rPr>
              <w:t>25-53</w:t>
            </w:r>
            <w:r w:rsidRPr="0040423C">
              <w:rPr>
                <w:rFonts w:ascii="Times New Roman" w:hAnsi="Times New Roman" w:cs="Times New Roman"/>
              </w:rPr>
              <w:t>, ОМС</w:t>
            </w:r>
          </w:p>
        </w:tc>
      </w:tr>
      <w:tr w:rsidR="00650AAA" w:rsidRPr="0040423C" w:rsidTr="009D2018">
        <w:tc>
          <w:tcPr>
            <w:tcW w:w="648" w:type="dxa"/>
            <w:vAlign w:val="center"/>
          </w:tcPr>
          <w:p w:rsidR="00650AAA" w:rsidRPr="0040423C" w:rsidRDefault="00C67538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650AAA" w:rsidRPr="00650AAA" w:rsidRDefault="00650AAA" w:rsidP="00650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AAA">
              <w:rPr>
                <w:rFonts w:ascii="Times New Roman" w:hAnsi="Times New Roman" w:cs="Times New Roman"/>
              </w:rPr>
              <w:t>Спортивные соревнования</w:t>
            </w:r>
          </w:p>
          <w:p w:rsidR="00650AAA" w:rsidRPr="0040423C" w:rsidRDefault="00650AAA" w:rsidP="00650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AAA">
              <w:rPr>
                <w:rFonts w:ascii="Times New Roman" w:hAnsi="Times New Roman" w:cs="Times New Roman"/>
              </w:rPr>
              <w:t>«Зимняя лыжня»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0AAA" w:rsidRPr="0040423C" w:rsidRDefault="00650AAA" w:rsidP="009D2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03-06.01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0AAA" w:rsidRPr="0040423C" w:rsidRDefault="00650AAA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AAA">
              <w:rPr>
                <w:rFonts w:ascii="Times New Roman" w:hAnsi="Times New Roman" w:cs="Times New Roman"/>
              </w:rPr>
              <w:t>Сельские Дома культуры п.Труд, д.Пекша, д.Ларионово, д.Анкудиново, д.Пахомово, д.Караваево, д.Болдино</w:t>
            </w:r>
          </w:p>
        </w:tc>
        <w:tc>
          <w:tcPr>
            <w:tcW w:w="2552" w:type="dxa"/>
            <w:vAlign w:val="center"/>
          </w:tcPr>
          <w:p w:rsidR="00650AAA" w:rsidRPr="00650AAA" w:rsidRDefault="00650AAA" w:rsidP="0065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AAA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650AAA" w:rsidRPr="0040423C" w:rsidRDefault="00650AAA" w:rsidP="0065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AAA">
              <w:rPr>
                <w:rFonts w:ascii="Times New Roman" w:eastAsia="Times New Roman" w:hAnsi="Times New Roman" w:cs="Times New Roman"/>
              </w:rPr>
              <w:t>тел: 2-25-53, ОМС</w:t>
            </w:r>
          </w:p>
        </w:tc>
      </w:tr>
      <w:tr w:rsidR="009D2018" w:rsidRPr="0040423C" w:rsidTr="009D2018">
        <w:tc>
          <w:tcPr>
            <w:tcW w:w="648" w:type="dxa"/>
            <w:vAlign w:val="center"/>
          </w:tcPr>
          <w:p w:rsidR="009D2018" w:rsidRPr="0040423C" w:rsidRDefault="00C67538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9D2018" w:rsidRPr="0040423C" w:rsidRDefault="009D2018" w:rsidP="006F1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 xml:space="preserve">Открытый районный турнир по спортивной борьбе (дисциплины: греко-римская борьба, вольная женская борьба) </w:t>
            </w:r>
            <w:r w:rsidR="006F14CD">
              <w:rPr>
                <w:rFonts w:ascii="Times New Roman" w:hAnsi="Times New Roman" w:cs="Times New Roman"/>
              </w:rPr>
              <w:t>Кубок Деда Мороза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2018" w:rsidRPr="0040423C" w:rsidRDefault="009D2018" w:rsidP="009D2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04.01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2018" w:rsidRPr="0040423C" w:rsidRDefault="009D2018" w:rsidP="00547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г.Петушки, Спортивный проезд, д.5, СОК «Динамо»</w:t>
            </w:r>
          </w:p>
        </w:tc>
        <w:tc>
          <w:tcPr>
            <w:tcW w:w="2552" w:type="dxa"/>
            <w:vAlign w:val="center"/>
          </w:tcPr>
          <w:p w:rsidR="009D2018" w:rsidRPr="0040423C" w:rsidRDefault="009D2018" w:rsidP="0054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Ф.Е. Метлин, директор МБУСОК «Динамо»,</w:t>
            </w:r>
          </w:p>
          <w:p w:rsidR="009D2018" w:rsidRPr="0040423C" w:rsidRDefault="009D2018" w:rsidP="00547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2-25-57</w:t>
            </w:r>
          </w:p>
        </w:tc>
      </w:tr>
      <w:tr w:rsidR="00650AAA" w:rsidRPr="0040423C" w:rsidTr="009D2018">
        <w:tc>
          <w:tcPr>
            <w:tcW w:w="648" w:type="dxa"/>
            <w:vAlign w:val="center"/>
          </w:tcPr>
          <w:p w:rsidR="00650AAA" w:rsidRPr="0040423C" w:rsidRDefault="00C67538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650AAA" w:rsidRPr="0040423C" w:rsidRDefault="00650AAA" w:rsidP="009D2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AAA">
              <w:rPr>
                <w:rFonts w:ascii="Times New Roman" w:hAnsi="Times New Roman" w:cs="Times New Roman"/>
              </w:rPr>
              <w:t>Рождественский турнир по шашкам и шахматам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0AAA" w:rsidRPr="0040423C" w:rsidRDefault="00650AAA" w:rsidP="009D2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0AAA" w:rsidRPr="0040423C" w:rsidRDefault="00650AAA" w:rsidP="00650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AAA">
              <w:rPr>
                <w:rFonts w:ascii="Times New Roman" w:hAnsi="Times New Roman" w:cs="Times New Roman"/>
              </w:rPr>
              <w:t xml:space="preserve">п.Городищи, ул.Ленина, </w:t>
            </w:r>
            <w:r>
              <w:rPr>
                <w:rFonts w:ascii="Times New Roman" w:hAnsi="Times New Roman" w:cs="Times New Roman"/>
              </w:rPr>
              <w:t>д.4, КДЦ</w:t>
            </w:r>
          </w:p>
        </w:tc>
        <w:tc>
          <w:tcPr>
            <w:tcW w:w="2552" w:type="dxa"/>
            <w:vAlign w:val="center"/>
          </w:tcPr>
          <w:p w:rsidR="00650AAA" w:rsidRPr="00650AAA" w:rsidRDefault="00650AAA" w:rsidP="0065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AAA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650AAA" w:rsidRPr="0040423C" w:rsidRDefault="00650AAA" w:rsidP="0065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AAA">
              <w:rPr>
                <w:rFonts w:ascii="Times New Roman" w:eastAsia="Times New Roman" w:hAnsi="Times New Roman" w:cs="Times New Roman"/>
              </w:rPr>
              <w:t>тел: 2-25-53, ОМС</w:t>
            </w:r>
          </w:p>
        </w:tc>
      </w:tr>
      <w:tr w:rsidR="00650AAA" w:rsidRPr="0040423C" w:rsidTr="009D2018">
        <w:tc>
          <w:tcPr>
            <w:tcW w:w="648" w:type="dxa"/>
            <w:vAlign w:val="center"/>
          </w:tcPr>
          <w:p w:rsidR="00650AAA" w:rsidRPr="0040423C" w:rsidRDefault="00C67538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650AAA" w:rsidRPr="0040423C" w:rsidRDefault="00650AAA" w:rsidP="009D2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AAA">
              <w:rPr>
                <w:rFonts w:ascii="Times New Roman" w:hAnsi="Times New Roman" w:cs="Times New Roman"/>
              </w:rPr>
              <w:t>Цикл конкурсных и игровых программ на свежем воздухе: «Ура! Каникулы!»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0AAA" w:rsidRPr="0040423C" w:rsidRDefault="00650AAA" w:rsidP="009D2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04-08.01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0AAA" w:rsidRPr="0040423C" w:rsidRDefault="00650AAA" w:rsidP="00547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AAA">
              <w:rPr>
                <w:rFonts w:ascii="Times New Roman" w:hAnsi="Times New Roman" w:cs="Times New Roman"/>
              </w:rPr>
              <w:t>Сельские Дома культуры п.Труд, д.Пекша, д.Ларионово, д.Анкудиново, д.Пахомово, д.Караваево, д.Болдино</w:t>
            </w:r>
          </w:p>
        </w:tc>
        <w:tc>
          <w:tcPr>
            <w:tcW w:w="2552" w:type="dxa"/>
            <w:vAlign w:val="center"/>
          </w:tcPr>
          <w:p w:rsidR="00650AAA" w:rsidRPr="00650AAA" w:rsidRDefault="00650AAA" w:rsidP="0065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AAA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650AAA" w:rsidRPr="0040423C" w:rsidRDefault="00650AAA" w:rsidP="0065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AAA">
              <w:rPr>
                <w:rFonts w:ascii="Times New Roman" w:eastAsia="Times New Roman" w:hAnsi="Times New Roman" w:cs="Times New Roman"/>
              </w:rPr>
              <w:t>тел: 2-25-53, ОМС</w:t>
            </w:r>
          </w:p>
        </w:tc>
      </w:tr>
      <w:tr w:rsidR="00B1437A" w:rsidRPr="0040423C" w:rsidTr="009D2018">
        <w:tc>
          <w:tcPr>
            <w:tcW w:w="648" w:type="dxa"/>
            <w:vAlign w:val="center"/>
          </w:tcPr>
          <w:p w:rsidR="00B1437A" w:rsidRPr="0040423C" w:rsidRDefault="00C67538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B1437A" w:rsidRPr="0040423C" w:rsidRDefault="00B1437A" w:rsidP="009D2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37A">
              <w:rPr>
                <w:rFonts w:ascii="Times New Roman" w:hAnsi="Times New Roman" w:cs="Times New Roman"/>
              </w:rPr>
              <w:t>Турнир по настольному теннису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437A" w:rsidRPr="0040423C" w:rsidRDefault="00B1437A" w:rsidP="009D2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04-05.01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437A" w:rsidRPr="00A801D0" w:rsidRDefault="00B1437A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г.Петушки, ул.Покровка, д.1, КДЦ</w:t>
            </w:r>
          </w:p>
        </w:tc>
        <w:tc>
          <w:tcPr>
            <w:tcW w:w="2552" w:type="dxa"/>
            <w:vAlign w:val="center"/>
          </w:tcPr>
          <w:p w:rsidR="00B1437A" w:rsidRPr="00DF4F01" w:rsidRDefault="00B1437A" w:rsidP="0092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F01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B1437A" w:rsidRPr="00A801D0" w:rsidRDefault="00B1437A" w:rsidP="0092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F01">
              <w:rPr>
                <w:rFonts w:ascii="Times New Roman" w:eastAsia="Times New Roman" w:hAnsi="Times New Roman" w:cs="Times New Roman"/>
              </w:rPr>
              <w:t>тел: 2-25-53</w:t>
            </w:r>
          </w:p>
        </w:tc>
      </w:tr>
      <w:tr w:rsidR="002F064C" w:rsidRPr="0040423C" w:rsidTr="009D2018">
        <w:tc>
          <w:tcPr>
            <w:tcW w:w="648" w:type="dxa"/>
            <w:vAlign w:val="center"/>
          </w:tcPr>
          <w:p w:rsidR="002F064C" w:rsidRPr="0040423C" w:rsidRDefault="00C67538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2F064C" w:rsidRPr="0040423C" w:rsidRDefault="002F064C" w:rsidP="009D2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 соревнования по хоккею среди ветеранов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064C" w:rsidRPr="0040423C" w:rsidRDefault="002F064C" w:rsidP="009D2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064C" w:rsidRPr="0040423C" w:rsidRDefault="002F064C" w:rsidP="00547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п.Городищи, ул.Ленина, стадион «Труд»</w:t>
            </w:r>
          </w:p>
        </w:tc>
        <w:tc>
          <w:tcPr>
            <w:tcW w:w="2552" w:type="dxa"/>
            <w:vAlign w:val="center"/>
          </w:tcPr>
          <w:p w:rsidR="002F064C" w:rsidRPr="002F064C" w:rsidRDefault="002F064C" w:rsidP="002F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4C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2F064C" w:rsidRPr="0040423C" w:rsidRDefault="002F064C" w:rsidP="002F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64C">
              <w:rPr>
                <w:rFonts w:ascii="Times New Roman" w:eastAsia="Times New Roman" w:hAnsi="Times New Roman" w:cs="Times New Roman"/>
              </w:rPr>
              <w:t>тел: 2-25-53</w:t>
            </w:r>
          </w:p>
        </w:tc>
      </w:tr>
      <w:tr w:rsidR="00B1437A" w:rsidRPr="0040423C" w:rsidTr="009D2018">
        <w:tc>
          <w:tcPr>
            <w:tcW w:w="648" w:type="dxa"/>
            <w:vAlign w:val="center"/>
          </w:tcPr>
          <w:p w:rsidR="00B1437A" w:rsidRPr="0040423C" w:rsidRDefault="00C67538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B1437A" w:rsidRDefault="00B1437A" w:rsidP="009D2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37A">
              <w:rPr>
                <w:rFonts w:ascii="Times New Roman" w:hAnsi="Times New Roman" w:cs="Times New Roman"/>
              </w:rPr>
              <w:t>Традиционный рождественский турнир по мини-футболу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437A" w:rsidRDefault="00B1437A" w:rsidP="009D2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437A" w:rsidRPr="0040423C" w:rsidRDefault="00B1437A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г.Костерево, ул.Писцова, д.26, КДЦ</w:t>
            </w:r>
          </w:p>
        </w:tc>
        <w:tc>
          <w:tcPr>
            <w:tcW w:w="2552" w:type="dxa"/>
            <w:vAlign w:val="center"/>
          </w:tcPr>
          <w:p w:rsidR="00B1437A" w:rsidRPr="0040423C" w:rsidRDefault="00B1437A" w:rsidP="0092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B1437A" w:rsidRPr="0040423C" w:rsidRDefault="00B1437A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</w:t>
            </w:r>
            <w:r>
              <w:rPr>
                <w:rFonts w:ascii="Times New Roman" w:eastAsia="Times New Roman" w:hAnsi="Times New Roman" w:cs="Times New Roman"/>
              </w:rPr>
              <w:t>25-53</w:t>
            </w:r>
          </w:p>
        </w:tc>
      </w:tr>
      <w:tr w:rsidR="00B1437A" w:rsidRPr="0040423C" w:rsidTr="009D2018">
        <w:tc>
          <w:tcPr>
            <w:tcW w:w="648" w:type="dxa"/>
            <w:vAlign w:val="center"/>
          </w:tcPr>
          <w:p w:rsidR="00B1437A" w:rsidRPr="0040423C" w:rsidRDefault="00C67538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B1437A" w:rsidRPr="00B1437A" w:rsidRDefault="00B1437A" w:rsidP="009D2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37A">
              <w:rPr>
                <w:rFonts w:ascii="Times New Roman" w:hAnsi="Times New Roman" w:cs="Times New Roman"/>
              </w:rPr>
              <w:t>Соревнования «Рождественская лыжня»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437A" w:rsidRDefault="00B1437A" w:rsidP="009D2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437A" w:rsidRPr="0040423C" w:rsidRDefault="00B1437A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г.Покров, Спортивный проезд, д.5, стадион «Покровский»</w:t>
            </w:r>
          </w:p>
        </w:tc>
        <w:tc>
          <w:tcPr>
            <w:tcW w:w="2552" w:type="dxa"/>
            <w:vAlign w:val="center"/>
          </w:tcPr>
          <w:p w:rsidR="00B1437A" w:rsidRPr="00B1437A" w:rsidRDefault="00B1437A" w:rsidP="00B1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437A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B1437A" w:rsidRPr="0040423C" w:rsidRDefault="00B1437A" w:rsidP="00B1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437A">
              <w:rPr>
                <w:rFonts w:ascii="Times New Roman" w:eastAsia="Times New Roman" w:hAnsi="Times New Roman" w:cs="Times New Roman"/>
              </w:rPr>
              <w:t>тел: 2-25-53</w:t>
            </w:r>
          </w:p>
        </w:tc>
      </w:tr>
      <w:tr w:rsidR="00B1437A" w:rsidRPr="0040423C" w:rsidTr="009D2018">
        <w:tc>
          <w:tcPr>
            <w:tcW w:w="648" w:type="dxa"/>
            <w:vAlign w:val="center"/>
          </w:tcPr>
          <w:p w:rsidR="00B1437A" w:rsidRPr="0040423C" w:rsidRDefault="00C67538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B1437A" w:rsidRPr="00B1437A" w:rsidRDefault="00B1437A" w:rsidP="009D2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37A">
              <w:rPr>
                <w:rFonts w:ascii="Times New Roman" w:hAnsi="Times New Roman" w:cs="Times New Roman"/>
              </w:rPr>
              <w:t>Лыжный пробег по пересеченной местности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437A" w:rsidRDefault="00B1437A" w:rsidP="009D2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437A" w:rsidRPr="00B1437A" w:rsidRDefault="00B1437A" w:rsidP="00B14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п.Вольгинский, лыжная трасса</w:t>
            </w:r>
            <w:r w:rsidRPr="00B1437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1437A">
              <w:rPr>
                <w:rFonts w:ascii="Times New Roman" w:hAnsi="Times New Roman" w:cs="Times New Roman"/>
              </w:rPr>
              <w:t>между</w:t>
            </w:r>
            <w:proofErr w:type="gramEnd"/>
          </w:p>
          <w:p w:rsidR="00B1437A" w:rsidRPr="00B1437A" w:rsidRDefault="00B1437A" w:rsidP="00B14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37A">
              <w:rPr>
                <w:rFonts w:ascii="Times New Roman" w:hAnsi="Times New Roman" w:cs="Times New Roman"/>
              </w:rPr>
              <w:t>с. Иваново и</w:t>
            </w:r>
          </w:p>
          <w:p w:rsidR="00B1437A" w:rsidRDefault="00B1437A" w:rsidP="00B14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37A">
              <w:rPr>
                <w:rFonts w:ascii="Times New Roman" w:hAnsi="Times New Roman" w:cs="Times New Roman"/>
              </w:rPr>
              <w:t>п. Вольгинский</w:t>
            </w:r>
          </w:p>
        </w:tc>
        <w:tc>
          <w:tcPr>
            <w:tcW w:w="2552" w:type="dxa"/>
            <w:vAlign w:val="center"/>
          </w:tcPr>
          <w:p w:rsidR="00B1437A" w:rsidRPr="00B1437A" w:rsidRDefault="00B1437A" w:rsidP="00B1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437A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B1437A" w:rsidRPr="00B1437A" w:rsidRDefault="00B1437A" w:rsidP="00B1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437A">
              <w:rPr>
                <w:rFonts w:ascii="Times New Roman" w:eastAsia="Times New Roman" w:hAnsi="Times New Roman" w:cs="Times New Roman"/>
              </w:rPr>
              <w:t>тел: 2-25-53</w:t>
            </w:r>
          </w:p>
        </w:tc>
      </w:tr>
      <w:tr w:rsidR="00B1437A" w:rsidRPr="0040423C" w:rsidTr="009D2018">
        <w:tc>
          <w:tcPr>
            <w:tcW w:w="648" w:type="dxa"/>
            <w:vAlign w:val="center"/>
          </w:tcPr>
          <w:p w:rsidR="00B1437A" w:rsidRPr="0040423C" w:rsidRDefault="00C67538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B1437A" w:rsidRPr="00B1437A" w:rsidRDefault="00B1437A" w:rsidP="009D2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37A">
              <w:rPr>
                <w:rFonts w:ascii="Times New Roman" w:hAnsi="Times New Roman" w:cs="Times New Roman"/>
              </w:rPr>
              <w:t>Товарищеская встреча по настольному теннису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437A" w:rsidRDefault="00B1437A" w:rsidP="009D2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437A" w:rsidRPr="0040423C" w:rsidRDefault="00B1437A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г.Покров, Спортивный проезд, д.5, стадион «Покровский»</w:t>
            </w:r>
          </w:p>
        </w:tc>
        <w:tc>
          <w:tcPr>
            <w:tcW w:w="2552" w:type="dxa"/>
            <w:vAlign w:val="center"/>
          </w:tcPr>
          <w:p w:rsidR="00B1437A" w:rsidRPr="00B1437A" w:rsidRDefault="00B1437A" w:rsidP="0092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437A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B1437A" w:rsidRPr="0040423C" w:rsidRDefault="00B1437A" w:rsidP="0092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437A">
              <w:rPr>
                <w:rFonts w:ascii="Times New Roman" w:eastAsia="Times New Roman" w:hAnsi="Times New Roman" w:cs="Times New Roman"/>
              </w:rPr>
              <w:t>тел: 2-25-53</w:t>
            </w:r>
          </w:p>
        </w:tc>
      </w:tr>
      <w:tr w:rsidR="008408EC" w:rsidRPr="0040423C" w:rsidTr="009D2018">
        <w:tc>
          <w:tcPr>
            <w:tcW w:w="648" w:type="dxa"/>
            <w:vAlign w:val="center"/>
          </w:tcPr>
          <w:p w:rsidR="008408EC" w:rsidRPr="0040423C" w:rsidRDefault="00C67538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8408EC" w:rsidRPr="0040423C" w:rsidRDefault="008408EC" w:rsidP="009D2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Традиционный турнир по футболу на снегу, посвященный памяти подполковника полиции Вострухина А.И.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08EC" w:rsidRPr="0040423C" w:rsidRDefault="008408EC" w:rsidP="009D2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03-27.01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08EC" w:rsidRPr="0040423C" w:rsidRDefault="008408EC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г.Петушки, Спортивный проезд, д.5, СОК «Динамо»</w:t>
            </w:r>
          </w:p>
        </w:tc>
        <w:tc>
          <w:tcPr>
            <w:tcW w:w="2552" w:type="dxa"/>
            <w:vAlign w:val="center"/>
          </w:tcPr>
          <w:p w:rsidR="008408EC" w:rsidRPr="0040423C" w:rsidRDefault="008408EC" w:rsidP="0084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8408EC" w:rsidRPr="0040423C" w:rsidRDefault="008408EC" w:rsidP="001E2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 xml:space="preserve">тел: </w:t>
            </w:r>
            <w:r w:rsidR="001E2C81">
              <w:rPr>
                <w:rFonts w:ascii="Times New Roman" w:eastAsia="Times New Roman" w:hAnsi="Times New Roman" w:cs="Times New Roman"/>
              </w:rPr>
              <w:t>2-25-53</w:t>
            </w:r>
          </w:p>
        </w:tc>
      </w:tr>
      <w:tr w:rsidR="00C87B71" w:rsidRPr="0040423C" w:rsidTr="009D2018">
        <w:tc>
          <w:tcPr>
            <w:tcW w:w="648" w:type="dxa"/>
            <w:vAlign w:val="center"/>
          </w:tcPr>
          <w:p w:rsidR="00C87B71" w:rsidRDefault="00C67538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87B71" w:rsidRPr="0040423C" w:rsidRDefault="00C87B71" w:rsidP="009D2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B71">
              <w:rPr>
                <w:rFonts w:ascii="Times New Roman" w:hAnsi="Times New Roman" w:cs="Times New Roman"/>
              </w:rPr>
              <w:t xml:space="preserve">Открытый турнир по вольной </w:t>
            </w:r>
            <w:r w:rsidRPr="00C87B71">
              <w:rPr>
                <w:rFonts w:ascii="Times New Roman" w:hAnsi="Times New Roman" w:cs="Times New Roman"/>
              </w:rPr>
              <w:lastRenderedPageBreak/>
              <w:t>борьбе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7B71" w:rsidRPr="0040423C" w:rsidRDefault="00C87B71" w:rsidP="009D2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7B71" w:rsidRPr="0040423C" w:rsidRDefault="00C87B71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B71">
              <w:rPr>
                <w:rFonts w:ascii="Times New Roman" w:hAnsi="Times New Roman" w:cs="Times New Roman"/>
              </w:rPr>
              <w:t xml:space="preserve">п.Вольгинский, </w:t>
            </w:r>
            <w:r w:rsidRPr="00C87B71">
              <w:rPr>
                <w:rFonts w:ascii="Times New Roman" w:hAnsi="Times New Roman" w:cs="Times New Roman"/>
              </w:rPr>
              <w:lastRenderedPageBreak/>
              <w:t>ул.Старовская, д.9, КДЦ</w:t>
            </w:r>
          </w:p>
        </w:tc>
        <w:tc>
          <w:tcPr>
            <w:tcW w:w="2552" w:type="dxa"/>
            <w:vAlign w:val="center"/>
          </w:tcPr>
          <w:p w:rsidR="00C87B71" w:rsidRPr="00C87B71" w:rsidRDefault="00C87B71" w:rsidP="00C8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71">
              <w:rPr>
                <w:rFonts w:ascii="Times New Roman" w:eastAsia="Times New Roman" w:hAnsi="Times New Roman" w:cs="Times New Roman"/>
              </w:rPr>
              <w:lastRenderedPageBreak/>
              <w:t xml:space="preserve">П.Е. Метлин, </w:t>
            </w:r>
            <w:r w:rsidRPr="00C87B71">
              <w:rPr>
                <w:rFonts w:ascii="Times New Roman" w:eastAsia="Times New Roman" w:hAnsi="Times New Roman" w:cs="Times New Roman"/>
              </w:rPr>
              <w:lastRenderedPageBreak/>
              <w:t xml:space="preserve">председатель КФКСиМП, </w:t>
            </w:r>
          </w:p>
          <w:p w:rsidR="00C87B71" w:rsidRPr="0040423C" w:rsidRDefault="00C87B71" w:rsidP="00C8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71">
              <w:rPr>
                <w:rFonts w:ascii="Times New Roman" w:eastAsia="Times New Roman" w:hAnsi="Times New Roman" w:cs="Times New Roman"/>
              </w:rPr>
              <w:t>тел: 2-25-53</w:t>
            </w:r>
          </w:p>
        </w:tc>
      </w:tr>
      <w:tr w:rsidR="008408EC" w:rsidRPr="0040423C" w:rsidTr="009D2018">
        <w:tc>
          <w:tcPr>
            <w:tcW w:w="648" w:type="dxa"/>
            <w:vAlign w:val="center"/>
          </w:tcPr>
          <w:p w:rsidR="008408EC" w:rsidRPr="0040423C" w:rsidRDefault="00B1437A" w:rsidP="00C67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C675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8408EC" w:rsidRPr="0040423C" w:rsidRDefault="008408EC" w:rsidP="00993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 xml:space="preserve">Чемпионат Владимирской области по волейболу среди мужских команд </w:t>
            </w:r>
            <w:r w:rsidR="00993991">
              <w:rPr>
                <w:rFonts w:ascii="Times New Roman" w:hAnsi="Times New Roman" w:cs="Times New Roman"/>
                <w:lang w:val="en-US"/>
              </w:rPr>
              <w:t>I</w:t>
            </w:r>
            <w:r w:rsidR="00993991">
              <w:rPr>
                <w:rFonts w:ascii="Times New Roman" w:hAnsi="Times New Roman" w:cs="Times New Roman"/>
              </w:rPr>
              <w:t xml:space="preserve"> лиги </w:t>
            </w:r>
            <w:r w:rsidRPr="0040423C">
              <w:rPr>
                <w:rFonts w:ascii="Times New Roman" w:hAnsi="Times New Roman" w:cs="Times New Roman"/>
              </w:rPr>
              <w:t>в зачет областной круглогодичной Спартакиады</w:t>
            </w:r>
            <w:r w:rsidR="009D2018" w:rsidRPr="0040423C">
              <w:rPr>
                <w:rFonts w:ascii="Times New Roman" w:hAnsi="Times New Roman" w:cs="Times New Roman"/>
              </w:rPr>
              <w:t xml:space="preserve"> (домашние матчи)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08EC" w:rsidRPr="0040423C" w:rsidRDefault="008408EC" w:rsidP="009D2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согласно календарю игр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08EC" w:rsidRPr="0040423C" w:rsidRDefault="008408EC" w:rsidP="00E23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г.Петушки, Спортивный проезд, д.5, СОК «Динамо»</w:t>
            </w:r>
          </w:p>
        </w:tc>
        <w:tc>
          <w:tcPr>
            <w:tcW w:w="2552" w:type="dxa"/>
            <w:vAlign w:val="center"/>
          </w:tcPr>
          <w:p w:rsidR="008408EC" w:rsidRPr="0040423C" w:rsidRDefault="008408EC" w:rsidP="0084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Ф.Е. Метлин, директор МБУСОК «Динамо»,</w:t>
            </w:r>
          </w:p>
          <w:p w:rsidR="008408EC" w:rsidRPr="0040423C" w:rsidRDefault="008408EC" w:rsidP="008408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2-25-57</w:t>
            </w:r>
          </w:p>
        </w:tc>
      </w:tr>
      <w:tr w:rsidR="00993991" w:rsidRPr="0040423C" w:rsidTr="009D2018">
        <w:tc>
          <w:tcPr>
            <w:tcW w:w="648" w:type="dxa"/>
            <w:vAlign w:val="center"/>
          </w:tcPr>
          <w:p w:rsidR="00993991" w:rsidRDefault="00C67538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993991" w:rsidRPr="0040423C" w:rsidRDefault="00993991" w:rsidP="00993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 xml:space="preserve">Чемпионат Владимирской области по волейболу среди мужских команд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лиги</w:t>
            </w:r>
            <w:r w:rsidRPr="0040423C">
              <w:rPr>
                <w:rFonts w:ascii="Times New Roman" w:hAnsi="Times New Roman" w:cs="Times New Roman"/>
              </w:rPr>
              <w:t xml:space="preserve"> (домашние матчи)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согласно календарю игр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г.Петушки, Спортивный проезд, д.5, СОК «Динамо»</w:t>
            </w:r>
          </w:p>
        </w:tc>
        <w:tc>
          <w:tcPr>
            <w:tcW w:w="2552" w:type="dxa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Ф.Е. Метлин, директор МБУСОК «Динамо»,</w:t>
            </w:r>
          </w:p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2-25-57</w:t>
            </w:r>
          </w:p>
        </w:tc>
      </w:tr>
      <w:tr w:rsidR="00993991" w:rsidRPr="0040423C" w:rsidTr="009D2018">
        <w:tc>
          <w:tcPr>
            <w:tcW w:w="648" w:type="dxa"/>
            <w:vAlign w:val="center"/>
          </w:tcPr>
          <w:p w:rsidR="00993991" w:rsidRDefault="00C67538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993991" w:rsidRPr="0040423C" w:rsidRDefault="00993991" w:rsidP="00993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Чемпионат Владимирской области по волейболу среди женских команд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лиги</w:t>
            </w:r>
            <w:r w:rsidRPr="0040423C">
              <w:rPr>
                <w:rFonts w:ascii="Times New Roman" w:hAnsi="Times New Roman" w:cs="Times New Roman"/>
              </w:rPr>
              <w:t xml:space="preserve"> в зачет областной круглогодичной Спартакиады (домашние матчи)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согласно календарю игр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г.Петушки, Спортивный проезд, д.5, СОК «Динамо»</w:t>
            </w:r>
          </w:p>
        </w:tc>
        <w:tc>
          <w:tcPr>
            <w:tcW w:w="2552" w:type="dxa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Ф.Е. Метлин, директор МБУСОК «Динамо»,</w:t>
            </w:r>
          </w:p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2-25-57</w:t>
            </w:r>
          </w:p>
        </w:tc>
      </w:tr>
      <w:tr w:rsidR="008408EC" w:rsidRPr="0040423C" w:rsidTr="009D2018">
        <w:tc>
          <w:tcPr>
            <w:tcW w:w="648" w:type="dxa"/>
            <w:vAlign w:val="center"/>
          </w:tcPr>
          <w:p w:rsidR="008408EC" w:rsidRPr="0040423C" w:rsidRDefault="00B1437A" w:rsidP="00C67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75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8408EC" w:rsidRPr="0040423C" w:rsidRDefault="008408EC" w:rsidP="009D2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Чемпионат и первенство Владимирской области по спортивной борьбе (дисциплины: греко-римская борьба, вольная женская борьба)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08EC" w:rsidRPr="0040423C" w:rsidRDefault="008408EC" w:rsidP="009D2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11-13.01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08EC" w:rsidRPr="0040423C" w:rsidRDefault="009D2018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423C">
              <w:rPr>
                <w:rFonts w:ascii="Times New Roman" w:hAnsi="Times New Roman" w:cs="Times New Roman"/>
              </w:rPr>
              <w:t>г.Петушки, ул.Московская, д.4А, ФОК «ОЛИМПИЕЦ»</w:t>
            </w:r>
          </w:p>
        </w:tc>
        <w:tc>
          <w:tcPr>
            <w:tcW w:w="2552" w:type="dxa"/>
            <w:vAlign w:val="center"/>
          </w:tcPr>
          <w:p w:rsidR="008408EC" w:rsidRPr="0040423C" w:rsidRDefault="008408EC" w:rsidP="0084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8408EC" w:rsidRPr="0040423C" w:rsidRDefault="008408EC" w:rsidP="001E2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</w:t>
            </w:r>
            <w:r w:rsidR="001E2C81">
              <w:rPr>
                <w:rFonts w:ascii="Times New Roman" w:eastAsia="Times New Roman" w:hAnsi="Times New Roman" w:cs="Times New Roman"/>
              </w:rPr>
              <w:t>25-53</w:t>
            </w:r>
            <w:r w:rsidR="009D2018" w:rsidRPr="0040423C">
              <w:rPr>
                <w:rFonts w:ascii="Times New Roman" w:eastAsia="Times New Roman" w:hAnsi="Times New Roman" w:cs="Times New Roman"/>
              </w:rPr>
              <w:t>, Департамент спорта, Федерация спортивной борьбы</w:t>
            </w:r>
          </w:p>
        </w:tc>
      </w:tr>
      <w:tr w:rsidR="009D2018" w:rsidRPr="0040423C" w:rsidTr="009D2018">
        <w:tc>
          <w:tcPr>
            <w:tcW w:w="648" w:type="dxa"/>
            <w:vAlign w:val="center"/>
          </w:tcPr>
          <w:p w:rsidR="009D2018" w:rsidRPr="0040423C" w:rsidRDefault="00B1437A" w:rsidP="00C67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75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9D2018" w:rsidRPr="0040423C" w:rsidRDefault="009D2018" w:rsidP="009D2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Чемпионат и первенство Владимирской области по борьбе на поясах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2018" w:rsidRPr="0040423C" w:rsidRDefault="009D2018" w:rsidP="009D2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18-19.01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2018" w:rsidRPr="0040423C" w:rsidRDefault="009D2018" w:rsidP="00547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423C">
              <w:rPr>
                <w:rFonts w:ascii="Times New Roman" w:hAnsi="Times New Roman" w:cs="Times New Roman"/>
              </w:rPr>
              <w:t>г.Петушки, ул.Московская, д.4А, ФОК «ОЛИМПИЕЦ»</w:t>
            </w:r>
          </w:p>
        </w:tc>
        <w:tc>
          <w:tcPr>
            <w:tcW w:w="2552" w:type="dxa"/>
            <w:vAlign w:val="center"/>
          </w:tcPr>
          <w:p w:rsidR="009D2018" w:rsidRPr="0040423C" w:rsidRDefault="009D2018" w:rsidP="0054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9D2018" w:rsidRPr="0040423C" w:rsidRDefault="009D2018" w:rsidP="001E2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</w:t>
            </w:r>
            <w:r w:rsidR="001E2C81">
              <w:rPr>
                <w:rFonts w:ascii="Times New Roman" w:eastAsia="Times New Roman" w:hAnsi="Times New Roman" w:cs="Times New Roman"/>
              </w:rPr>
              <w:t>25-53</w:t>
            </w:r>
            <w:r w:rsidRPr="0040423C">
              <w:rPr>
                <w:rFonts w:ascii="Times New Roman" w:eastAsia="Times New Roman" w:hAnsi="Times New Roman" w:cs="Times New Roman"/>
              </w:rPr>
              <w:t>, Департамент спорта, Федерация борьбы на поясах</w:t>
            </w:r>
          </w:p>
        </w:tc>
      </w:tr>
      <w:tr w:rsidR="00A801D0" w:rsidRPr="0040423C" w:rsidTr="009D2018">
        <w:tc>
          <w:tcPr>
            <w:tcW w:w="648" w:type="dxa"/>
            <w:vAlign w:val="center"/>
          </w:tcPr>
          <w:p w:rsidR="00A801D0" w:rsidRPr="0040423C" w:rsidRDefault="00B1437A" w:rsidP="00C67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75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A801D0" w:rsidRPr="0040423C" w:rsidRDefault="00A801D0" w:rsidP="009D2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1D0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по боксу между командами Владимирской и Московской областей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01D0" w:rsidRPr="0040423C" w:rsidRDefault="00A801D0" w:rsidP="009D2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01D0" w:rsidRPr="0040423C" w:rsidRDefault="00A801D0" w:rsidP="00547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1D0">
              <w:rPr>
                <w:rFonts w:ascii="Times New Roman" w:hAnsi="Times New Roman" w:cs="Times New Roman"/>
              </w:rPr>
              <w:t>п.Вольгинский, ул.Старовская, д.9, КДЦ</w:t>
            </w:r>
          </w:p>
        </w:tc>
        <w:tc>
          <w:tcPr>
            <w:tcW w:w="2552" w:type="dxa"/>
            <w:vAlign w:val="center"/>
          </w:tcPr>
          <w:p w:rsidR="00A801D0" w:rsidRPr="00A801D0" w:rsidRDefault="00A801D0" w:rsidP="00A8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1D0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A801D0" w:rsidRPr="0040423C" w:rsidRDefault="00A801D0" w:rsidP="00A8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1D0">
              <w:rPr>
                <w:rFonts w:ascii="Times New Roman" w:eastAsia="Times New Roman" w:hAnsi="Times New Roman" w:cs="Times New Roman"/>
              </w:rPr>
              <w:t>тел: 2-25-53</w:t>
            </w:r>
          </w:p>
        </w:tc>
      </w:tr>
      <w:tr w:rsidR="00A801D0" w:rsidRPr="0040423C" w:rsidTr="009D2018">
        <w:tc>
          <w:tcPr>
            <w:tcW w:w="648" w:type="dxa"/>
            <w:vAlign w:val="center"/>
          </w:tcPr>
          <w:p w:rsidR="00A801D0" w:rsidRDefault="00C67538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A801D0" w:rsidRPr="00A801D0" w:rsidRDefault="00A801D0" w:rsidP="009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1D0">
              <w:rPr>
                <w:rFonts w:ascii="Times New Roman" w:eastAsia="Times New Roman" w:hAnsi="Times New Roman" w:cs="Times New Roman"/>
                <w:sz w:val="24"/>
                <w:szCs w:val="24"/>
              </w:rPr>
              <w:t>39-й Традиционный лыжный пробег к месту гибели Ю.А. Гагарина и В.С. Серегина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01D0" w:rsidRDefault="00A801D0" w:rsidP="009D2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01D0" w:rsidRPr="00A801D0" w:rsidRDefault="00A801D0" w:rsidP="00547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1D0">
              <w:rPr>
                <w:rFonts w:ascii="Times New Roman" w:hAnsi="Times New Roman" w:cs="Times New Roman"/>
              </w:rPr>
              <w:t>п.Вольгинский, ул.Старовская, стадион «Вольгарь»</w:t>
            </w:r>
          </w:p>
        </w:tc>
        <w:tc>
          <w:tcPr>
            <w:tcW w:w="2552" w:type="dxa"/>
            <w:vAlign w:val="center"/>
          </w:tcPr>
          <w:p w:rsidR="00A801D0" w:rsidRPr="00A801D0" w:rsidRDefault="00A801D0" w:rsidP="00A8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1D0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A801D0" w:rsidRPr="00A801D0" w:rsidRDefault="00A801D0" w:rsidP="00A8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1D0">
              <w:rPr>
                <w:rFonts w:ascii="Times New Roman" w:eastAsia="Times New Roman" w:hAnsi="Times New Roman" w:cs="Times New Roman"/>
              </w:rPr>
              <w:t>тел: 2-25-53</w:t>
            </w:r>
          </w:p>
        </w:tc>
      </w:tr>
    </w:tbl>
    <w:p w:rsidR="00AB3A33" w:rsidRPr="0040423C" w:rsidRDefault="00AB3A33" w:rsidP="00AB3A33">
      <w:pPr>
        <w:spacing w:after="0" w:line="240" w:lineRule="auto"/>
        <w:rPr>
          <w:rFonts w:ascii="Times New Roman" w:hAnsi="Times New Roman" w:cs="Times New Roman"/>
        </w:rPr>
      </w:pPr>
    </w:p>
    <w:p w:rsidR="00AB3A33" w:rsidRPr="0040423C" w:rsidRDefault="00AB3A33" w:rsidP="00AB3A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423C">
        <w:rPr>
          <w:rFonts w:ascii="Times New Roman" w:hAnsi="Times New Roman" w:cs="Times New Roman"/>
          <w:b/>
        </w:rPr>
        <w:t>ФЕВРАЛЬ</w:t>
      </w:r>
    </w:p>
    <w:p w:rsidR="00AB3A33" w:rsidRPr="0040423C" w:rsidRDefault="00AB3A33" w:rsidP="00AB3A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7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397"/>
        <w:gridCol w:w="1627"/>
        <w:gridCol w:w="2536"/>
        <w:gridCol w:w="2536"/>
      </w:tblGrid>
      <w:tr w:rsidR="00AB3A33" w:rsidRPr="0040423C" w:rsidTr="00883882">
        <w:tc>
          <w:tcPr>
            <w:tcW w:w="644" w:type="dxa"/>
            <w:vAlign w:val="center"/>
          </w:tcPr>
          <w:p w:rsidR="00AB3A33" w:rsidRPr="0040423C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423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97" w:type="dxa"/>
            <w:vAlign w:val="center"/>
          </w:tcPr>
          <w:p w:rsidR="00AB3A33" w:rsidRPr="0040423C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423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27" w:type="dxa"/>
            <w:vAlign w:val="center"/>
          </w:tcPr>
          <w:p w:rsidR="00AB3A33" w:rsidRPr="0040423C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423C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536" w:type="dxa"/>
            <w:vAlign w:val="center"/>
          </w:tcPr>
          <w:p w:rsidR="00AB3A33" w:rsidRPr="0040423C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423C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536" w:type="dxa"/>
            <w:vAlign w:val="center"/>
          </w:tcPr>
          <w:p w:rsidR="00AB3A33" w:rsidRPr="0040423C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423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93991" w:rsidRPr="0040423C" w:rsidTr="00883882">
        <w:tc>
          <w:tcPr>
            <w:tcW w:w="644" w:type="dxa"/>
            <w:vAlign w:val="center"/>
          </w:tcPr>
          <w:p w:rsidR="00993991" w:rsidRPr="0040423C" w:rsidRDefault="00993991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 xml:space="preserve">Чемпионат Владимирской области по волейболу среди мужских команд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лиги </w:t>
            </w:r>
            <w:r w:rsidRPr="0040423C">
              <w:rPr>
                <w:rFonts w:ascii="Times New Roman" w:hAnsi="Times New Roman" w:cs="Times New Roman"/>
              </w:rPr>
              <w:t>в зачет областной круглогодичной Спартакиады (домашние матчи)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согласно календарю игр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г.Петушки, Спортивный проезд, д.5, СОК «Динамо»</w:t>
            </w:r>
          </w:p>
        </w:tc>
        <w:tc>
          <w:tcPr>
            <w:tcW w:w="2536" w:type="dxa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Ф.Е. Метлин, директор МБУСОК «Динамо»,</w:t>
            </w:r>
          </w:p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2-25-57</w:t>
            </w:r>
          </w:p>
        </w:tc>
      </w:tr>
      <w:tr w:rsidR="00993991" w:rsidRPr="0040423C" w:rsidTr="00883882">
        <w:tc>
          <w:tcPr>
            <w:tcW w:w="644" w:type="dxa"/>
            <w:vAlign w:val="center"/>
          </w:tcPr>
          <w:p w:rsidR="00993991" w:rsidRDefault="00C67538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 xml:space="preserve">Чемпионат Владимирской области по волейболу среди мужских команд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лиги</w:t>
            </w:r>
            <w:r w:rsidRPr="0040423C">
              <w:rPr>
                <w:rFonts w:ascii="Times New Roman" w:hAnsi="Times New Roman" w:cs="Times New Roman"/>
              </w:rPr>
              <w:t xml:space="preserve"> (домашние матчи)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согласно календарю игр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г.Петушки, Спортивный проезд, д.5, СОК «Динамо»</w:t>
            </w:r>
          </w:p>
        </w:tc>
        <w:tc>
          <w:tcPr>
            <w:tcW w:w="2536" w:type="dxa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Ф.Е. Метлин, директор МБУСОК «Динамо»,</w:t>
            </w:r>
          </w:p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2-25-57</w:t>
            </w:r>
          </w:p>
        </w:tc>
      </w:tr>
      <w:tr w:rsidR="00993991" w:rsidRPr="0040423C" w:rsidTr="00883882">
        <w:tc>
          <w:tcPr>
            <w:tcW w:w="644" w:type="dxa"/>
            <w:vAlign w:val="center"/>
          </w:tcPr>
          <w:p w:rsidR="00993991" w:rsidRDefault="00C67538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Чемпионат Владимирской области по волейболу среди женских команд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лиги</w:t>
            </w:r>
            <w:r w:rsidRPr="0040423C">
              <w:rPr>
                <w:rFonts w:ascii="Times New Roman" w:hAnsi="Times New Roman" w:cs="Times New Roman"/>
              </w:rPr>
              <w:t xml:space="preserve"> в зачет областной круглогодичной Спартакиады (домашние матчи)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согласно календарю игр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г.Петушки, Спортивный проезд, д.5, СОК «Динамо»</w:t>
            </w:r>
          </w:p>
        </w:tc>
        <w:tc>
          <w:tcPr>
            <w:tcW w:w="2536" w:type="dxa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Ф.Е. Метлин, директор МБУСОК «Динамо»,</w:t>
            </w:r>
          </w:p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2-25-57</w:t>
            </w:r>
          </w:p>
        </w:tc>
      </w:tr>
      <w:tr w:rsidR="009D2018" w:rsidRPr="0040423C" w:rsidTr="00883882">
        <w:tc>
          <w:tcPr>
            <w:tcW w:w="644" w:type="dxa"/>
            <w:vAlign w:val="center"/>
          </w:tcPr>
          <w:p w:rsidR="009D2018" w:rsidRPr="00262359" w:rsidRDefault="00C67538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9D2018" w:rsidRPr="0040423C" w:rsidRDefault="009D2018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 xml:space="preserve">Кубок Владимирской области, областные соревнования по </w:t>
            </w:r>
            <w:r w:rsidRPr="0040423C">
              <w:rPr>
                <w:rFonts w:ascii="Times New Roman" w:hAnsi="Times New Roman" w:cs="Times New Roman"/>
              </w:rPr>
              <w:lastRenderedPageBreak/>
              <w:t>восточному боевому единоборству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D2018" w:rsidRPr="0040423C" w:rsidRDefault="009D2018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lastRenderedPageBreak/>
              <w:t>03.02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9D2018" w:rsidRPr="0040423C" w:rsidRDefault="009D2018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423C">
              <w:rPr>
                <w:rFonts w:ascii="Times New Roman" w:hAnsi="Times New Roman" w:cs="Times New Roman"/>
              </w:rPr>
              <w:t xml:space="preserve">г.Петушки, ул.Московская, д.4А, </w:t>
            </w:r>
            <w:r w:rsidRPr="0040423C">
              <w:rPr>
                <w:rFonts w:ascii="Times New Roman" w:hAnsi="Times New Roman" w:cs="Times New Roman"/>
              </w:rPr>
              <w:lastRenderedPageBreak/>
              <w:t>ФОК «ОЛИМПИЕЦ»</w:t>
            </w:r>
          </w:p>
        </w:tc>
        <w:tc>
          <w:tcPr>
            <w:tcW w:w="2536" w:type="dxa"/>
            <w:vAlign w:val="center"/>
          </w:tcPr>
          <w:p w:rsidR="009D2018" w:rsidRPr="0040423C" w:rsidRDefault="009D2018" w:rsidP="002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lastRenderedPageBreak/>
              <w:t xml:space="preserve">П.Е. Метлин, председатель </w:t>
            </w:r>
            <w:r w:rsidRPr="0040423C">
              <w:rPr>
                <w:rFonts w:ascii="Times New Roman" w:eastAsia="Times New Roman" w:hAnsi="Times New Roman" w:cs="Times New Roman"/>
              </w:rPr>
              <w:lastRenderedPageBreak/>
              <w:t xml:space="preserve">КФКСиМП, </w:t>
            </w:r>
          </w:p>
          <w:p w:rsidR="009D2018" w:rsidRPr="0040423C" w:rsidRDefault="009D2018" w:rsidP="001E2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</w:t>
            </w:r>
            <w:r w:rsidR="001E2C81">
              <w:rPr>
                <w:rFonts w:ascii="Times New Roman" w:eastAsia="Times New Roman" w:hAnsi="Times New Roman" w:cs="Times New Roman"/>
              </w:rPr>
              <w:t>25-53</w:t>
            </w:r>
            <w:r w:rsidRPr="0040423C">
              <w:rPr>
                <w:rFonts w:ascii="Times New Roman" w:eastAsia="Times New Roman" w:hAnsi="Times New Roman" w:cs="Times New Roman"/>
              </w:rPr>
              <w:t>, Департамент спорта, Федерация восточного боевого единоборства</w:t>
            </w:r>
          </w:p>
        </w:tc>
      </w:tr>
      <w:tr w:rsidR="00A801D0" w:rsidRPr="0040423C" w:rsidTr="00883882">
        <w:tc>
          <w:tcPr>
            <w:tcW w:w="644" w:type="dxa"/>
            <w:vAlign w:val="center"/>
          </w:tcPr>
          <w:p w:rsidR="00A801D0" w:rsidRPr="00262359" w:rsidRDefault="00C67538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A801D0" w:rsidRPr="0040423C" w:rsidRDefault="00A801D0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1D0">
              <w:rPr>
                <w:rFonts w:ascii="Times New Roman" w:hAnsi="Times New Roman" w:cs="Times New Roman"/>
              </w:rPr>
              <w:t>Зимний Мотокросс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801D0" w:rsidRPr="0040423C" w:rsidRDefault="00A801D0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A801D0" w:rsidRPr="0040423C" w:rsidRDefault="00A801D0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1D0">
              <w:rPr>
                <w:rFonts w:ascii="Times New Roman" w:hAnsi="Times New Roman" w:cs="Times New Roman"/>
              </w:rPr>
              <w:t>г.Петушки, Мотодром МБУ СОК «Динамо»</w:t>
            </w:r>
          </w:p>
        </w:tc>
        <w:tc>
          <w:tcPr>
            <w:tcW w:w="2536" w:type="dxa"/>
            <w:vAlign w:val="center"/>
          </w:tcPr>
          <w:p w:rsidR="00A801D0" w:rsidRPr="00A801D0" w:rsidRDefault="00A801D0" w:rsidP="00A8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1D0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A801D0" w:rsidRPr="0040423C" w:rsidRDefault="00A801D0" w:rsidP="00A8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1D0">
              <w:rPr>
                <w:rFonts w:ascii="Times New Roman" w:eastAsia="Times New Roman" w:hAnsi="Times New Roman" w:cs="Times New Roman"/>
              </w:rPr>
              <w:t>тел: 2-25-53</w:t>
            </w:r>
          </w:p>
        </w:tc>
      </w:tr>
      <w:tr w:rsidR="00DF4F01" w:rsidRPr="0040423C" w:rsidTr="00883882">
        <w:tc>
          <w:tcPr>
            <w:tcW w:w="644" w:type="dxa"/>
            <w:vAlign w:val="center"/>
          </w:tcPr>
          <w:p w:rsidR="00DF4F01" w:rsidRDefault="00C67538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DF4F01" w:rsidRPr="00A801D0" w:rsidRDefault="00DF4F01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Петушинского района по шахматам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F4F01" w:rsidRDefault="00DF4F01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09-10.02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DF4F01" w:rsidRPr="00A801D0" w:rsidRDefault="00DF4F01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г.Петушки, ул.Покровка, д.1, КДЦ</w:t>
            </w:r>
          </w:p>
        </w:tc>
        <w:tc>
          <w:tcPr>
            <w:tcW w:w="2536" w:type="dxa"/>
            <w:vAlign w:val="center"/>
          </w:tcPr>
          <w:p w:rsidR="00DF4F01" w:rsidRPr="00DF4F01" w:rsidRDefault="00DF4F01" w:rsidP="00DF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F01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DF4F01" w:rsidRPr="00A801D0" w:rsidRDefault="00DF4F01" w:rsidP="00DF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F01">
              <w:rPr>
                <w:rFonts w:ascii="Times New Roman" w:eastAsia="Times New Roman" w:hAnsi="Times New Roman" w:cs="Times New Roman"/>
              </w:rPr>
              <w:t>тел: 2-25-53</w:t>
            </w:r>
          </w:p>
        </w:tc>
      </w:tr>
      <w:tr w:rsidR="00883882" w:rsidRPr="0040423C" w:rsidTr="00883882">
        <w:tc>
          <w:tcPr>
            <w:tcW w:w="644" w:type="dxa"/>
            <w:vAlign w:val="center"/>
          </w:tcPr>
          <w:p w:rsidR="00883882" w:rsidRPr="0040423C" w:rsidRDefault="00C67538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883882" w:rsidRPr="0040423C" w:rsidRDefault="00883882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 xml:space="preserve">Всероссийская </w:t>
            </w:r>
          </w:p>
          <w:p w:rsidR="00883882" w:rsidRPr="0040423C" w:rsidRDefault="00883882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 xml:space="preserve">массовая лыжная гонка </w:t>
            </w:r>
          </w:p>
          <w:p w:rsidR="00883882" w:rsidRPr="0040423C" w:rsidRDefault="00883882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«Лыжня России - 2019»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83882" w:rsidRPr="0040423C" w:rsidRDefault="00883882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883882" w:rsidRPr="0040423C" w:rsidRDefault="0040423C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г.Костерево, Спортивный проезд, стадион «Труд»</w:t>
            </w:r>
          </w:p>
        </w:tc>
        <w:tc>
          <w:tcPr>
            <w:tcW w:w="2536" w:type="dxa"/>
            <w:vAlign w:val="center"/>
          </w:tcPr>
          <w:p w:rsidR="0040423C" w:rsidRPr="0040423C" w:rsidRDefault="0040423C" w:rsidP="002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883882" w:rsidRPr="0040423C" w:rsidRDefault="0040423C" w:rsidP="001E2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</w:t>
            </w:r>
            <w:r w:rsidR="001E2C81">
              <w:rPr>
                <w:rFonts w:ascii="Times New Roman" w:eastAsia="Times New Roman" w:hAnsi="Times New Roman" w:cs="Times New Roman"/>
              </w:rPr>
              <w:t>25-53</w:t>
            </w:r>
          </w:p>
        </w:tc>
      </w:tr>
      <w:tr w:rsidR="00E37F63" w:rsidRPr="0040423C" w:rsidTr="00883882">
        <w:tc>
          <w:tcPr>
            <w:tcW w:w="644" w:type="dxa"/>
            <w:vAlign w:val="center"/>
          </w:tcPr>
          <w:p w:rsidR="00E37F63" w:rsidRDefault="00C67538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E37F63" w:rsidRPr="0040423C" w:rsidRDefault="00E37F63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футболу на снегу среди детских команд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E37F63" w:rsidRPr="0040423C" w:rsidRDefault="00E37F63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E37F63" w:rsidRPr="0040423C" w:rsidRDefault="00E37F63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г.Костерево, Спортивный проезд, стадион «Труд»</w:t>
            </w:r>
          </w:p>
        </w:tc>
        <w:tc>
          <w:tcPr>
            <w:tcW w:w="2536" w:type="dxa"/>
            <w:vAlign w:val="center"/>
          </w:tcPr>
          <w:p w:rsidR="00E37F63" w:rsidRPr="0040423C" w:rsidRDefault="00E37F63" w:rsidP="002F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E37F63" w:rsidRPr="0040423C" w:rsidRDefault="00E37F63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</w:t>
            </w:r>
            <w:r>
              <w:rPr>
                <w:rFonts w:ascii="Times New Roman" w:eastAsia="Times New Roman" w:hAnsi="Times New Roman" w:cs="Times New Roman"/>
              </w:rPr>
              <w:t>25-53</w:t>
            </w:r>
          </w:p>
        </w:tc>
      </w:tr>
      <w:tr w:rsidR="00A801D0" w:rsidRPr="0040423C" w:rsidTr="00883882">
        <w:tc>
          <w:tcPr>
            <w:tcW w:w="644" w:type="dxa"/>
            <w:vAlign w:val="center"/>
          </w:tcPr>
          <w:p w:rsidR="00A801D0" w:rsidRPr="0040423C" w:rsidRDefault="00C67538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A801D0" w:rsidRPr="0040423C" w:rsidRDefault="00A801D0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1D0">
              <w:rPr>
                <w:rFonts w:ascii="Times New Roman" w:hAnsi="Times New Roman" w:cs="Times New Roman"/>
              </w:rPr>
              <w:t>Сретенский турнир, приуроченный к празднованию Дня православной молодежи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801D0" w:rsidRPr="0040423C" w:rsidRDefault="00A801D0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A801D0" w:rsidRPr="0040423C" w:rsidRDefault="00A801D0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B0A">
              <w:rPr>
                <w:rFonts w:ascii="Times New Roman" w:hAnsi="Times New Roman" w:cs="Times New Roman"/>
              </w:rPr>
              <w:t>г.Петушки, ул.Московская, д.4А, ФОК «ОЛИМПИЕЦ»</w:t>
            </w:r>
          </w:p>
        </w:tc>
        <w:tc>
          <w:tcPr>
            <w:tcW w:w="2536" w:type="dxa"/>
            <w:vAlign w:val="center"/>
          </w:tcPr>
          <w:p w:rsidR="00A801D0" w:rsidRPr="0040423C" w:rsidRDefault="00A801D0" w:rsidP="00A8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A801D0" w:rsidRPr="0040423C" w:rsidRDefault="00A801D0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</w:t>
            </w:r>
            <w:r>
              <w:rPr>
                <w:rFonts w:ascii="Times New Roman" w:eastAsia="Times New Roman" w:hAnsi="Times New Roman" w:cs="Times New Roman"/>
              </w:rPr>
              <w:t>25-53</w:t>
            </w:r>
          </w:p>
        </w:tc>
      </w:tr>
      <w:tr w:rsidR="00883882" w:rsidRPr="0040423C" w:rsidTr="00883882">
        <w:tc>
          <w:tcPr>
            <w:tcW w:w="644" w:type="dxa"/>
            <w:vAlign w:val="center"/>
          </w:tcPr>
          <w:p w:rsidR="00883882" w:rsidRPr="0040423C" w:rsidRDefault="00C67538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883882" w:rsidRPr="0040423C" w:rsidRDefault="00883882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Соревнования по волейболу, посвященные 30-ой годовщине вывода советских войск из Афганистана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83882" w:rsidRPr="0040423C" w:rsidRDefault="00883882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1</w:t>
            </w:r>
            <w:r w:rsidR="00A801D0">
              <w:rPr>
                <w:rFonts w:ascii="Times New Roman" w:hAnsi="Times New Roman" w:cs="Times New Roman"/>
              </w:rPr>
              <w:t>5</w:t>
            </w:r>
            <w:r w:rsidRPr="0040423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883882" w:rsidRPr="0040423C" w:rsidRDefault="0040423C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 xml:space="preserve">д.Новое </w:t>
            </w:r>
            <w:proofErr w:type="gramStart"/>
            <w:r w:rsidRPr="0040423C">
              <w:rPr>
                <w:rFonts w:ascii="Times New Roman" w:hAnsi="Times New Roman" w:cs="Times New Roman"/>
              </w:rPr>
              <w:t>Анино</w:t>
            </w:r>
            <w:proofErr w:type="gramEnd"/>
            <w:r w:rsidRPr="0040423C">
              <w:rPr>
                <w:rFonts w:ascii="Times New Roman" w:hAnsi="Times New Roman" w:cs="Times New Roman"/>
              </w:rPr>
              <w:t>, ул.Центральная, д.14, спортивный зал МБОУ «Аннинская СОШ»</w:t>
            </w:r>
          </w:p>
        </w:tc>
        <w:tc>
          <w:tcPr>
            <w:tcW w:w="2536" w:type="dxa"/>
            <w:vAlign w:val="center"/>
          </w:tcPr>
          <w:p w:rsidR="0040423C" w:rsidRPr="0040423C" w:rsidRDefault="0040423C" w:rsidP="002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883882" w:rsidRPr="0040423C" w:rsidRDefault="0040423C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2-13-29</w:t>
            </w:r>
          </w:p>
        </w:tc>
      </w:tr>
      <w:tr w:rsidR="00A30F21" w:rsidRPr="0040423C" w:rsidTr="00883882">
        <w:tc>
          <w:tcPr>
            <w:tcW w:w="644" w:type="dxa"/>
            <w:vAlign w:val="center"/>
          </w:tcPr>
          <w:p w:rsidR="00A30F21" w:rsidRDefault="00C67538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A30F21" w:rsidRPr="00A30F21" w:rsidRDefault="00A30F21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бильярду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30F21" w:rsidRPr="0040423C" w:rsidRDefault="00A30F21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A30F21" w:rsidRPr="0040423C" w:rsidRDefault="00A30F21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г.Покров, МЦИТ «Интеллект»</w:t>
            </w:r>
          </w:p>
        </w:tc>
        <w:tc>
          <w:tcPr>
            <w:tcW w:w="2536" w:type="dxa"/>
            <w:vAlign w:val="center"/>
          </w:tcPr>
          <w:p w:rsidR="00A30F21" w:rsidRPr="0040423C" w:rsidRDefault="00A30F21" w:rsidP="00A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A30F21" w:rsidRPr="0040423C" w:rsidRDefault="00A30F21" w:rsidP="00A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2-13-29</w:t>
            </w:r>
          </w:p>
        </w:tc>
      </w:tr>
      <w:tr w:rsidR="00883882" w:rsidRPr="0040423C" w:rsidTr="00883882">
        <w:tc>
          <w:tcPr>
            <w:tcW w:w="644" w:type="dxa"/>
            <w:vAlign w:val="center"/>
          </w:tcPr>
          <w:p w:rsidR="00883882" w:rsidRPr="0040423C" w:rsidRDefault="00B1437A" w:rsidP="00C67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75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883882" w:rsidRPr="0040423C" w:rsidRDefault="00883882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 xml:space="preserve">Командный чемпионат Петушинского района по настольному теннису 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83882" w:rsidRPr="0040423C" w:rsidRDefault="00883882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1</w:t>
            </w:r>
            <w:r w:rsidR="00A801D0">
              <w:rPr>
                <w:rFonts w:ascii="Times New Roman" w:hAnsi="Times New Roman" w:cs="Times New Roman"/>
              </w:rPr>
              <w:t>6</w:t>
            </w:r>
            <w:r w:rsidRPr="0040423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883882" w:rsidRPr="0040423C" w:rsidRDefault="0040423C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г.Костерево, ул.Писцова, д.26, КДЦ</w:t>
            </w:r>
          </w:p>
        </w:tc>
        <w:tc>
          <w:tcPr>
            <w:tcW w:w="2536" w:type="dxa"/>
            <w:vAlign w:val="center"/>
          </w:tcPr>
          <w:p w:rsidR="0040423C" w:rsidRPr="0040423C" w:rsidRDefault="0040423C" w:rsidP="0026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883882" w:rsidRPr="0040423C" w:rsidRDefault="0040423C" w:rsidP="001E2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</w:t>
            </w:r>
            <w:r w:rsidR="001E2C81">
              <w:rPr>
                <w:rFonts w:ascii="Times New Roman" w:eastAsia="Times New Roman" w:hAnsi="Times New Roman" w:cs="Times New Roman"/>
              </w:rPr>
              <w:t>25-53</w:t>
            </w:r>
          </w:p>
        </w:tc>
      </w:tr>
      <w:tr w:rsidR="00923C63" w:rsidRPr="0040423C" w:rsidTr="00883882">
        <w:tc>
          <w:tcPr>
            <w:tcW w:w="644" w:type="dxa"/>
            <w:vAlign w:val="center"/>
          </w:tcPr>
          <w:p w:rsidR="00923C63" w:rsidRDefault="00BA7A0F" w:rsidP="00C67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923C63" w:rsidRPr="0040423C" w:rsidRDefault="00923C63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по восточному боевому единоборству Сётокан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23C63" w:rsidRPr="0040423C" w:rsidRDefault="00923C63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923C63" w:rsidRPr="0040423C" w:rsidRDefault="00923C63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214">
              <w:rPr>
                <w:rFonts w:ascii="Times New Roman" w:hAnsi="Times New Roman" w:cs="Times New Roman"/>
              </w:rPr>
              <w:t>г.Петушки, ул.Московская, д.4А, ФОК «ОЛИМПИЕЦ»</w:t>
            </w:r>
          </w:p>
        </w:tc>
        <w:tc>
          <w:tcPr>
            <w:tcW w:w="2536" w:type="dxa"/>
            <w:vAlign w:val="center"/>
          </w:tcPr>
          <w:p w:rsidR="00923C63" w:rsidRPr="006E1214" w:rsidRDefault="00923C63" w:rsidP="0092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214">
              <w:rPr>
                <w:rFonts w:ascii="Times New Roman" w:eastAsia="Times New Roman" w:hAnsi="Times New Roman" w:cs="Times New Roman"/>
              </w:rPr>
              <w:t xml:space="preserve">А.И. Шмодин, </w:t>
            </w:r>
          </w:p>
          <w:p w:rsidR="00923C63" w:rsidRPr="006E1214" w:rsidRDefault="00923C63" w:rsidP="0092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214">
              <w:rPr>
                <w:rFonts w:ascii="Times New Roman" w:eastAsia="Times New Roman" w:hAnsi="Times New Roman" w:cs="Times New Roman"/>
              </w:rPr>
              <w:t xml:space="preserve">директор МБУ «ФОК «ОЛИМПИЕЦ», </w:t>
            </w:r>
          </w:p>
          <w:p w:rsidR="00923C63" w:rsidRPr="0040423C" w:rsidRDefault="00923C63" w:rsidP="0092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214">
              <w:rPr>
                <w:rFonts w:ascii="Times New Roman" w:eastAsia="Times New Roman" w:hAnsi="Times New Roman" w:cs="Times New Roman"/>
              </w:rPr>
              <w:t>тел. 2-16-40</w:t>
            </w:r>
          </w:p>
        </w:tc>
      </w:tr>
      <w:tr w:rsidR="006E1214" w:rsidRPr="0040423C" w:rsidTr="00883882">
        <w:tc>
          <w:tcPr>
            <w:tcW w:w="644" w:type="dxa"/>
            <w:vAlign w:val="center"/>
          </w:tcPr>
          <w:p w:rsidR="006E1214" w:rsidRDefault="00B1437A" w:rsidP="00BA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7A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6E1214" w:rsidRPr="006E1214" w:rsidRDefault="006E1214" w:rsidP="006E1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214">
              <w:rPr>
                <w:rFonts w:ascii="Times New Roman" w:hAnsi="Times New Roman" w:cs="Times New Roman"/>
              </w:rPr>
              <w:t>Спортивная эстафета</w:t>
            </w:r>
          </w:p>
          <w:p w:rsidR="006E1214" w:rsidRPr="0040423C" w:rsidRDefault="006E1214" w:rsidP="006E1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214">
              <w:rPr>
                <w:rFonts w:ascii="Times New Roman" w:hAnsi="Times New Roman" w:cs="Times New Roman"/>
              </w:rPr>
              <w:t>«Здоровая будет молодежь, спокойная будет и Россия»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6E1214" w:rsidRPr="0040423C" w:rsidRDefault="006E1214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6E1214" w:rsidRPr="0040423C" w:rsidRDefault="006E1214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214">
              <w:rPr>
                <w:rFonts w:ascii="Times New Roman" w:hAnsi="Times New Roman" w:cs="Times New Roman"/>
              </w:rPr>
              <w:t>г.Петушки, ул.Московская, д.4А, ФОК «ОЛИМПИЕЦ»</w:t>
            </w:r>
          </w:p>
        </w:tc>
        <w:tc>
          <w:tcPr>
            <w:tcW w:w="2536" w:type="dxa"/>
            <w:vAlign w:val="center"/>
          </w:tcPr>
          <w:p w:rsidR="006E1214" w:rsidRPr="006E1214" w:rsidRDefault="006E1214" w:rsidP="006E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214">
              <w:rPr>
                <w:rFonts w:ascii="Times New Roman" w:eastAsia="Times New Roman" w:hAnsi="Times New Roman" w:cs="Times New Roman"/>
              </w:rPr>
              <w:t xml:space="preserve">А.И. Шмодин, </w:t>
            </w:r>
          </w:p>
          <w:p w:rsidR="006E1214" w:rsidRPr="006E1214" w:rsidRDefault="006E1214" w:rsidP="006E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214">
              <w:rPr>
                <w:rFonts w:ascii="Times New Roman" w:eastAsia="Times New Roman" w:hAnsi="Times New Roman" w:cs="Times New Roman"/>
              </w:rPr>
              <w:t xml:space="preserve">директор МБУ «ФОК «ОЛИМПИЕЦ», </w:t>
            </w:r>
          </w:p>
          <w:p w:rsidR="006E1214" w:rsidRPr="0040423C" w:rsidRDefault="006E1214" w:rsidP="006E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214">
              <w:rPr>
                <w:rFonts w:ascii="Times New Roman" w:eastAsia="Times New Roman" w:hAnsi="Times New Roman" w:cs="Times New Roman"/>
              </w:rPr>
              <w:t>тел. 2-16-40</w:t>
            </w:r>
          </w:p>
        </w:tc>
      </w:tr>
      <w:tr w:rsidR="00E37F63" w:rsidRPr="0040423C" w:rsidTr="00883882">
        <w:tc>
          <w:tcPr>
            <w:tcW w:w="644" w:type="dxa"/>
            <w:vAlign w:val="center"/>
          </w:tcPr>
          <w:p w:rsidR="00E37F63" w:rsidRPr="0040423C" w:rsidRDefault="00A30F21" w:rsidP="00BA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7A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E37F63" w:rsidRPr="0040423C" w:rsidRDefault="00E37F63" w:rsidP="002F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</w:t>
            </w:r>
            <w:r w:rsidRPr="0040423C">
              <w:rPr>
                <w:rFonts w:ascii="Times New Roman" w:eastAsia="Times New Roman" w:hAnsi="Times New Roman" w:cs="Times New Roman"/>
              </w:rPr>
              <w:t xml:space="preserve"> этап зимнего фестиваля Всероссийского физкультурно-спортивного комплекса </w:t>
            </w:r>
          </w:p>
          <w:p w:rsidR="00E37F63" w:rsidRPr="0040423C" w:rsidRDefault="00E37F63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«Готов к труду и обороне»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E37F63" w:rsidRPr="0040423C" w:rsidRDefault="00E37F63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20-22.02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E37F63" w:rsidRPr="007B5B0A" w:rsidRDefault="00E37F63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B0A">
              <w:rPr>
                <w:rFonts w:ascii="Times New Roman" w:hAnsi="Times New Roman" w:cs="Times New Roman"/>
              </w:rPr>
              <w:t xml:space="preserve">г.Петушки, </w:t>
            </w:r>
          </w:p>
          <w:p w:rsidR="00E37F63" w:rsidRPr="007B5B0A" w:rsidRDefault="00E37F63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B0A">
              <w:rPr>
                <w:rFonts w:ascii="Times New Roman" w:hAnsi="Times New Roman" w:cs="Times New Roman"/>
              </w:rPr>
              <w:t>Спортивный проезд, д.5</w:t>
            </w:r>
          </w:p>
          <w:p w:rsidR="00E37F63" w:rsidRPr="0040423C" w:rsidRDefault="00E37F63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B0A">
              <w:rPr>
                <w:rFonts w:ascii="Times New Roman" w:hAnsi="Times New Roman" w:cs="Times New Roman"/>
              </w:rPr>
              <w:t>СОК «Динамо»</w:t>
            </w:r>
          </w:p>
        </w:tc>
        <w:tc>
          <w:tcPr>
            <w:tcW w:w="2536" w:type="dxa"/>
            <w:vAlign w:val="center"/>
          </w:tcPr>
          <w:p w:rsidR="00E37F63" w:rsidRPr="007B5B0A" w:rsidRDefault="00E37F63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B0A">
              <w:rPr>
                <w:rFonts w:ascii="Times New Roman" w:hAnsi="Times New Roman" w:cs="Times New Roman"/>
              </w:rPr>
              <w:t xml:space="preserve">С.Е. Астахин, руководитель Центра тестирования ГТО МО «Петушинский район», </w:t>
            </w:r>
          </w:p>
          <w:p w:rsidR="00E37F63" w:rsidRPr="0040423C" w:rsidRDefault="00E37F63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B0A">
              <w:rPr>
                <w:rFonts w:ascii="Times New Roman" w:hAnsi="Times New Roman" w:cs="Times New Roman"/>
              </w:rPr>
              <w:t>тел: 2-25-57</w:t>
            </w:r>
          </w:p>
        </w:tc>
      </w:tr>
      <w:tr w:rsidR="00883882" w:rsidRPr="0040423C" w:rsidTr="00883882">
        <w:tc>
          <w:tcPr>
            <w:tcW w:w="644" w:type="dxa"/>
            <w:vAlign w:val="center"/>
          </w:tcPr>
          <w:p w:rsidR="00883882" w:rsidRPr="0040423C" w:rsidRDefault="00A30F21" w:rsidP="00BA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7A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883882" w:rsidRPr="0040423C" w:rsidRDefault="00883882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Кубок МБУСОК «Динамо» по футболу на снегу, посвященный Дню защитника Отечества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83882" w:rsidRPr="0040423C" w:rsidRDefault="00883882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40423C" w:rsidRPr="0040423C" w:rsidRDefault="0040423C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г.Петушки, Спортивный проезд, д.5,</w:t>
            </w:r>
          </w:p>
          <w:p w:rsidR="00883882" w:rsidRPr="0040423C" w:rsidRDefault="0040423C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стадион «Динамо»</w:t>
            </w:r>
          </w:p>
        </w:tc>
        <w:tc>
          <w:tcPr>
            <w:tcW w:w="2536" w:type="dxa"/>
            <w:vAlign w:val="center"/>
          </w:tcPr>
          <w:p w:rsidR="0040423C" w:rsidRPr="0040423C" w:rsidRDefault="0040423C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Ф.Е. Метлин, директор МБУСОК «Динамо»,</w:t>
            </w:r>
          </w:p>
          <w:p w:rsidR="00883882" w:rsidRPr="0040423C" w:rsidRDefault="0040423C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тел: 2-25-57</w:t>
            </w:r>
          </w:p>
        </w:tc>
      </w:tr>
      <w:tr w:rsidR="00883882" w:rsidRPr="0040423C" w:rsidTr="00883882">
        <w:tc>
          <w:tcPr>
            <w:tcW w:w="644" w:type="dxa"/>
            <w:vAlign w:val="center"/>
          </w:tcPr>
          <w:p w:rsidR="00883882" w:rsidRPr="0040423C" w:rsidRDefault="00A30F21" w:rsidP="00BA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7A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883882" w:rsidRPr="0040423C" w:rsidRDefault="00883882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Турнир по баскетболу, посвященный памяти Героя Советского Союза Константина Соловьева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83882" w:rsidRPr="0040423C" w:rsidRDefault="00883882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883882" w:rsidRPr="0040423C" w:rsidRDefault="0040423C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п.Городищи, ул.К.Соловьева, д.4, спортивный зал МБОУ «Городищинская СОШ»</w:t>
            </w:r>
          </w:p>
        </w:tc>
        <w:tc>
          <w:tcPr>
            <w:tcW w:w="2536" w:type="dxa"/>
            <w:vAlign w:val="center"/>
          </w:tcPr>
          <w:p w:rsidR="00A801D0" w:rsidRPr="00A801D0" w:rsidRDefault="00A801D0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1D0">
              <w:rPr>
                <w:rFonts w:ascii="Times New Roman" w:hAnsi="Times New Roman" w:cs="Times New Roman"/>
              </w:rPr>
              <w:t xml:space="preserve">П.Е. Метлин, председатель КФКСиМП, </w:t>
            </w:r>
          </w:p>
          <w:p w:rsidR="00883882" w:rsidRPr="0040423C" w:rsidRDefault="00A801D0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1D0">
              <w:rPr>
                <w:rFonts w:ascii="Times New Roman" w:hAnsi="Times New Roman" w:cs="Times New Roman"/>
              </w:rPr>
              <w:t>тел: 2-25-53</w:t>
            </w:r>
          </w:p>
        </w:tc>
      </w:tr>
      <w:tr w:rsidR="00883882" w:rsidRPr="0040423C" w:rsidTr="00883882">
        <w:tc>
          <w:tcPr>
            <w:tcW w:w="644" w:type="dxa"/>
            <w:vAlign w:val="center"/>
          </w:tcPr>
          <w:p w:rsidR="00883882" w:rsidRPr="0040423C" w:rsidRDefault="00A30F21" w:rsidP="00BA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7A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883882" w:rsidRPr="0040423C" w:rsidRDefault="00883882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Соревнования по футболу среди ветеранов, посвященные Дню защитника Отечества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83882" w:rsidRPr="0040423C" w:rsidRDefault="00883882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883882" w:rsidRPr="0040423C" w:rsidRDefault="007B5B0A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B0A">
              <w:rPr>
                <w:rFonts w:ascii="Times New Roman" w:hAnsi="Times New Roman" w:cs="Times New Roman"/>
              </w:rPr>
              <w:t>г.Костерево, Спортивный проезд, стадион «Труд»</w:t>
            </w:r>
          </w:p>
        </w:tc>
        <w:tc>
          <w:tcPr>
            <w:tcW w:w="2536" w:type="dxa"/>
            <w:vAlign w:val="center"/>
          </w:tcPr>
          <w:p w:rsidR="00A801D0" w:rsidRPr="00A801D0" w:rsidRDefault="00A801D0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1D0">
              <w:rPr>
                <w:rFonts w:ascii="Times New Roman" w:hAnsi="Times New Roman" w:cs="Times New Roman"/>
              </w:rPr>
              <w:t xml:space="preserve">П.Е. Метлин, председатель КФКСиМП, </w:t>
            </w:r>
          </w:p>
          <w:p w:rsidR="00883882" w:rsidRPr="0040423C" w:rsidRDefault="00A801D0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1D0">
              <w:rPr>
                <w:rFonts w:ascii="Times New Roman" w:hAnsi="Times New Roman" w:cs="Times New Roman"/>
              </w:rPr>
              <w:lastRenderedPageBreak/>
              <w:t>тел: 2-25-53</w:t>
            </w:r>
          </w:p>
        </w:tc>
      </w:tr>
      <w:tr w:rsidR="00883882" w:rsidRPr="0040423C" w:rsidTr="00883882">
        <w:tc>
          <w:tcPr>
            <w:tcW w:w="644" w:type="dxa"/>
            <w:vAlign w:val="center"/>
          </w:tcPr>
          <w:p w:rsidR="00883882" w:rsidRPr="0040423C" w:rsidRDefault="00A30F21" w:rsidP="00BA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A7A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883882" w:rsidRPr="0040423C" w:rsidRDefault="00A801D0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1D0">
              <w:rPr>
                <w:rFonts w:ascii="Times New Roman" w:hAnsi="Times New Roman" w:cs="Times New Roman"/>
              </w:rPr>
              <w:t>Открытое первенство Петушинского района по плаванию, посвященное Дню защитника Отечества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83882" w:rsidRPr="0040423C" w:rsidRDefault="00A801D0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883882" w:rsidRPr="0040423C" w:rsidRDefault="00A801D0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1D0">
              <w:rPr>
                <w:rFonts w:ascii="Times New Roman" w:hAnsi="Times New Roman" w:cs="Times New Roman"/>
              </w:rPr>
              <w:t>г.Петушки, ул.Московская, д.4А, ФОК «ОЛИМПИЕЦ»</w:t>
            </w:r>
          </w:p>
        </w:tc>
        <w:tc>
          <w:tcPr>
            <w:tcW w:w="2536" w:type="dxa"/>
            <w:vAlign w:val="center"/>
          </w:tcPr>
          <w:p w:rsidR="00A801D0" w:rsidRDefault="00A801D0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1D0">
              <w:rPr>
                <w:rFonts w:ascii="Times New Roman" w:hAnsi="Times New Roman" w:cs="Times New Roman"/>
              </w:rPr>
              <w:t xml:space="preserve">А.И. Шмодин, </w:t>
            </w:r>
          </w:p>
          <w:p w:rsidR="00A801D0" w:rsidRDefault="00A801D0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1D0">
              <w:rPr>
                <w:rFonts w:ascii="Times New Roman" w:hAnsi="Times New Roman" w:cs="Times New Roman"/>
              </w:rPr>
              <w:t xml:space="preserve">директор МБУ «ФОК «ОЛИМПИЕЦ», </w:t>
            </w:r>
          </w:p>
          <w:p w:rsidR="00883882" w:rsidRPr="0040423C" w:rsidRDefault="00A801D0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1D0">
              <w:rPr>
                <w:rFonts w:ascii="Times New Roman" w:hAnsi="Times New Roman" w:cs="Times New Roman"/>
              </w:rPr>
              <w:t>тел. 2-16-40</w:t>
            </w:r>
          </w:p>
        </w:tc>
      </w:tr>
      <w:tr w:rsidR="00883882" w:rsidRPr="0040423C" w:rsidTr="00883882">
        <w:tc>
          <w:tcPr>
            <w:tcW w:w="644" w:type="dxa"/>
            <w:vAlign w:val="center"/>
          </w:tcPr>
          <w:p w:rsidR="00883882" w:rsidRPr="0040423C" w:rsidRDefault="00BA7A0F" w:rsidP="00C67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883882" w:rsidRPr="0040423C" w:rsidRDefault="00A801D0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 соревнования по мини-футболу среди детских команд, посвященные Дню защитника Отечества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83882" w:rsidRPr="0040423C" w:rsidRDefault="00A801D0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1D0"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883882" w:rsidRPr="0040423C" w:rsidRDefault="007B5B0A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B0A">
              <w:rPr>
                <w:rFonts w:ascii="Times New Roman" w:hAnsi="Times New Roman" w:cs="Times New Roman"/>
              </w:rPr>
              <w:t>г.Петушки, ул.Московская, д.4А, ФОК «ОЛИМПИЕЦ»</w:t>
            </w:r>
          </w:p>
        </w:tc>
        <w:tc>
          <w:tcPr>
            <w:tcW w:w="2536" w:type="dxa"/>
            <w:vAlign w:val="center"/>
          </w:tcPr>
          <w:p w:rsidR="00A801D0" w:rsidRDefault="00A801D0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1D0">
              <w:rPr>
                <w:rFonts w:ascii="Times New Roman" w:hAnsi="Times New Roman" w:cs="Times New Roman"/>
              </w:rPr>
              <w:t xml:space="preserve">А.И. Шмодин, </w:t>
            </w:r>
          </w:p>
          <w:p w:rsidR="00A801D0" w:rsidRDefault="00A801D0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1D0">
              <w:rPr>
                <w:rFonts w:ascii="Times New Roman" w:hAnsi="Times New Roman" w:cs="Times New Roman"/>
              </w:rPr>
              <w:t xml:space="preserve">директор МБУ «ФОК «ОЛИМПИЕЦ», </w:t>
            </w:r>
          </w:p>
          <w:p w:rsidR="00883882" w:rsidRPr="0040423C" w:rsidRDefault="00A801D0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1D0">
              <w:rPr>
                <w:rFonts w:ascii="Times New Roman" w:hAnsi="Times New Roman" w:cs="Times New Roman"/>
              </w:rPr>
              <w:t>тел. 2-16-40</w:t>
            </w:r>
          </w:p>
        </w:tc>
      </w:tr>
      <w:tr w:rsidR="00A801D0" w:rsidRPr="0040423C" w:rsidTr="00883882">
        <w:tc>
          <w:tcPr>
            <w:tcW w:w="644" w:type="dxa"/>
            <w:vAlign w:val="center"/>
          </w:tcPr>
          <w:p w:rsidR="00A801D0" w:rsidRPr="0040423C" w:rsidRDefault="00C67538" w:rsidP="00BA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7A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A801D0" w:rsidRDefault="00A801D0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1D0">
              <w:rPr>
                <w:rFonts w:ascii="Times New Roman" w:hAnsi="Times New Roman" w:cs="Times New Roman"/>
              </w:rPr>
              <w:t>Турнир по баскетболу, посвященный Дню защитника Отечества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801D0" w:rsidRPr="00A801D0" w:rsidRDefault="00A801D0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1D0"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A801D0" w:rsidRPr="007B5B0A" w:rsidRDefault="00A801D0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1D0">
              <w:rPr>
                <w:rFonts w:ascii="Times New Roman" w:hAnsi="Times New Roman" w:cs="Times New Roman"/>
              </w:rPr>
              <w:t>п.Вольгинский, ул.Старовская, д.9, спортивный зал ВКДЦ</w:t>
            </w:r>
          </w:p>
        </w:tc>
        <w:tc>
          <w:tcPr>
            <w:tcW w:w="2536" w:type="dxa"/>
            <w:vAlign w:val="center"/>
          </w:tcPr>
          <w:p w:rsidR="00A801D0" w:rsidRPr="00A801D0" w:rsidRDefault="00A801D0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1D0">
              <w:rPr>
                <w:rFonts w:ascii="Times New Roman" w:hAnsi="Times New Roman" w:cs="Times New Roman"/>
              </w:rPr>
              <w:t xml:space="preserve">П.Е. Метлин, председатель КФКСиМП, </w:t>
            </w:r>
          </w:p>
          <w:p w:rsidR="00A801D0" w:rsidRPr="00A801D0" w:rsidRDefault="00A801D0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1D0">
              <w:rPr>
                <w:rFonts w:ascii="Times New Roman" w:hAnsi="Times New Roman" w:cs="Times New Roman"/>
              </w:rPr>
              <w:t>тел: 2-25-53</w:t>
            </w:r>
          </w:p>
        </w:tc>
      </w:tr>
      <w:tr w:rsidR="00A801D0" w:rsidRPr="0040423C" w:rsidTr="00883882">
        <w:tc>
          <w:tcPr>
            <w:tcW w:w="644" w:type="dxa"/>
            <w:vAlign w:val="center"/>
          </w:tcPr>
          <w:p w:rsidR="00A801D0" w:rsidRPr="0040423C" w:rsidRDefault="00C67538" w:rsidP="00BA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7A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A801D0" w:rsidRPr="00A801D0" w:rsidRDefault="00A801D0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1D0">
              <w:rPr>
                <w:rFonts w:ascii="Times New Roman" w:hAnsi="Times New Roman" w:cs="Times New Roman"/>
              </w:rPr>
              <w:t>Соревнования по хоккею среди дворовых команд, посвященные Дню защитника Отечества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801D0" w:rsidRPr="00A801D0" w:rsidRDefault="00A801D0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1D0"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A801D0" w:rsidRPr="00A801D0" w:rsidRDefault="00A801D0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1D0">
              <w:rPr>
                <w:rFonts w:ascii="Times New Roman" w:hAnsi="Times New Roman" w:cs="Times New Roman"/>
              </w:rPr>
              <w:t>п.Городищи, ул.Ленина, стадион «Труд»</w:t>
            </w:r>
          </w:p>
        </w:tc>
        <w:tc>
          <w:tcPr>
            <w:tcW w:w="2536" w:type="dxa"/>
            <w:vAlign w:val="center"/>
          </w:tcPr>
          <w:p w:rsidR="00A801D0" w:rsidRPr="00A801D0" w:rsidRDefault="00A801D0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1D0">
              <w:rPr>
                <w:rFonts w:ascii="Times New Roman" w:hAnsi="Times New Roman" w:cs="Times New Roman"/>
              </w:rPr>
              <w:t xml:space="preserve">П.Е. Метлин, председатель КФКСиМП, </w:t>
            </w:r>
          </w:p>
          <w:p w:rsidR="00A801D0" w:rsidRPr="00A801D0" w:rsidRDefault="00A801D0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1D0">
              <w:rPr>
                <w:rFonts w:ascii="Times New Roman" w:hAnsi="Times New Roman" w:cs="Times New Roman"/>
              </w:rPr>
              <w:t>тел: 2-25-53</w:t>
            </w:r>
          </w:p>
        </w:tc>
      </w:tr>
      <w:tr w:rsidR="00A801D0" w:rsidRPr="0040423C" w:rsidTr="00883882">
        <w:tc>
          <w:tcPr>
            <w:tcW w:w="644" w:type="dxa"/>
            <w:vAlign w:val="center"/>
          </w:tcPr>
          <w:p w:rsidR="00A801D0" w:rsidRPr="0040423C" w:rsidRDefault="00B1437A" w:rsidP="00BA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7A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A801D0" w:rsidRPr="00A801D0" w:rsidRDefault="00A801D0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1D0">
              <w:rPr>
                <w:rFonts w:ascii="Times New Roman" w:hAnsi="Times New Roman" w:cs="Times New Roman"/>
              </w:rPr>
              <w:t>Турнир по настольному теннису, посвященный Дню защитника Отечества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801D0" w:rsidRPr="00A801D0" w:rsidRDefault="00A801D0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1D0"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A801D0" w:rsidRPr="00A801D0" w:rsidRDefault="00A801D0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1D0">
              <w:rPr>
                <w:rFonts w:ascii="Times New Roman" w:hAnsi="Times New Roman" w:cs="Times New Roman"/>
              </w:rPr>
              <w:t>п.Городищи, ул.Ленина, д.4, КДЦ</w:t>
            </w:r>
          </w:p>
        </w:tc>
        <w:tc>
          <w:tcPr>
            <w:tcW w:w="2536" w:type="dxa"/>
            <w:vAlign w:val="center"/>
          </w:tcPr>
          <w:p w:rsidR="00A801D0" w:rsidRPr="00A801D0" w:rsidRDefault="00A801D0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1D0">
              <w:rPr>
                <w:rFonts w:ascii="Times New Roman" w:hAnsi="Times New Roman" w:cs="Times New Roman"/>
              </w:rPr>
              <w:t xml:space="preserve">П.Е. Метлин, председатель КФКСиМП, </w:t>
            </w:r>
          </w:p>
          <w:p w:rsidR="00A801D0" w:rsidRPr="00A801D0" w:rsidRDefault="00A801D0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1D0">
              <w:rPr>
                <w:rFonts w:ascii="Times New Roman" w:hAnsi="Times New Roman" w:cs="Times New Roman"/>
              </w:rPr>
              <w:t>тел: 2-25-53</w:t>
            </w:r>
          </w:p>
        </w:tc>
      </w:tr>
      <w:tr w:rsidR="00A801D0" w:rsidRPr="0040423C" w:rsidTr="00883882">
        <w:tc>
          <w:tcPr>
            <w:tcW w:w="644" w:type="dxa"/>
            <w:vAlign w:val="center"/>
          </w:tcPr>
          <w:p w:rsidR="00A801D0" w:rsidRPr="0040423C" w:rsidRDefault="00B1437A" w:rsidP="00BA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7A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A801D0" w:rsidRPr="00A801D0" w:rsidRDefault="00A801D0" w:rsidP="001448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</w:t>
            </w:r>
            <w:r w:rsidRPr="00A801D0">
              <w:rPr>
                <w:rFonts w:ascii="Times New Roman" w:hAnsi="Times New Roman" w:cs="Times New Roman"/>
              </w:rPr>
              <w:t xml:space="preserve"> по футболу на снегу среди предприятий и организаций, посвященны</w:t>
            </w:r>
            <w:r w:rsidR="00144803">
              <w:rPr>
                <w:rFonts w:ascii="Times New Roman" w:hAnsi="Times New Roman" w:cs="Times New Roman"/>
              </w:rPr>
              <w:t>е</w:t>
            </w:r>
            <w:r w:rsidRPr="00A801D0">
              <w:rPr>
                <w:rFonts w:ascii="Times New Roman" w:hAnsi="Times New Roman" w:cs="Times New Roman"/>
              </w:rPr>
              <w:t xml:space="preserve"> Дню защитника Отечества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801D0" w:rsidRPr="00A801D0" w:rsidRDefault="00A801D0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A801D0" w:rsidRPr="00A801D0" w:rsidRDefault="00A801D0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1D0">
              <w:rPr>
                <w:rFonts w:ascii="Times New Roman" w:hAnsi="Times New Roman" w:cs="Times New Roman"/>
              </w:rPr>
              <w:t>г.Костерево, Спортивный проезд, стадион «Труд»</w:t>
            </w:r>
          </w:p>
        </w:tc>
        <w:tc>
          <w:tcPr>
            <w:tcW w:w="2536" w:type="dxa"/>
            <w:vAlign w:val="center"/>
          </w:tcPr>
          <w:p w:rsidR="00A801D0" w:rsidRPr="00A801D0" w:rsidRDefault="00A801D0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1D0">
              <w:rPr>
                <w:rFonts w:ascii="Times New Roman" w:hAnsi="Times New Roman" w:cs="Times New Roman"/>
              </w:rPr>
              <w:t xml:space="preserve">П.Е. Метлин, председатель КФКСиМП, </w:t>
            </w:r>
          </w:p>
          <w:p w:rsidR="00A801D0" w:rsidRPr="00A801D0" w:rsidRDefault="00A801D0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1D0">
              <w:rPr>
                <w:rFonts w:ascii="Times New Roman" w:hAnsi="Times New Roman" w:cs="Times New Roman"/>
              </w:rPr>
              <w:t>тел: 2-25-53</w:t>
            </w:r>
          </w:p>
        </w:tc>
      </w:tr>
    </w:tbl>
    <w:p w:rsidR="00AB3A33" w:rsidRPr="006F4BB2" w:rsidRDefault="00AB3A33" w:rsidP="00AB3A33">
      <w:pPr>
        <w:spacing w:after="0" w:line="240" w:lineRule="auto"/>
        <w:rPr>
          <w:rFonts w:ascii="Times New Roman" w:hAnsi="Times New Roman" w:cs="Times New Roman"/>
          <w:b/>
        </w:rPr>
      </w:pPr>
    </w:p>
    <w:p w:rsidR="00AB3A33" w:rsidRDefault="00AB3A33" w:rsidP="00AB3A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4BB2">
        <w:rPr>
          <w:rFonts w:ascii="Times New Roman" w:hAnsi="Times New Roman" w:cs="Times New Roman"/>
          <w:b/>
        </w:rPr>
        <w:t>МАРТ</w:t>
      </w:r>
    </w:p>
    <w:p w:rsidR="00AB3A33" w:rsidRDefault="00AB3A33" w:rsidP="00AB3A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7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9"/>
        <w:gridCol w:w="1560"/>
        <w:gridCol w:w="2551"/>
        <w:gridCol w:w="2552"/>
      </w:tblGrid>
      <w:tr w:rsidR="00AB3A33" w:rsidRPr="006F4BB2" w:rsidTr="00262359">
        <w:tc>
          <w:tcPr>
            <w:tcW w:w="648" w:type="dxa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BB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29" w:type="dxa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BB2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60" w:type="dxa"/>
          </w:tcPr>
          <w:p w:rsidR="00AB3A33" w:rsidRPr="006F4BB2" w:rsidRDefault="00AB3A33" w:rsidP="00AB3A3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BB2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551" w:type="dxa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BB2">
              <w:rPr>
                <w:rFonts w:ascii="Times New Roman" w:hAnsi="Times New Roman" w:cs="Times New Roman"/>
                <w:b/>
              </w:rPr>
              <w:t xml:space="preserve">Место проведения </w:t>
            </w:r>
          </w:p>
        </w:tc>
        <w:tc>
          <w:tcPr>
            <w:tcW w:w="2552" w:type="dxa"/>
          </w:tcPr>
          <w:p w:rsidR="00AB3A33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93991" w:rsidRPr="006F4BB2" w:rsidTr="00262359">
        <w:tc>
          <w:tcPr>
            <w:tcW w:w="648" w:type="dxa"/>
            <w:vAlign w:val="center"/>
          </w:tcPr>
          <w:p w:rsidR="00993991" w:rsidRDefault="00993991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 xml:space="preserve">Чемпионат Владимирской области по волейболу среди мужских команд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лиги </w:t>
            </w:r>
            <w:r w:rsidRPr="0040423C">
              <w:rPr>
                <w:rFonts w:ascii="Times New Roman" w:hAnsi="Times New Roman" w:cs="Times New Roman"/>
              </w:rPr>
              <w:t>в зачет областной круглогодичной Спартакиады (домашние матчи)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согласно календарю игр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г.Петушки, Спортивный проезд, д.5, СОК «Динамо»</w:t>
            </w:r>
          </w:p>
        </w:tc>
        <w:tc>
          <w:tcPr>
            <w:tcW w:w="2552" w:type="dxa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Ф.Е. Метлин, директор МБУСОК «Динамо»,</w:t>
            </w:r>
          </w:p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2-25-57</w:t>
            </w:r>
          </w:p>
        </w:tc>
      </w:tr>
      <w:tr w:rsidR="00993991" w:rsidRPr="006F4BB2" w:rsidTr="00262359">
        <w:tc>
          <w:tcPr>
            <w:tcW w:w="648" w:type="dxa"/>
            <w:vAlign w:val="center"/>
          </w:tcPr>
          <w:p w:rsidR="00993991" w:rsidRDefault="00C67538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 xml:space="preserve">Чемпионат Владимирской области по волейболу среди мужских команд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лиги</w:t>
            </w:r>
            <w:r w:rsidRPr="0040423C">
              <w:rPr>
                <w:rFonts w:ascii="Times New Roman" w:hAnsi="Times New Roman" w:cs="Times New Roman"/>
              </w:rPr>
              <w:t xml:space="preserve"> (домашние матчи)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согласно календарю игр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г.Петушки, Спортивный проезд, д.5, СОК «Динамо»</w:t>
            </w:r>
          </w:p>
        </w:tc>
        <w:tc>
          <w:tcPr>
            <w:tcW w:w="2552" w:type="dxa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Ф.Е. Метлин, директор МБУСОК «Динамо»,</w:t>
            </w:r>
          </w:p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2-25-57</w:t>
            </w:r>
          </w:p>
        </w:tc>
      </w:tr>
      <w:tr w:rsidR="00993991" w:rsidRPr="006F4BB2" w:rsidTr="00262359">
        <w:tc>
          <w:tcPr>
            <w:tcW w:w="648" w:type="dxa"/>
            <w:vAlign w:val="center"/>
          </w:tcPr>
          <w:p w:rsidR="00993991" w:rsidRDefault="00C67538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Чемпионат Владимирской области по волейболу среди женских команд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лиги</w:t>
            </w:r>
            <w:r w:rsidRPr="0040423C">
              <w:rPr>
                <w:rFonts w:ascii="Times New Roman" w:hAnsi="Times New Roman" w:cs="Times New Roman"/>
              </w:rPr>
              <w:t xml:space="preserve"> в зачет областной круглогодичной Спартакиады (домашние матчи)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согласно календарю игр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г.Петушки, Спортивный проезд, д.5, СОК «Динамо»</w:t>
            </w:r>
          </w:p>
        </w:tc>
        <w:tc>
          <w:tcPr>
            <w:tcW w:w="2552" w:type="dxa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Ф.Е. Метлин, директор МБУСОК «Динамо»,</w:t>
            </w:r>
          </w:p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2-25-57</w:t>
            </w:r>
          </w:p>
        </w:tc>
      </w:tr>
      <w:tr w:rsidR="00144803" w:rsidRPr="006F4BB2" w:rsidTr="00262359">
        <w:tc>
          <w:tcPr>
            <w:tcW w:w="648" w:type="dxa"/>
            <w:vAlign w:val="center"/>
          </w:tcPr>
          <w:p w:rsidR="00144803" w:rsidRDefault="00C67538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144803" w:rsidRPr="0040423C" w:rsidRDefault="00144803" w:rsidP="00547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мини-футболу, посвященный памяти Почетного гражданина Петушинского района Смекалкина Павла Павловича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803" w:rsidRPr="0040423C" w:rsidRDefault="00144803" w:rsidP="00547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4803" w:rsidRDefault="00144803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B0A">
              <w:rPr>
                <w:rFonts w:ascii="Times New Roman" w:hAnsi="Times New Roman" w:cs="Times New Roman"/>
              </w:rPr>
              <w:t>г.Петушки, ул.Московская, д.4А, ФОК «ОЛИМПИЕЦ»</w:t>
            </w:r>
          </w:p>
        </w:tc>
        <w:tc>
          <w:tcPr>
            <w:tcW w:w="2552" w:type="dxa"/>
            <w:vAlign w:val="center"/>
          </w:tcPr>
          <w:p w:rsidR="00144803" w:rsidRDefault="00144803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 Шмодин, директор МБУ «ФОК «ОЛИМПИЕЦ»,</w:t>
            </w:r>
          </w:p>
          <w:p w:rsidR="00144803" w:rsidRDefault="00144803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2-17-41</w:t>
            </w:r>
          </w:p>
        </w:tc>
      </w:tr>
      <w:tr w:rsidR="00144803" w:rsidRPr="006F4BB2" w:rsidTr="00262359">
        <w:tc>
          <w:tcPr>
            <w:tcW w:w="648" w:type="dxa"/>
            <w:vAlign w:val="center"/>
          </w:tcPr>
          <w:p w:rsidR="00144803" w:rsidRDefault="00C67538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144803" w:rsidRDefault="00144803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F">
              <w:rPr>
                <w:rFonts w:ascii="Times New Roman" w:hAnsi="Times New Roman"/>
                <w:sz w:val="24"/>
                <w:szCs w:val="24"/>
              </w:rPr>
              <w:t>Открытый турнир по художественной гимнастике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«Весенняя Лазурь»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803" w:rsidRDefault="00144803" w:rsidP="001448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4803" w:rsidRDefault="00144803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B0A">
              <w:rPr>
                <w:rFonts w:ascii="Times New Roman" w:hAnsi="Times New Roman" w:cs="Times New Roman"/>
              </w:rPr>
              <w:t>г.Петушки, ул.Московская, д.4А, ФОК «ОЛИМПИЕЦ»</w:t>
            </w:r>
          </w:p>
        </w:tc>
        <w:tc>
          <w:tcPr>
            <w:tcW w:w="2552" w:type="dxa"/>
            <w:vAlign w:val="center"/>
          </w:tcPr>
          <w:p w:rsidR="00144803" w:rsidRDefault="00144803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 Шмодин, директор МБУ «ФОК «ОЛИМПИЕЦ»,</w:t>
            </w:r>
          </w:p>
          <w:p w:rsidR="00144803" w:rsidRDefault="00144803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2-17-41</w:t>
            </w:r>
          </w:p>
        </w:tc>
      </w:tr>
      <w:tr w:rsidR="00520835" w:rsidRPr="006F4BB2" w:rsidTr="00262359">
        <w:tc>
          <w:tcPr>
            <w:tcW w:w="648" w:type="dxa"/>
            <w:vAlign w:val="center"/>
          </w:tcPr>
          <w:p w:rsidR="00520835" w:rsidRDefault="00C67538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520835" w:rsidRPr="006F4BB2" w:rsidRDefault="00520835" w:rsidP="008408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Личный чемпионат</w:t>
            </w:r>
            <w:r w:rsidRPr="006F4BB2">
              <w:rPr>
                <w:rFonts w:ascii="Times New Roman" w:hAnsi="Times New Roman" w:cs="Times New Roman"/>
              </w:rPr>
              <w:t xml:space="preserve"> Петушинского района по настольному теннису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0835" w:rsidRPr="006F4BB2" w:rsidRDefault="00E37F63" w:rsidP="008408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20835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0835" w:rsidRPr="006F4BB2" w:rsidRDefault="00520835" w:rsidP="008408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B2">
              <w:rPr>
                <w:rFonts w:ascii="Times New Roman" w:hAnsi="Times New Roman" w:cs="Times New Roman"/>
              </w:rPr>
              <w:t>г. Костерево</w:t>
            </w:r>
            <w:r>
              <w:rPr>
                <w:rFonts w:ascii="Times New Roman" w:hAnsi="Times New Roman" w:cs="Times New Roman"/>
              </w:rPr>
              <w:t>, ул.Писцова, д.26, спортивный зал КДЦ</w:t>
            </w:r>
          </w:p>
        </w:tc>
        <w:tc>
          <w:tcPr>
            <w:tcW w:w="2552" w:type="dxa"/>
            <w:vAlign w:val="center"/>
          </w:tcPr>
          <w:p w:rsidR="001E2C81" w:rsidRPr="0040423C" w:rsidRDefault="001E2C81" w:rsidP="001E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520835" w:rsidRPr="00DC55AC" w:rsidRDefault="001E2C81" w:rsidP="001E2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</w:t>
            </w:r>
            <w:r>
              <w:rPr>
                <w:rFonts w:ascii="Times New Roman" w:eastAsia="Times New Roman" w:hAnsi="Times New Roman" w:cs="Times New Roman"/>
              </w:rPr>
              <w:t>25-53</w:t>
            </w:r>
          </w:p>
        </w:tc>
      </w:tr>
      <w:tr w:rsidR="00BA7A0F" w:rsidRPr="006F4BB2" w:rsidTr="00262359">
        <w:tc>
          <w:tcPr>
            <w:tcW w:w="648" w:type="dxa"/>
            <w:vAlign w:val="center"/>
          </w:tcPr>
          <w:p w:rsidR="00BA7A0F" w:rsidRDefault="00BA7A0F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BA7A0F" w:rsidRDefault="00BA7A0F" w:rsidP="008408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A0F">
              <w:rPr>
                <w:rFonts w:ascii="Times New Roman" w:hAnsi="Times New Roman" w:cs="Times New Roman"/>
              </w:rPr>
              <w:t xml:space="preserve">Районные соревнования по плаванию среди работников </w:t>
            </w:r>
            <w:r w:rsidRPr="00BA7A0F">
              <w:rPr>
                <w:rFonts w:ascii="Times New Roman" w:hAnsi="Times New Roman" w:cs="Times New Roman"/>
              </w:rPr>
              <w:lastRenderedPageBreak/>
              <w:t>учреждений образования, посвященные 90</w:t>
            </w:r>
            <w:r>
              <w:rPr>
                <w:rFonts w:ascii="Times New Roman" w:hAnsi="Times New Roman" w:cs="Times New Roman"/>
              </w:rPr>
              <w:t>-летию Петушинского района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7A0F" w:rsidRDefault="00BA7A0F" w:rsidP="008408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7A0F" w:rsidRDefault="00BA7A0F" w:rsidP="00CA30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B0A">
              <w:rPr>
                <w:rFonts w:ascii="Times New Roman" w:hAnsi="Times New Roman" w:cs="Times New Roman"/>
              </w:rPr>
              <w:t xml:space="preserve">г.Петушки, ул.Московская, д.4А, </w:t>
            </w:r>
            <w:r w:rsidRPr="007B5B0A">
              <w:rPr>
                <w:rFonts w:ascii="Times New Roman" w:hAnsi="Times New Roman" w:cs="Times New Roman"/>
              </w:rPr>
              <w:lastRenderedPageBreak/>
              <w:t>ФОК «ОЛИМПИЕЦ»</w:t>
            </w:r>
          </w:p>
        </w:tc>
        <w:tc>
          <w:tcPr>
            <w:tcW w:w="2552" w:type="dxa"/>
            <w:vAlign w:val="center"/>
          </w:tcPr>
          <w:p w:rsidR="00BA7A0F" w:rsidRDefault="00BA7A0F" w:rsidP="00CA30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А.И. Шмодин, директор МБУ «ФОК </w:t>
            </w:r>
            <w:r>
              <w:rPr>
                <w:rFonts w:ascii="Times New Roman" w:hAnsi="Times New Roman" w:cs="Times New Roman"/>
              </w:rPr>
              <w:lastRenderedPageBreak/>
              <w:t>«ОЛИМПИЕЦ»,</w:t>
            </w:r>
          </w:p>
          <w:p w:rsidR="00BA7A0F" w:rsidRDefault="00BA7A0F" w:rsidP="00CA30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2-17-41</w:t>
            </w:r>
          </w:p>
        </w:tc>
      </w:tr>
      <w:tr w:rsidR="00AB3A33" w:rsidRPr="006F4BB2" w:rsidTr="00262359">
        <w:tc>
          <w:tcPr>
            <w:tcW w:w="648" w:type="dxa"/>
            <w:vAlign w:val="center"/>
          </w:tcPr>
          <w:p w:rsidR="00AB3A33" w:rsidRDefault="00BA7A0F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AB3A33" w:rsidRDefault="00DD4AB1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Открытое первенство МБУ «РК </w:t>
            </w:r>
            <w:r w:rsidR="00AB3A33">
              <w:rPr>
                <w:rFonts w:ascii="Times New Roman" w:hAnsi="Times New Roman" w:cs="Times New Roman"/>
              </w:rPr>
              <w:t>СШ» по мини-футболу среди юношеских команд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3A33" w:rsidRPr="006F4BB2" w:rsidRDefault="00144803" w:rsidP="00BA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7A0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</w:t>
            </w:r>
            <w:r w:rsidR="00BA7A0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A33" w:rsidRPr="0089207F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07F">
              <w:rPr>
                <w:rFonts w:ascii="Times New Roman" w:hAnsi="Times New Roman" w:cs="Times New Roman"/>
              </w:rPr>
              <w:t xml:space="preserve">г.Петушки, </w:t>
            </w:r>
          </w:p>
          <w:p w:rsidR="00AB3A33" w:rsidRPr="0089207F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07F">
              <w:rPr>
                <w:rFonts w:ascii="Times New Roman" w:hAnsi="Times New Roman" w:cs="Times New Roman"/>
              </w:rPr>
              <w:t>Спортивный проезд, д.5</w:t>
            </w:r>
          </w:p>
          <w:p w:rsidR="00AB3A33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07F">
              <w:rPr>
                <w:rFonts w:ascii="Times New Roman" w:hAnsi="Times New Roman" w:cs="Times New Roman"/>
              </w:rPr>
              <w:t>МБУСОК «Динамо»</w:t>
            </w:r>
          </w:p>
        </w:tc>
        <w:tc>
          <w:tcPr>
            <w:tcW w:w="2552" w:type="dxa"/>
            <w:vAlign w:val="center"/>
          </w:tcPr>
          <w:p w:rsidR="00262359" w:rsidRPr="00262359" w:rsidRDefault="00262359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359">
              <w:rPr>
                <w:rFonts w:ascii="Times New Roman" w:hAnsi="Times New Roman" w:cs="Times New Roman"/>
              </w:rPr>
              <w:t>П.С. Мотовилов, директор МБУ  «РК СШ»,</w:t>
            </w:r>
          </w:p>
          <w:p w:rsidR="00AB3A33" w:rsidRPr="0065376C" w:rsidRDefault="00262359" w:rsidP="0026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359">
              <w:rPr>
                <w:rFonts w:ascii="Times New Roman" w:hAnsi="Times New Roman" w:cs="Times New Roman"/>
              </w:rPr>
              <w:t>тел: 2-25-57</w:t>
            </w:r>
          </w:p>
        </w:tc>
      </w:tr>
      <w:tr w:rsidR="00BA7A0F" w:rsidRPr="006F4BB2" w:rsidTr="00262359">
        <w:tc>
          <w:tcPr>
            <w:tcW w:w="648" w:type="dxa"/>
            <w:vAlign w:val="center"/>
          </w:tcPr>
          <w:p w:rsidR="00BA7A0F" w:rsidRDefault="00BA7A0F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BA7A0F" w:rsidRDefault="00BA7A0F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A0F">
              <w:rPr>
                <w:rFonts w:ascii="Times New Roman" w:hAnsi="Times New Roman" w:cs="Times New Roman"/>
              </w:rPr>
              <w:t>Комплексные соревнования среди работников образовательных учреждений, посвященные 90-летию Петушинского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7A0F" w:rsidRDefault="00BA7A0F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7A0F" w:rsidRPr="0089207F" w:rsidRDefault="00BA7A0F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A0F">
              <w:rPr>
                <w:rFonts w:ascii="Times New Roman" w:hAnsi="Times New Roman" w:cs="Times New Roman"/>
              </w:rPr>
              <w:t>г.Петушки, ул.Чкалова, д.12, СОШ №1</w:t>
            </w:r>
          </w:p>
        </w:tc>
        <w:tc>
          <w:tcPr>
            <w:tcW w:w="2552" w:type="dxa"/>
            <w:vAlign w:val="center"/>
          </w:tcPr>
          <w:p w:rsidR="00BA7A0F" w:rsidRPr="00BA7A0F" w:rsidRDefault="00BA7A0F" w:rsidP="00BA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A0F">
              <w:rPr>
                <w:rFonts w:ascii="Times New Roman" w:hAnsi="Times New Roman" w:cs="Times New Roman"/>
              </w:rPr>
              <w:t xml:space="preserve">П.Е. Метлин, председатель КФКСиМП, </w:t>
            </w:r>
          </w:p>
          <w:p w:rsidR="00BA7A0F" w:rsidRPr="00262359" w:rsidRDefault="00BA7A0F" w:rsidP="00BA7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A0F">
              <w:rPr>
                <w:rFonts w:ascii="Times New Roman" w:hAnsi="Times New Roman" w:cs="Times New Roman"/>
              </w:rPr>
              <w:t>тел: 2-25-53</w:t>
            </w:r>
          </w:p>
        </w:tc>
      </w:tr>
      <w:tr w:rsidR="00A7085B" w:rsidRPr="006F4BB2" w:rsidTr="00262359">
        <w:tc>
          <w:tcPr>
            <w:tcW w:w="648" w:type="dxa"/>
            <w:vAlign w:val="center"/>
          </w:tcPr>
          <w:p w:rsidR="00A7085B" w:rsidRDefault="00BA7A0F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A7085B" w:rsidRPr="00A7085B" w:rsidRDefault="00A7085B" w:rsidP="00A70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 соревнования по э</w:t>
            </w:r>
            <w:r w:rsidRPr="00A7085B">
              <w:rPr>
                <w:rFonts w:ascii="Times New Roman" w:hAnsi="Times New Roman" w:cs="Times New Roman"/>
              </w:rPr>
              <w:t>стафетно</w:t>
            </w:r>
            <w:r>
              <w:rPr>
                <w:rFonts w:ascii="Times New Roman" w:hAnsi="Times New Roman" w:cs="Times New Roman"/>
              </w:rPr>
              <w:t>му</w:t>
            </w:r>
            <w:r w:rsidRPr="00A7085B">
              <w:rPr>
                <w:rFonts w:ascii="Times New Roman" w:hAnsi="Times New Roman" w:cs="Times New Roman"/>
              </w:rPr>
              <w:t xml:space="preserve"> плавани</w:t>
            </w:r>
            <w:r>
              <w:rPr>
                <w:rFonts w:ascii="Times New Roman" w:hAnsi="Times New Roman" w:cs="Times New Roman"/>
              </w:rPr>
              <w:t>ю</w:t>
            </w:r>
          </w:p>
          <w:p w:rsidR="00A7085B" w:rsidRDefault="00A7085B" w:rsidP="00A70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85B">
              <w:rPr>
                <w:rFonts w:ascii="Times New Roman" w:hAnsi="Times New Roman" w:cs="Times New Roman"/>
              </w:rPr>
              <w:t>«Веселые дельфины»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085B" w:rsidRDefault="00A7085B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085B" w:rsidRDefault="00A7085B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B0A">
              <w:rPr>
                <w:rFonts w:ascii="Times New Roman" w:hAnsi="Times New Roman" w:cs="Times New Roman"/>
              </w:rPr>
              <w:t>г.Петушки, ул.Московская, д.4А, ФОК «ОЛИМПИЕЦ»</w:t>
            </w:r>
          </w:p>
        </w:tc>
        <w:tc>
          <w:tcPr>
            <w:tcW w:w="2552" w:type="dxa"/>
            <w:vAlign w:val="center"/>
          </w:tcPr>
          <w:p w:rsidR="00A7085B" w:rsidRDefault="00A7085B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 Шмодин, директор МБУ «ФОК «ОЛИМПИЕЦ»,</w:t>
            </w:r>
          </w:p>
          <w:p w:rsidR="00A7085B" w:rsidRDefault="00A7085B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2-17-41</w:t>
            </w:r>
          </w:p>
        </w:tc>
      </w:tr>
    </w:tbl>
    <w:p w:rsidR="00AB3A33" w:rsidRPr="006F4BB2" w:rsidRDefault="00AB3A33" w:rsidP="00AB3A33">
      <w:pPr>
        <w:spacing w:after="0" w:line="240" w:lineRule="auto"/>
        <w:rPr>
          <w:rFonts w:ascii="Times New Roman" w:hAnsi="Times New Roman" w:cs="Times New Roman"/>
          <w:b/>
        </w:rPr>
      </w:pPr>
    </w:p>
    <w:p w:rsidR="00AB3A33" w:rsidRPr="006F4BB2" w:rsidRDefault="00AB3A33" w:rsidP="00AB3A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4BB2">
        <w:rPr>
          <w:rFonts w:ascii="Times New Roman" w:hAnsi="Times New Roman" w:cs="Times New Roman"/>
          <w:b/>
        </w:rPr>
        <w:t>АПРЕЛЬ</w:t>
      </w:r>
    </w:p>
    <w:p w:rsidR="00AB3A33" w:rsidRDefault="00AB3A33" w:rsidP="00AB3A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7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9"/>
        <w:gridCol w:w="1560"/>
        <w:gridCol w:w="2551"/>
        <w:gridCol w:w="2552"/>
      </w:tblGrid>
      <w:tr w:rsidR="00AB3A33" w:rsidRPr="006F4BB2" w:rsidTr="00112AC5">
        <w:tc>
          <w:tcPr>
            <w:tcW w:w="648" w:type="dxa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BB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29" w:type="dxa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BB2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BB2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551" w:type="dxa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BB2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552" w:type="dxa"/>
            <w:vAlign w:val="center"/>
          </w:tcPr>
          <w:p w:rsidR="00AB3A33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AB3A33" w:rsidRPr="006F4BB2" w:rsidTr="00112AC5">
        <w:tc>
          <w:tcPr>
            <w:tcW w:w="648" w:type="dxa"/>
            <w:vAlign w:val="center"/>
          </w:tcPr>
          <w:p w:rsidR="00AB3A33" w:rsidRPr="006F4BB2" w:rsidRDefault="0069764D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AB3A33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Петушинского района по греко-римской и женской борьбе, под девизом «Россия – страна многонациональная»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3A33" w:rsidRDefault="00DD4AB1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A33" w:rsidRPr="006F4BB2" w:rsidRDefault="001E2C81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B0A">
              <w:rPr>
                <w:rFonts w:ascii="Times New Roman" w:hAnsi="Times New Roman" w:cs="Times New Roman"/>
              </w:rPr>
              <w:t>г.Петушки, ул.Московская, д.4А, ФОК «ОЛИМПИЕЦ»</w:t>
            </w:r>
          </w:p>
        </w:tc>
        <w:tc>
          <w:tcPr>
            <w:tcW w:w="2552" w:type="dxa"/>
            <w:vAlign w:val="center"/>
          </w:tcPr>
          <w:p w:rsidR="0069764D" w:rsidRPr="00262359" w:rsidRDefault="0069764D" w:rsidP="006976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359">
              <w:rPr>
                <w:rFonts w:ascii="Times New Roman" w:hAnsi="Times New Roman" w:cs="Times New Roman"/>
              </w:rPr>
              <w:t>П.С. Мотовилов, директор МБУ  «РК СШ»,</w:t>
            </w:r>
          </w:p>
          <w:p w:rsidR="00AB3A33" w:rsidRDefault="0069764D" w:rsidP="006976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359">
              <w:rPr>
                <w:rFonts w:ascii="Times New Roman" w:hAnsi="Times New Roman" w:cs="Times New Roman"/>
              </w:rPr>
              <w:t>тел: 2-25-57</w:t>
            </w:r>
          </w:p>
        </w:tc>
      </w:tr>
      <w:tr w:rsidR="00993991" w:rsidRPr="006F4BB2" w:rsidTr="00112AC5">
        <w:tc>
          <w:tcPr>
            <w:tcW w:w="648" w:type="dxa"/>
            <w:vAlign w:val="center"/>
          </w:tcPr>
          <w:p w:rsidR="00993991" w:rsidRPr="006F4BB2" w:rsidRDefault="00993991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 xml:space="preserve">Чемпионат Владимирской области по волейболу среди мужских команд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лиги </w:t>
            </w:r>
            <w:r w:rsidRPr="0040423C">
              <w:rPr>
                <w:rFonts w:ascii="Times New Roman" w:hAnsi="Times New Roman" w:cs="Times New Roman"/>
              </w:rPr>
              <w:t>в зачет областной круглогодичной Спартакиады (домашние матчи)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согласно календарю игр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г.Петушки, Спортивный проезд, д.5, СОК «Динамо»</w:t>
            </w:r>
          </w:p>
        </w:tc>
        <w:tc>
          <w:tcPr>
            <w:tcW w:w="2552" w:type="dxa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Ф.Е. Метлин, директор МБУСОК «Динамо»,</w:t>
            </w:r>
          </w:p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2-25-57</w:t>
            </w:r>
          </w:p>
        </w:tc>
      </w:tr>
      <w:tr w:rsidR="00993991" w:rsidRPr="006F4BB2" w:rsidTr="00112AC5">
        <w:tc>
          <w:tcPr>
            <w:tcW w:w="648" w:type="dxa"/>
            <w:vAlign w:val="center"/>
          </w:tcPr>
          <w:p w:rsidR="00993991" w:rsidRDefault="00C67538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 xml:space="preserve">Чемпионат Владимирской области по волейболу среди мужских команд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лиги</w:t>
            </w:r>
            <w:r w:rsidRPr="0040423C">
              <w:rPr>
                <w:rFonts w:ascii="Times New Roman" w:hAnsi="Times New Roman" w:cs="Times New Roman"/>
              </w:rPr>
              <w:t xml:space="preserve"> (домашние матчи)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согласно календарю игр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г.Петушки, Спортивный проезд, д.5, СОК «Динамо»</w:t>
            </w:r>
          </w:p>
        </w:tc>
        <w:tc>
          <w:tcPr>
            <w:tcW w:w="2552" w:type="dxa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Ф.Е. Метлин, директор МБУСОК «Динамо»,</w:t>
            </w:r>
          </w:p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2-25-57</w:t>
            </w:r>
          </w:p>
        </w:tc>
      </w:tr>
      <w:tr w:rsidR="00993991" w:rsidRPr="006F4BB2" w:rsidTr="00112AC5">
        <w:tc>
          <w:tcPr>
            <w:tcW w:w="648" w:type="dxa"/>
            <w:vAlign w:val="center"/>
          </w:tcPr>
          <w:p w:rsidR="00993991" w:rsidRDefault="00C67538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Чемпионат Владимирской области по волейболу среди женских команд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лиги</w:t>
            </w:r>
            <w:r w:rsidRPr="0040423C">
              <w:rPr>
                <w:rFonts w:ascii="Times New Roman" w:hAnsi="Times New Roman" w:cs="Times New Roman"/>
              </w:rPr>
              <w:t xml:space="preserve"> в зачет областной круглогодичной Спартакиады (домашние матчи)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согласно календарю игр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г.Петушки, Спортивный проезд, д.5, СОК «Динамо»</w:t>
            </w:r>
          </w:p>
        </w:tc>
        <w:tc>
          <w:tcPr>
            <w:tcW w:w="2552" w:type="dxa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Ф.Е. Метлин, директор МБУСОК «Динамо»,</w:t>
            </w:r>
          </w:p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2-25-57</w:t>
            </w:r>
          </w:p>
        </w:tc>
      </w:tr>
      <w:tr w:rsidR="00AB3A33" w:rsidRPr="006F4BB2" w:rsidTr="00112AC5">
        <w:tc>
          <w:tcPr>
            <w:tcW w:w="648" w:type="dxa"/>
            <w:vAlign w:val="center"/>
          </w:tcPr>
          <w:p w:rsidR="00AB3A33" w:rsidRPr="006F4BB2" w:rsidRDefault="00C67538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AB3A33" w:rsidRPr="001A7113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113">
              <w:rPr>
                <w:rFonts w:ascii="Times New Roman" w:hAnsi="Times New Roman" w:cs="Times New Roman"/>
              </w:rPr>
              <w:t>Традици</w:t>
            </w:r>
            <w:r>
              <w:rPr>
                <w:rFonts w:ascii="Times New Roman" w:hAnsi="Times New Roman" w:cs="Times New Roman"/>
              </w:rPr>
              <w:t>онный турнир по футболу</w:t>
            </w:r>
            <w:r w:rsidRPr="001A7113">
              <w:rPr>
                <w:rFonts w:ascii="Times New Roman" w:hAnsi="Times New Roman" w:cs="Times New Roman"/>
              </w:rPr>
              <w:t>, посвященный памяти Почетного гражданина Петушинского района Шутова Ивана Филипповича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3A33" w:rsidRDefault="00F008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A33" w:rsidRPr="0089207F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07F">
              <w:rPr>
                <w:rFonts w:ascii="Times New Roman" w:hAnsi="Times New Roman" w:cs="Times New Roman"/>
              </w:rPr>
              <w:t xml:space="preserve">г.Петушки, </w:t>
            </w:r>
          </w:p>
          <w:p w:rsidR="00AB3A33" w:rsidRPr="0089207F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07F">
              <w:rPr>
                <w:rFonts w:ascii="Times New Roman" w:hAnsi="Times New Roman" w:cs="Times New Roman"/>
              </w:rPr>
              <w:t>Спортивный проезд, д.5</w:t>
            </w:r>
          </w:p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07F">
              <w:rPr>
                <w:rFonts w:ascii="Times New Roman" w:hAnsi="Times New Roman" w:cs="Times New Roman"/>
              </w:rPr>
              <w:t>МБУСОК «Динамо»</w:t>
            </w:r>
          </w:p>
        </w:tc>
        <w:tc>
          <w:tcPr>
            <w:tcW w:w="2552" w:type="dxa"/>
            <w:vAlign w:val="center"/>
          </w:tcPr>
          <w:p w:rsidR="0069764D" w:rsidRPr="0040423C" w:rsidRDefault="0069764D" w:rsidP="0069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Ф.Е. Метлин, директор МБУСОК «Динамо»,</w:t>
            </w:r>
          </w:p>
          <w:p w:rsidR="00AB3A33" w:rsidRDefault="0069764D" w:rsidP="006976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2-25-57</w:t>
            </w:r>
          </w:p>
        </w:tc>
      </w:tr>
      <w:tr w:rsidR="00225B2B" w:rsidRPr="006F4BB2" w:rsidTr="00112AC5">
        <w:tc>
          <w:tcPr>
            <w:tcW w:w="648" w:type="dxa"/>
            <w:vAlign w:val="center"/>
          </w:tcPr>
          <w:p w:rsidR="00225B2B" w:rsidRDefault="00677D48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225B2B" w:rsidRPr="001A7113" w:rsidRDefault="00225B2B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B2B">
              <w:rPr>
                <w:rFonts w:ascii="Times New Roman" w:hAnsi="Times New Roman" w:cs="Times New Roman"/>
              </w:rPr>
              <w:t>Городской этап Всероссийских соревнований по футболу «Кожаный мяч»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5B2B" w:rsidRDefault="00225B2B" w:rsidP="00CA30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5B2B" w:rsidRPr="0089207F" w:rsidRDefault="00225B2B" w:rsidP="00CA30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07F">
              <w:rPr>
                <w:rFonts w:ascii="Times New Roman" w:hAnsi="Times New Roman" w:cs="Times New Roman"/>
              </w:rPr>
              <w:t xml:space="preserve">г.Петушки, </w:t>
            </w:r>
          </w:p>
          <w:p w:rsidR="00225B2B" w:rsidRPr="0089207F" w:rsidRDefault="00225B2B" w:rsidP="00CA30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07F">
              <w:rPr>
                <w:rFonts w:ascii="Times New Roman" w:hAnsi="Times New Roman" w:cs="Times New Roman"/>
              </w:rPr>
              <w:t>Спортивный проезд, д.5</w:t>
            </w:r>
          </w:p>
          <w:p w:rsidR="00225B2B" w:rsidRPr="006F4BB2" w:rsidRDefault="00225B2B" w:rsidP="00CA30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07F">
              <w:rPr>
                <w:rFonts w:ascii="Times New Roman" w:hAnsi="Times New Roman" w:cs="Times New Roman"/>
              </w:rPr>
              <w:t>МБУСОК «Динамо»</w:t>
            </w:r>
          </w:p>
        </w:tc>
        <w:tc>
          <w:tcPr>
            <w:tcW w:w="2552" w:type="dxa"/>
            <w:vAlign w:val="center"/>
          </w:tcPr>
          <w:p w:rsidR="00225B2B" w:rsidRPr="0040423C" w:rsidRDefault="00225B2B" w:rsidP="00CA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Ф.Е. Метлин, директор МБУСОК «Динамо»,</w:t>
            </w:r>
          </w:p>
          <w:p w:rsidR="00225B2B" w:rsidRDefault="00225B2B" w:rsidP="00CA30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2-25-57</w:t>
            </w:r>
          </w:p>
        </w:tc>
      </w:tr>
      <w:tr w:rsidR="00AB3A33" w:rsidRPr="006F4BB2" w:rsidTr="00112AC5">
        <w:tc>
          <w:tcPr>
            <w:tcW w:w="648" w:type="dxa"/>
            <w:vAlign w:val="center"/>
          </w:tcPr>
          <w:p w:rsidR="00AB3A33" w:rsidRPr="001A7113" w:rsidRDefault="00677D48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AB3A33" w:rsidRPr="001A7113" w:rsidRDefault="00AB3A33" w:rsidP="006976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Всеросс</w:t>
            </w:r>
            <w:r w:rsidR="00DD4AB1">
              <w:rPr>
                <w:rFonts w:ascii="Times New Roman" w:hAnsi="Times New Roman" w:cs="Times New Roman"/>
              </w:rPr>
              <w:t>ийских соревнований по футболу «Кожаный мяч-201</w:t>
            </w:r>
            <w:r w:rsidR="0069764D">
              <w:rPr>
                <w:rFonts w:ascii="Times New Roman" w:hAnsi="Times New Roman" w:cs="Times New Roman"/>
              </w:rPr>
              <w:t>9</w:t>
            </w:r>
            <w:r w:rsidRPr="001A7113">
              <w:rPr>
                <w:rFonts w:ascii="Times New Roman" w:hAnsi="Times New Roman" w:cs="Times New Roman"/>
              </w:rPr>
              <w:t>»</w:t>
            </w:r>
            <w:r w:rsidR="00F00833">
              <w:rPr>
                <w:rFonts w:ascii="Times New Roman" w:hAnsi="Times New Roman" w:cs="Times New Roman"/>
              </w:rPr>
              <w:t xml:space="preserve">, </w:t>
            </w:r>
            <w:r w:rsidR="00F00833" w:rsidRPr="00F00833">
              <w:rPr>
                <w:rFonts w:ascii="Times New Roman" w:hAnsi="Times New Roman" w:cs="Times New Roman"/>
              </w:rPr>
              <w:t>посвященный 90-летию Петушинского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3A33" w:rsidRPr="00DF0F85" w:rsidRDefault="00F00833" w:rsidP="00DD4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22-24.04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A33" w:rsidRPr="0089207F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07F">
              <w:rPr>
                <w:rFonts w:ascii="Times New Roman" w:hAnsi="Times New Roman" w:cs="Times New Roman"/>
              </w:rPr>
              <w:t xml:space="preserve">г.Петушки, </w:t>
            </w:r>
          </w:p>
          <w:p w:rsidR="00AB3A33" w:rsidRPr="0089207F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07F">
              <w:rPr>
                <w:rFonts w:ascii="Times New Roman" w:hAnsi="Times New Roman" w:cs="Times New Roman"/>
              </w:rPr>
              <w:t>Спортивный проезд, д.5</w:t>
            </w:r>
          </w:p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07F">
              <w:rPr>
                <w:rFonts w:ascii="Times New Roman" w:hAnsi="Times New Roman" w:cs="Times New Roman"/>
              </w:rPr>
              <w:t>МБУСОК «Динамо»</w:t>
            </w:r>
          </w:p>
        </w:tc>
        <w:tc>
          <w:tcPr>
            <w:tcW w:w="2552" w:type="dxa"/>
            <w:vAlign w:val="center"/>
          </w:tcPr>
          <w:p w:rsidR="0069764D" w:rsidRPr="00262359" w:rsidRDefault="0069764D" w:rsidP="006976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359">
              <w:rPr>
                <w:rFonts w:ascii="Times New Roman" w:hAnsi="Times New Roman" w:cs="Times New Roman"/>
              </w:rPr>
              <w:t>П.С. Мотовилов, директор МБУ  «РК СШ»,</w:t>
            </w:r>
          </w:p>
          <w:p w:rsidR="00AB3A33" w:rsidRDefault="0069764D" w:rsidP="006976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359">
              <w:rPr>
                <w:rFonts w:ascii="Times New Roman" w:hAnsi="Times New Roman" w:cs="Times New Roman"/>
              </w:rPr>
              <w:t>тел: 2-25-57</w:t>
            </w:r>
          </w:p>
        </w:tc>
      </w:tr>
      <w:tr w:rsidR="00F00833" w:rsidRPr="006F4BB2" w:rsidTr="00112AC5">
        <w:tc>
          <w:tcPr>
            <w:tcW w:w="648" w:type="dxa"/>
            <w:vAlign w:val="center"/>
          </w:tcPr>
          <w:p w:rsidR="00F00833" w:rsidRDefault="00F008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F00833" w:rsidRDefault="00F00833" w:rsidP="006976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Кубок Открытия футбольного сезона, посвященный 90-летию Петушинского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0833" w:rsidRDefault="00F00833" w:rsidP="00DD4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00833" w:rsidRPr="00F00833" w:rsidRDefault="00F00833" w:rsidP="00F0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33">
              <w:rPr>
                <w:rFonts w:ascii="Times New Roman" w:hAnsi="Times New Roman" w:cs="Times New Roman"/>
              </w:rPr>
              <w:t>п.Вольгинский, ул.Старовская, д.9,</w:t>
            </w:r>
          </w:p>
          <w:p w:rsidR="00F00833" w:rsidRPr="0089207F" w:rsidRDefault="00F00833" w:rsidP="00F0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«Вольгарь»</w:t>
            </w:r>
          </w:p>
        </w:tc>
        <w:tc>
          <w:tcPr>
            <w:tcW w:w="2552" w:type="dxa"/>
            <w:vAlign w:val="center"/>
          </w:tcPr>
          <w:p w:rsidR="00F00833" w:rsidRPr="00F00833" w:rsidRDefault="00F00833" w:rsidP="00F0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33">
              <w:rPr>
                <w:rFonts w:ascii="Times New Roman" w:hAnsi="Times New Roman" w:cs="Times New Roman"/>
              </w:rPr>
              <w:t xml:space="preserve">П.Е. Метлин, председатель КФКСиМП, </w:t>
            </w:r>
          </w:p>
          <w:p w:rsidR="00F00833" w:rsidRPr="00262359" w:rsidRDefault="00F00833" w:rsidP="00F0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33">
              <w:rPr>
                <w:rFonts w:ascii="Times New Roman" w:hAnsi="Times New Roman" w:cs="Times New Roman"/>
              </w:rPr>
              <w:t>тел: 2-25-53</w:t>
            </w:r>
          </w:p>
        </w:tc>
      </w:tr>
      <w:tr w:rsidR="00AB3A33" w:rsidRPr="006F4BB2" w:rsidTr="00112AC5">
        <w:tc>
          <w:tcPr>
            <w:tcW w:w="648" w:type="dxa"/>
            <w:vAlign w:val="center"/>
          </w:tcPr>
          <w:p w:rsidR="00AB3A33" w:rsidRDefault="00F008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AB3A33" w:rsidRDefault="00DD4AB1" w:rsidP="001448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 соревнования</w:t>
            </w:r>
            <w:r w:rsidR="00AB3A33" w:rsidRPr="00240189">
              <w:rPr>
                <w:rFonts w:ascii="Times New Roman" w:hAnsi="Times New Roman" w:cs="Times New Roman"/>
              </w:rPr>
              <w:t xml:space="preserve"> по художественной гимнастике, посвященн</w:t>
            </w:r>
            <w:r w:rsidR="00144803">
              <w:rPr>
                <w:rFonts w:ascii="Times New Roman" w:hAnsi="Times New Roman" w:cs="Times New Roman"/>
              </w:rPr>
              <w:t>ые</w:t>
            </w:r>
            <w:r w:rsidR="00AB3A33" w:rsidRPr="00240189">
              <w:rPr>
                <w:rFonts w:ascii="Times New Roman" w:hAnsi="Times New Roman" w:cs="Times New Roman"/>
              </w:rPr>
              <w:t xml:space="preserve"> памяти тренера </w:t>
            </w:r>
            <w:r w:rsidR="00AB3A33" w:rsidRPr="00240189">
              <w:rPr>
                <w:rFonts w:ascii="Times New Roman" w:hAnsi="Times New Roman" w:cs="Times New Roman"/>
              </w:rPr>
              <w:lastRenderedPageBreak/>
              <w:t>Рябовой Анны Ивановны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3A33" w:rsidRDefault="00DD4AB1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п.Вольгинский, ул.Старовская, д.9,</w:t>
            </w:r>
          </w:p>
          <w:p w:rsidR="00AB3A33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ВКДЦ</w:t>
            </w:r>
          </w:p>
        </w:tc>
        <w:tc>
          <w:tcPr>
            <w:tcW w:w="2552" w:type="dxa"/>
            <w:vAlign w:val="center"/>
          </w:tcPr>
          <w:p w:rsidR="0069764D" w:rsidRPr="00262359" w:rsidRDefault="0069764D" w:rsidP="006976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359">
              <w:rPr>
                <w:rFonts w:ascii="Times New Roman" w:hAnsi="Times New Roman" w:cs="Times New Roman"/>
              </w:rPr>
              <w:t>П.С. Мотовилов, директор МБУ  «РК СШ»,</w:t>
            </w:r>
          </w:p>
          <w:p w:rsidR="00AB3A33" w:rsidRPr="0065376C" w:rsidRDefault="0069764D" w:rsidP="006976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359">
              <w:rPr>
                <w:rFonts w:ascii="Times New Roman" w:hAnsi="Times New Roman" w:cs="Times New Roman"/>
              </w:rPr>
              <w:lastRenderedPageBreak/>
              <w:t>тел: 2-25-57</w:t>
            </w:r>
          </w:p>
        </w:tc>
      </w:tr>
      <w:tr w:rsidR="00AB3A33" w:rsidRPr="006F4BB2" w:rsidTr="00112AC5">
        <w:tc>
          <w:tcPr>
            <w:tcW w:w="648" w:type="dxa"/>
            <w:vAlign w:val="center"/>
          </w:tcPr>
          <w:p w:rsidR="00AB3A33" w:rsidRPr="001A7113" w:rsidRDefault="00F008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AB3A33" w:rsidRPr="001A7113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113">
              <w:rPr>
                <w:rFonts w:ascii="Times New Roman" w:hAnsi="Times New Roman" w:cs="Times New Roman"/>
              </w:rPr>
              <w:t>Кубок Победы по футболу, посвященный Дню Победы в Великой Отечественной войне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3A33" w:rsidRPr="001A7113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113">
              <w:rPr>
                <w:rFonts w:ascii="Times New Roman" w:hAnsi="Times New Roman" w:cs="Times New Roman"/>
              </w:rPr>
              <w:t>согласно календарю игр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3A33" w:rsidRPr="001A7113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113">
              <w:rPr>
                <w:rFonts w:ascii="Times New Roman" w:hAnsi="Times New Roman" w:cs="Times New Roman"/>
              </w:rPr>
              <w:t>МО Петушинского района</w:t>
            </w:r>
          </w:p>
        </w:tc>
        <w:tc>
          <w:tcPr>
            <w:tcW w:w="2552" w:type="dxa"/>
            <w:vAlign w:val="center"/>
          </w:tcPr>
          <w:p w:rsidR="001E2C81" w:rsidRPr="0040423C" w:rsidRDefault="001E2C81" w:rsidP="001E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AB3A33" w:rsidRPr="001A7113" w:rsidRDefault="001E2C81" w:rsidP="001E2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</w:t>
            </w:r>
            <w:r>
              <w:rPr>
                <w:rFonts w:ascii="Times New Roman" w:eastAsia="Times New Roman" w:hAnsi="Times New Roman" w:cs="Times New Roman"/>
              </w:rPr>
              <w:t>25-53</w:t>
            </w:r>
          </w:p>
        </w:tc>
      </w:tr>
      <w:tr w:rsidR="00225B2B" w:rsidRPr="006F4BB2" w:rsidTr="00112AC5">
        <w:tc>
          <w:tcPr>
            <w:tcW w:w="648" w:type="dxa"/>
            <w:vAlign w:val="center"/>
          </w:tcPr>
          <w:p w:rsidR="00225B2B" w:rsidRDefault="00677D48" w:rsidP="00F0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08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225B2B" w:rsidRPr="001A7113" w:rsidRDefault="00225B2B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B2B">
              <w:rPr>
                <w:rFonts w:ascii="Times New Roman" w:hAnsi="Times New Roman" w:cs="Times New Roman"/>
              </w:rPr>
              <w:t>Чемпионат города Петушки по мини-футболу среди взрослых команд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5B2B" w:rsidRPr="001A7113" w:rsidRDefault="00225B2B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B2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5B2B" w:rsidRPr="007B5B0A" w:rsidRDefault="00225B2B" w:rsidP="00CA30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214">
              <w:rPr>
                <w:rFonts w:ascii="Times New Roman" w:hAnsi="Times New Roman" w:cs="Times New Roman"/>
              </w:rPr>
              <w:t>г.Петушки, ул.Московская, д.4А, ФОК «ОЛИМПИЕЦ»</w:t>
            </w:r>
          </w:p>
        </w:tc>
        <w:tc>
          <w:tcPr>
            <w:tcW w:w="2552" w:type="dxa"/>
            <w:vAlign w:val="center"/>
          </w:tcPr>
          <w:p w:rsidR="00225B2B" w:rsidRPr="006E1214" w:rsidRDefault="00225B2B" w:rsidP="00CA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214">
              <w:rPr>
                <w:rFonts w:ascii="Times New Roman" w:eastAsia="Times New Roman" w:hAnsi="Times New Roman" w:cs="Times New Roman"/>
              </w:rPr>
              <w:t>А.И. Шмодин, директор МБУ «ФОК «ОЛИМПИЕЦ»,</w:t>
            </w:r>
          </w:p>
          <w:p w:rsidR="00225B2B" w:rsidRPr="0040423C" w:rsidRDefault="00225B2B" w:rsidP="00CA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214">
              <w:rPr>
                <w:rFonts w:ascii="Times New Roman" w:eastAsia="Times New Roman" w:hAnsi="Times New Roman" w:cs="Times New Roman"/>
              </w:rPr>
              <w:t>тел: 2-17-41</w:t>
            </w:r>
          </w:p>
        </w:tc>
      </w:tr>
      <w:tr w:rsidR="00CA305C" w:rsidRPr="006F4BB2" w:rsidTr="00112AC5">
        <w:tc>
          <w:tcPr>
            <w:tcW w:w="648" w:type="dxa"/>
            <w:vAlign w:val="center"/>
          </w:tcPr>
          <w:p w:rsidR="00CA305C" w:rsidRDefault="00CA305C" w:rsidP="00F00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CA305C" w:rsidRPr="006F4BB2" w:rsidRDefault="00CA305C" w:rsidP="00CA30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B2">
              <w:rPr>
                <w:rFonts w:ascii="Times New Roman" w:hAnsi="Times New Roman" w:cs="Times New Roman"/>
              </w:rPr>
              <w:t>Кубок открытия футбольного сезона в Петушинском районе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305C" w:rsidRPr="006F4BB2" w:rsidRDefault="00CA305C" w:rsidP="00CA30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305C" w:rsidRPr="006F4BB2" w:rsidRDefault="00CA305C" w:rsidP="00CA30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п.Вольгинский, ул.Старовская, д.9, стадион «Вольгарь»</w:t>
            </w:r>
          </w:p>
        </w:tc>
        <w:tc>
          <w:tcPr>
            <w:tcW w:w="2552" w:type="dxa"/>
            <w:vAlign w:val="center"/>
          </w:tcPr>
          <w:p w:rsidR="00CA305C" w:rsidRPr="0040423C" w:rsidRDefault="00CA305C" w:rsidP="00CA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CA305C" w:rsidRPr="00DC55AC" w:rsidRDefault="00CA305C" w:rsidP="00CA30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</w:t>
            </w:r>
            <w:r>
              <w:rPr>
                <w:rFonts w:ascii="Times New Roman" w:eastAsia="Times New Roman" w:hAnsi="Times New Roman" w:cs="Times New Roman"/>
              </w:rPr>
              <w:t>25-53</w:t>
            </w:r>
          </w:p>
        </w:tc>
      </w:tr>
    </w:tbl>
    <w:p w:rsidR="00AB3A33" w:rsidRDefault="00AB3A33" w:rsidP="00AB3A33">
      <w:pPr>
        <w:spacing w:after="0" w:line="240" w:lineRule="auto"/>
        <w:rPr>
          <w:rFonts w:ascii="Times New Roman" w:hAnsi="Times New Roman" w:cs="Times New Roman"/>
          <w:b/>
        </w:rPr>
      </w:pPr>
    </w:p>
    <w:p w:rsidR="00AB3A33" w:rsidRPr="006F4BB2" w:rsidRDefault="00AB3A33" w:rsidP="00AB3A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4BB2">
        <w:rPr>
          <w:rFonts w:ascii="Times New Roman" w:hAnsi="Times New Roman" w:cs="Times New Roman"/>
          <w:b/>
        </w:rPr>
        <w:t>МАЙ</w:t>
      </w:r>
    </w:p>
    <w:p w:rsidR="00AB3A33" w:rsidRDefault="00AB3A33" w:rsidP="00AB3A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10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9"/>
        <w:gridCol w:w="1560"/>
        <w:gridCol w:w="2835"/>
        <w:gridCol w:w="2551"/>
      </w:tblGrid>
      <w:tr w:rsidR="00AB3A33" w:rsidRPr="006F4BB2" w:rsidTr="00AB3A33">
        <w:tc>
          <w:tcPr>
            <w:tcW w:w="648" w:type="dxa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BB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29" w:type="dxa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BB2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BB2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835" w:type="dxa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BB2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551" w:type="dxa"/>
            <w:vAlign w:val="center"/>
          </w:tcPr>
          <w:p w:rsidR="00AB3A33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AB3A33" w:rsidRPr="006F4BB2" w:rsidTr="00AB3A33">
        <w:tc>
          <w:tcPr>
            <w:tcW w:w="648" w:type="dxa"/>
            <w:vAlign w:val="center"/>
          </w:tcPr>
          <w:p w:rsidR="00AB3A33" w:rsidRPr="006F4BB2" w:rsidRDefault="00520835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B2">
              <w:rPr>
                <w:rFonts w:ascii="Times New Roman" w:hAnsi="Times New Roman" w:cs="Times New Roman"/>
              </w:rPr>
              <w:t>Кубок открытия футбольного сезона в Петушинском районе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положению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3A33" w:rsidRPr="006F4BB2" w:rsidRDefault="00863CF5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п.Вольгинский, ул.Старовская, д.9, стадион «Вольгарь»</w:t>
            </w:r>
          </w:p>
        </w:tc>
        <w:tc>
          <w:tcPr>
            <w:tcW w:w="2551" w:type="dxa"/>
            <w:vAlign w:val="center"/>
          </w:tcPr>
          <w:p w:rsidR="0054708A" w:rsidRPr="0040423C" w:rsidRDefault="0054708A" w:rsidP="0054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AB3A33" w:rsidRPr="00DC55AC" w:rsidRDefault="0054708A" w:rsidP="00547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</w:t>
            </w:r>
            <w:r>
              <w:rPr>
                <w:rFonts w:ascii="Times New Roman" w:eastAsia="Times New Roman" w:hAnsi="Times New Roman" w:cs="Times New Roman"/>
              </w:rPr>
              <w:t>25-53</w:t>
            </w:r>
          </w:p>
        </w:tc>
      </w:tr>
      <w:tr w:rsidR="0069764D" w:rsidRPr="006F4BB2" w:rsidTr="00AB3A33">
        <w:tc>
          <w:tcPr>
            <w:tcW w:w="648" w:type="dxa"/>
            <w:vAlign w:val="center"/>
          </w:tcPr>
          <w:p w:rsidR="0069764D" w:rsidRDefault="00EE692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69764D" w:rsidRPr="001E2C81" w:rsidRDefault="00F00833" w:rsidP="00547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="0069764D" w:rsidRPr="001E2C81">
              <w:rPr>
                <w:rFonts w:ascii="Times New Roman" w:hAnsi="Times New Roman" w:cs="Times New Roman"/>
              </w:rPr>
              <w:t xml:space="preserve"> Межрегиональный Фестиваль спортивной борьбы, посвященный Дню Победы в Великой Отечественной войне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764D" w:rsidRPr="001E2C81" w:rsidRDefault="00F00833" w:rsidP="00547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07-08.05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764D" w:rsidRPr="00863CF5" w:rsidRDefault="001E2C81" w:rsidP="00547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5B0A">
              <w:rPr>
                <w:rFonts w:ascii="Times New Roman" w:hAnsi="Times New Roman" w:cs="Times New Roman"/>
              </w:rPr>
              <w:t>г.Петушки, ул.Московская, д.4А, ФОК «ОЛИМПИЕЦ»</w:t>
            </w:r>
          </w:p>
        </w:tc>
        <w:tc>
          <w:tcPr>
            <w:tcW w:w="2551" w:type="dxa"/>
            <w:vAlign w:val="center"/>
          </w:tcPr>
          <w:p w:rsidR="0054708A" w:rsidRPr="0040423C" w:rsidRDefault="0054708A" w:rsidP="0054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69764D" w:rsidRPr="00863CF5" w:rsidRDefault="0054708A" w:rsidP="00547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</w:t>
            </w:r>
            <w:r>
              <w:rPr>
                <w:rFonts w:ascii="Times New Roman" w:eastAsia="Times New Roman" w:hAnsi="Times New Roman" w:cs="Times New Roman"/>
              </w:rPr>
              <w:t>25-53</w:t>
            </w:r>
          </w:p>
        </w:tc>
      </w:tr>
      <w:tr w:rsidR="00AB3A33" w:rsidRPr="006F4BB2" w:rsidTr="00AB3A33">
        <w:tc>
          <w:tcPr>
            <w:tcW w:w="648" w:type="dxa"/>
            <w:vAlign w:val="center"/>
          </w:tcPr>
          <w:p w:rsidR="00AB3A33" w:rsidRPr="006F4BB2" w:rsidRDefault="00EE692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AB3A33" w:rsidRPr="006F4BB2" w:rsidRDefault="00AB3A33" w:rsidP="001E2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B2">
              <w:rPr>
                <w:rFonts w:ascii="Times New Roman" w:hAnsi="Times New Roman" w:cs="Times New Roman"/>
              </w:rPr>
              <w:t xml:space="preserve">Районные соревнования среди </w:t>
            </w:r>
            <w:r>
              <w:rPr>
                <w:rFonts w:ascii="Times New Roman" w:hAnsi="Times New Roman" w:cs="Times New Roman"/>
              </w:rPr>
              <w:t xml:space="preserve">детских дошкольных учреждений </w:t>
            </w:r>
            <w:r w:rsidRPr="006F4BB2">
              <w:rPr>
                <w:rFonts w:ascii="Times New Roman" w:hAnsi="Times New Roman" w:cs="Times New Roman"/>
              </w:rPr>
              <w:t>«Малышок- 201</w:t>
            </w:r>
            <w:r w:rsidR="001E2C81">
              <w:rPr>
                <w:rFonts w:ascii="Times New Roman" w:hAnsi="Times New Roman" w:cs="Times New Roman"/>
              </w:rPr>
              <w:t>9</w:t>
            </w:r>
            <w:r w:rsidRPr="006F4B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3A33" w:rsidRPr="006F4BB2" w:rsidRDefault="00CA305C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3A33" w:rsidRPr="006F4BB2" w:rsidRDefault="001E2C81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B0A">
              <w:rPr>
                <w:rFonts w:ascii="Times New Roman" w:hAnsi="Times New Roman" w:cs="Times New Roman"/>
              </w:rPr>
              <w:t>г.Петушки, ул.Московская, д.4А, ФОК «ОЛИМПИЕЦ»</w:t>
            </w:r>
          </w:p>
        </w:tc>
        <w:tc>
          <w:tcPr>
            <w:tcW w:w="2551" w:type="dxa"/>
            <w:vAlign w:val="center"/>
          </w:tcPr>
          <w:p w:rsidR="0054708A" w:rsidRPr="0040423C" w:rsidRDefault="0054708A" w:rsidP="0054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AB3A33" w:rsidRPr="00DC55AC" w:rsidRDefault="0054708A" w:rsidP="00547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</w:t>
            </w:r>
            <w:r>
              <w:rPr>
                <w:rFonts w:ascii="Times New Roman" w:eastAsia="Times New Roman" w:hAnsi="Times New Roman" w:cs="Times New Roman"/>
              </w:rPr>
              <w:t>25-53</w:t>
            </w:r>
          </w:p>
        </w:tc>
      </w:tr>
      <w:tr w:rsidR="006E1214" w:rsidRPr="006F4BB2" w:rsidTr="00AB3A33">
        <w:tc>
          <w:tcPr>
            <w:tcW w:w="648" w:type="dxa"/>
            <w:vAlign w:val="center"/>
          </w:tcPr>
          <w:p w:rsidR="006E1214" w:rsidRDefault="00B1437A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6E1214" w:rsidRPr="006F4BB2" w:rsidRDefault="006E1214" w:rsidP="006E1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2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Турнир по мини – футболу «Кубок Победы» среди юноше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ских команд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1214" w:rsidRDefault="00CA305C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  <w:vAlign w:val="center"/>
          </w:tcPr>
          <w:p w:rsidR="006E1214" w:rsidRPr="007B5B0A" w:rsidRDefault="006E1214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214">
              <w:rPr>
                <w:rFonts w:ascii="Times New Roman" w:hAnsi="Times New Roman" w:cs="Times New Roman"/>
              </w:rPr>
              <w:t>г.Петушки, ул.Московская, д.4А, ФОК «ОЛИМПИЕЦ»</w:t>
            </w:r>
          </w:p>
        </w:tc>
        <w:tc>
          <w:tcPr>
            <w:tcW w:w="2551" w:type="dxa"/>
            <w:vAlign w:val="center"/>
          </w:tcPr>
          <w:p w:rsidR="006E1214" w:rsidRPr="006E1214" w:rsidRDefault="006E1214" w:rsidP="006E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214">
              <w:rPr>
                <w:rFonts w:ascii="Times New Roman" w:eastAsia="Times New Roman" w:hAnsi="Times New Roman" w:cs="Times New Roman"/>
              </w:rPr>
              <w:t>А.И. Шмодин, директор МБУ «ФОК «ОЛИМПИЕЦ»,</w:t>
            </w:r>
          </w:p>
          <w:p w:rsidR="006E1214" w:rsidRPr="0040423C" w:rsidRDefault="006E1214" w:rsidP="006E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214">
              <w:rPr>
                <w:rFonts w:ascii="Times New Roman" w:eastAsia="Times New Roman" w:hAnsi="Times New Roman" w:cs="Times New Roman"/>
              </w:rPr>
              <w:t>тел: 2-17-41</w:t>
            </w:r>
          </w:p>
        </w:tc>
      </w:tr>
      <w:tr w:rsidR="00AB3A33" w:rsidRPr="006F4BB2" w:rsidTr="00AB3A33">
        <w:tc>
          <w:tcPr>
            <w:tcW w:w="648" w:type="dxa"/>
            <w:vAlign w:val="center"/>
          </w:tcPr>
          <w:p w:rsidR="00AB3A33" w:rsidRPr="00E9378F" w:rsidRDefault="00B1437A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AB3A33" w:rsidRPr="00E9378F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378F">
              <w:rPr>
                <w:rFonts w:ascii="Times New Roman" w:hAnsi="Times New Roman" w:cs="Times New Roman"/>
              </w:rPr>
              <w:t>Финал Кубка Победы по футболу, посвященный Дню Победы в Великой Отечественной войне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3A33" w:rsidRPr="00E9378F" w:rsidRDefault="00863CF5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3A33" w:rsidRPr="00E9378F" w:rsidRDefault="00863CF5" w:rsidP="0086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CAA">
              <w:rPr>
                <w:rFonts w:ascii="Times New Roman" w:hAnsi="Times New Roman" w:cs="Times New Roman"/>
              </w:rPr>
              <w:t xml:space="preserve">г.Петушки, Спортивный проезд, д.5, </w:t>
            </w:r>
            <w:r>
              <w:rPr>
                <w:rFonts w:ascii="Times New Roman" w:hAnsi="Times New Roman" w:cs="Times New Roman"/>
              </w:rPr>
              <w:t>стадион</w:t>
            </w:r>
            <w:r w:rsidRPr="002E0CAA">
              <w:rPr>
                <w:rFonts w:ascii="Times New Roman" w:hAnsi="Times New Roman" w:cs="Times New Roman"/>
              </w:rPr>
              <w:t xml:space="preserve"> «Динамо»</w:t>
            </w:r>
          </w:p>
        </w:tc>
        <w:tc>
          <w:tcPr>
            <w:tcW w:w="2551" w:type="dxa"/>
            <w:vAlign w:val="center"/>
          </w:tcPr>
          <w:p w:rsidR="001E2C81" w:rsidRPr="0040423C" w:rsidRDefault="001E2C81" w:rsidP="001E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Ф.Е. Метлин, директор МБУСОК «Динамо»,</w:t>
            </w:r>
          </w:p>
          <w:p w:rsidR="00AB3A33" w:rsidRPr="00E9378F" w:rsidRDefault="001E2C81" w:rsidP="001E2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2-25-57</w:t>
            </w:r>
          </w:p>
        </w:tc>
      </w:tr>
      <w:tr w:rsidR="00AB3A33" w:rsidRPr="006F4BB2" w:rsidTr="00AB3A33">
        <w:tc>
          <w:tcPr>
            <w:tcW w:w="648" w:type="dxa"/>
            <w:vAlign w:val="center"/>
          </w:tcPr>
          <w:p w:rsidR="00AB3A33" w:rsidRDefault="00B1437A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1E2C81" w:rsidRPr="00993991" w:rsidRDefault="00144803" w:rsidP="0086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</w:t>
            </w:r>
            <w:r w:rsidR="00AB3A33">
              <w:rPr>
                <w:rFonts w:ascii="Times New Roman" w:hAnsi="Times New Roman" w:cs="Times New Roman"/>
              </w:rPr>
              <w:t xml:space="preserve"> Владимирской области по футболу</w:t>
            </w:r>
            <w:r w:rsidR="00993991">
              <w:rPr>
                <w:rFonts w:ascii="Times New Roman" w:hAnsi="Times New Roman" w:cs="Times New Roman"/>
              </w:rPr>
              <w:t xml:space="preserve"> среди команд </w:t>
            </w:r>
            <w:r w:rsidR="00993991">
              <w:rPr>
                <w:rFonts w:ascii="Times New Roman" w:hAnsi="Times New Roman" w:cs="Times New Roman"/>
                <w:lang w:val="en-US"/>
              </w:rPr>
              <w:t>II</w:t>
            </w:r>
            <w:r w:rsidR="00993991">
              <w:rPr>
                <w:rFonts w:ascii="Times New Roman" w:hAnsi="Times New Roman" w:cs="Times New Roman"/>
              </w:rPr>
              <w:t xml:space="preserve"> группы</w:t>
            </w:r>
          </w:p>
          <w:p w:rsidR="00AB3A33" w:rsidRPr="002E0CAA" w:rsidRDefault="001E2C81" w:rsidP="00863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(домашние матчи)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3A33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B2">
              <w:rPr>
                <w:rFonts w:ascii="Times New Roman" w:hAnsi="Times New Roman" w:cs="Times New Roman"/>
              </w:rPr>
              <w:t>согласно календарю игр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Петушинского района</w:t>
            </w:r>
          </w:p>
        </w:tc>
        <w:tc>
          <w:tcPr>
            <w:tcW w:w="2551" w:type="dxa"/>
            <w:vAlign w:val="center"/>
          </w:tcPr>
          <w:p w:rsidR="0054708A" w:rsidRPr="0040423C" w:rsidRDefault="0054708A" w:rsidP="0054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AB3A33" w:rsidRPr="00DC55AC" w:rsidRDefault="0054708A" w:rsidP="00547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</w:t>
            </w:r>
            <w:r>
              <w:rPr>
                <w:rFonts w:ascii="Times New Roman" w:eastAsia="Times New Roman" w:hAnsi="Times New Roman" w:cs="Times New Roman"/>
              </w:rPr>
              <w:t>25-53</w:t>
            </w:r>
          </w:p>
        </w:tc>
      </w:tr>
      <w:tr w:rsidR="00993991" w:rsidRPr="006F4BB2" w:rsidTr="00AB3A33">
        <w:tc>
          <w:tcPr>
            <w:tcW w:w="648" w:type="dxa"/>
            <w:vAlign w:val="center"/>
          </w:tcPr>
          <w:p w:rsidR="00993991" w:rsidRDefault="00C67538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993991" w:rsidRPr="00993991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Владимирской области по футболу среди команд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группы</w:t>
            </w:r>
          </w:p>
          <w:p w:rsidR="00993991" w:rsidRPr="002E0CAA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(домашние матчи)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3991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B2">
              <w:rPr>
                <w:rFonts w:ascii="Times New Roman" w:hAnsi="Times New Roman" w:cs="Times New Roman"/>
              </w:rPr>
              <w:t>согласно календарю игр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991" w:rsidRPr="006F4BB2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Петушинского района</w:t>
            </w:r>
          </w:p>
        </w:tc>
        <w:tc>
          <w:tcPr>
            <w:tcW w:w="2551" w:type="dxa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993991" w:rsidRPr="00DC55A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</w:t>
            </w:r>
            <w:r>
              <w:rPr>
                <w:rFonts w:ascii="Times New Roman" w:eastAsia="Times New Roman" w:hAnsi="Times New Roman" w:cs="Times New Roman"/>
              </w:rPr>
              <w:t>25-53</w:t>
            </w:r>
          </w:p>
        </w:tc>
      </w:tr>
      <w:tr w:rsidR="00AB3A33" w:rsidRPr="006F4BB2" w:rsidTr="00AB3A33">
        <w:tc>
          <w:tcPr>
            <w:tcW w:w="648" w:type="dxa"/>
            <w:vAlign w:val="center"/>
          </w:tcPr>
          <w:p w:rsidR="00AB3A33" w:rsidRDefault="00C67538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AB3A33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Спартакиада среди учащихся общеобразовательных учреждений «Единая декада ГТО»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положению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CAA">
              <w:rPr>
                <w:rFonts w:ascii="Times New Roman" w:hAnsi="Times New Roman" w:cs="Times New Roman"/>
              </w:rPr>
              <w:t>г.Петушки, Спортивный проезд, д.5, МБУСОК «Динамо»</w:t>
            </w:r>
          </w:p>
        </w:tc>
        <w:tc>
          <w:tcPr>
            <w:tcW w:w="2551" w:type="dxa"/>
            <w:vAlign w:val="center"/>
          </w:tcPr>
          <w:p w:rsidR="001E2C81" w:rsidRPr="007B5B0A" w:rsidRDefault="001E2C81" w:rsidP="001E2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B0A">
              <w:rPr>
                <w:rFonts w:ascii="Times New Roman" w:hAnsi="Times New Roman" w:cs="Times New Roman"/>
              </w:rPr>
              <w:t xml:space="preserve">С.Е. Астахин, руководитель Центра тестирования ГТО МО «Петушинский район», </w:t>
            </w:r>
          </w:p>
          <w:p w:rsidR="00AB3A33" w:rsidRPr="0065376C" w:rsidRDefault="001E2C81" w:rsidP="001E2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B0A">
              <w:rPr>
                <w:rFonts w:ascii="Times New Roman" w:hAnsi="Times New Roman" w:cs="Times New Roman"/>
              </w:rPr>
              <w:t>тел: 2-25-57</w:t>
            </w:r>
          </w:p>
        </w:tc>
      </w:tr>
      <w:tr w:rsidR="003B14A7" w:rsidRPr="006F4BB2" w:rsidTr="00AB3A33">
        <w:tc>
          <w:tcPr>
            <w:tcW w:w="648" w:type="dxa"/>
            <w:vAlign w:val="center"/>
          </w:tcPr>
          <w:p w:rsidR="003B14A7" w:rsidRDefault="00C67538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3B14A7" w:rsidRDefault="003B14A7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0B1">
              <w:rPr>
                <w:rFonts w:ascii="Times New Roman" w:hAnsi="Times New Roman"/>
                <w:sz w:val="24"/>
                <w:szCs w:val="24"/>
              </w:rPr>
              <w:t>Соревнования по футболу в рамках Всероссийского фестиваля «День массового футбола»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A7" w:rsidRDefault="0014480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14A7" w:rsidRPr="002E0CAA" w:rsidRDefault="003B14A7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0B1">
              <w:rPr>
                <w:rFonts w:ascii="Times New Roman" w:hAnsi="Times New Roman"/>
                <w:sz w:val="24"/>
                <w:szCs w:val="24"/>
              </w:rPr>
              <w:t>МО Петушинского района</w:t>
            </w:r>
          </w:p>
        </w:tc>
        <w:tc>
          <w:tcPr>
            <w:tcW w:w="2551" w:type="dxa"/>
            <w:vAlign w:val="center"/>
          </w:tcPr>
          <w:p w:rsidR="0054708A" w:rsidRPr="0040423C" w:rsidRDefault="0054708A" w:rsidP="0054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3B14A7" w:rsidRDefault="0054708A" w:rsidP="00547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</w:t>
            </w:r>
            <w:r>
              <w:rPr>
                <w:rFonts w:ascii="Times New Roman" w:eastAsia="Times New Roman" w:hAnsi="Times New Roman" w:cs="Times New Roman"/>
              </w:rPr>
              <w:t>25-53, ОМС</w:t>
            </w:r>
          </w:p>
        </w:tc>
      </w:tr>
      <w:tr w:rsidR="00AB3A33" w:rsidRPr="006F4BB2" w:rsidTr="00AB3A33">
        <w:tc>
          <w:tcPr>
            <w:tcW w:w="648" w:type="dxa"/>
            <w:vAlign w:val="center"/>
          </w:tcPr>
          <w:p w:rsidR="00AB3A33" w:rsidRDefault="00C67538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AB3A33" w:rsidRDefault="00AB3A33" w:rsidP="007247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Петушинского района по </w:t>
            </w:r>
            <w:r w:rsidR="0072477B">
              <w:rPr>
                <w:rFonts w:ascii="Times New Roman" w:hAnsi="Times New Roman" w:cs="Times New Roman"/>
              </w:rPr>
              <w:t>комплексному и эстафетному плаванию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3A33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положению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3A33" w:rsidRPr="0089207F" w:rsidRDefault="0054708A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B0A">
              <w:rPr>
                <w:rFonts w:ascii="Times New Roman" w:hAnsi="Times New Roman" w:cs="Times New Roman"/>
              </w:rPr>
              <w:t>г.Петушки, ул.Московская, д.4А, ФОК «ОЛИМПИЕЦ»</w:t>
            </w:r>
          </w:p>
        </w:tc>
        <w:tc>
          <w:tcPr>
            <w:tcW w:w="2551" w:type="dxa"/>
            <w:vAlign w:val="center"/>
          </w:tcPr>
          <w:p w:rsidR="00EE6923" w:rsidRDefault="00EE6923" w:rsidP="00EE6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 Шмодин, директор МБУ «ФОК «ОЛИМПИЕЦ»,</w:t>
            </w:r>
          </w:p>
          <w:p w:rsidR="00EE6923" w:rsidRPr="0089207F" w:rsidRDefault="00EE6923" w:rsidP="00EE6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2-17-41</w:t>
            </w:r>
          </w:p>
        </w:tc>
      </w:tr>
      <w:tr w:rsidR="00C87B71" w:rsidRPr="006F4BB2" w:rsidTr="00AB3A33">
        <w:tc>
          <w:tcPr>
            <w:tcW w:w="648" w:type="dxa"/>
            <w:vAlign w:val="center"/>
          </w:tcPr>
          <w:p w:rsidR="00C87B71" w:rsidRDefault="00C67538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87B71" w:rsidRDefault="00C87B71" w:rsidP="007247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B71">
              <w:rPr>
                <w:rFonts w:ascii="Times New Roman" w:hAnsi="Times New Roman" w:cs="Times New Roman"/>
              </w:rPr>
              <w:t>Муниципальный этап летнего Фестиваля ВФСК «ГТО»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7B71" w:rsidRDefault="00C87B71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87B71" w:rsidRPr="00E9378F" w:rsidRDefault="00C87B7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CAA">
              <w:rPr>
                <w:rFonts w:ascii="Times New Roman" w:hAnsi="Times New Roman" w:cs="Times New Roman"/>
              </w:rPr>
              <w:t xml:space="preserve">г.Петушки, Спортивный проезд, д.5, </w:t>
            </w:r>
            <w:r>
              <w:rPr>
                <w:rFonts w:ascii="Times New Roman" w:hAnsi="Times New Roman" w:cs="Times New Roman"/>
              </w:rPr>
              <w:t>стадион</w:t>
            </w:r>
            <w:r w:rsidRPr="002E0CAA">
              <w:rPr>
                <w:rFonts w:ascii="Times New Roman" w:hAnsi="Times New Roman" w:cs="Times New Roman"/>
              </w:rPr>
              <w:t xml:space="preserve"> «Динамо»</w:t>
            </w:r>
          </w:p>
        </w:tc>
        <w:tc>
          <w:tcPr>
            <w:tcW w:w="2551" w:type="dxa"/>
            <w:vAlign w:val="center"/>
          </w:tcPr>
          <w:p w:rsidR="00C87B71" w:rsidRPr="0040423C" w:rsidRDefault="00C87B71" w:rsidP="0092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Ф.Е. Метлин, директор МБУСОК «Динамо»,</w:t>
            </w:r>
          </w:p>
          <w:p w:rsidR="00C87B71" w:rsidRPr="00E9378F" w:rsidRDefault="00C87B7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2-25-57</w:t>
            </w:r>
          </w:p>
        </w:tc>
      </w:tr>
      <w:tr w:rsidR="006F14CD" w:rsidRPr="006F4BB2" w:rsidTr="00AB3A33">
        <w:tc>
          <w:tcPr>
            <w:tcW w:w="648" w:type="dxa"/>
            <w:vAlign w:val="center"/>
          </w:tcPr>
          <w:p w:rsidR="006F14CD" w:rsidRDefault="006F14CD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6F14CD" w:rsidRPr="00C87B71" w:rsidRDefault="006F14CD" w:rsidP="007247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Чемпионат города Петушки по</w:t>
            </w:r>
            <w:r>
              <w:rPr>
                <w:rFonts w:ascii="Times New Roman" w:hAnsi="Times New Roman" w:cs="Times New Roman"/>
              </w:rPr>
              <w:t xml:space="preserve"> футболу среди взрослых команд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4CD" w:rsidRDefault="006F14CD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B2">
              <w:rPr>
                <w:rFonts w:ascii="Times New Roman" w:hAnsi="Times New Roman" w:cs="Times New Roman"/>
              </w:rPr>
              <w:t>согласно календарю игр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14CD" w:rsidRPr="002E0CAA" w:rsidRDefault="006F14CD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г.Петушки, Спортивный проезд, д.5, стадион «Динамо»</w:t>
            </w:r>
          </w:p>
        </w:tc>
        <w:tc>
          <w:tcPr>
            <w:tcW w:w="2551" w:type="dxa"/>
            <w:vAlign w:val="center"/>
          </w:tcPr>
          <w:p w:rsidR="006F14CD" w:rsidRPr="006F14CD" w:rsidRDefault="006F14CD" w:rsidP="006F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4CD">
              <w:rPr>
                <w:rFonts w:ascii="Times New Roman" w:eastAsia="Times New Roman" w:hAnsi="Times New Roman" w:cs="Times New Roman"/>
              </w:rPr>
              <w:t>Ф.Е. Метлин, директор МБУСОК «Динамо»,</w:t>
            </w:r>
          </w:p>
          <w:p w:rsidR="006F14CD" w:rsidRPr="0040423C" w:rsidRDefault="006F14CD" w:rsidP="006F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4CD">
              <w:rPr>
                <w:rFonts w:ascii="Times New Roman" w:eastAsia="Times New Roman" w:hAnsi="Times New Roman" w:cs="Times New Roman"/>
              </w:rPr>
              <w:t>тел: 2-25-57</w:t>
            </w:r>
          </w:p>
        </w:tc>
      </w:tr>
      <w:tr w:rsidR="00225B2B" w:rsidRPr="006F4BB2" w:rsidTr="00AB3A33">
        <w:tc>
          <w:tcPr>
            <w:tcW w:w="648" w:type="dxa"/>
            <w:vAlign w:val="center"/>
          </w:tcPr>
          <w:p w:rsidR="00225B2B" w:rsidRDefault="00225B2B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225B2B" w:rsidRPr="006F14CD" w:rsidRDefault="00225B2B" w:rsidP="007247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B2B">
              <w:rPr>
                <w:rFonts w:ascii="Times New Roman" w:hAnsi="Times New Roman" w:cs="Times New Roman"/>
              </w:rPr>
              <w:t>Первенство города Петушки по футболу среди детских и юношеских команд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5B2B" w:rsidRDefault="00225B2B" w:rsidP="00CA30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B2">
              <w:rPr>
                <w:rFonts w:ascii="Times New Roman" w:hAnsi="Times New Roman" w:cs="Times New Roman"/>
              </w:rPr>
              <w:t>согласно календарю игр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5B2B" w:rsidRPr="002E0CAA" w:rsidRDefault="00225B2B" w:rsidP="00CA30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г.Петушки, Спортивный проезд, д.5, стадион «Динамо»</w:t>
            </w:r>
          </w:p>
        </w:tc>
        <w:tc>
          <w:tcPr>
            <w:tcW w:w="2551" w:type="dxa"/>
            <w:vAlign w:val="center"/>
          </w:tcPr>
          <w:p w:rsidR="00225B2B" w:rsidRPr="006F14CD" w:rsidRDefault="00225B2B" w:rsidP="00CA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4CD">
              <w:rPr>
                <w:rFonts w:ascii="Times New Roman" w:eastAsia="Times New Roman" w:hAnsi="Times New Roman" w:cs="Times New Roman"/>
              </w:rPr>
              <w:t>Ф.Е. Метлин, директор МБУСОК «Динамо»,</w:t>
            </w:r>
          </w:p>
          <w:p w:rsidR="00225B2B" w:rsidRPr="0040423C" w:rsidRDefault="00225B2B" w:rsidP="00CA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4CD">
              <w:rPr>
                <w:rFonts w:ascii="Times New Roman" w:eastAsia="Times New Roman" w:hAnsi="Times New Roman" w:cs="Times New Roman"/>
              </w:rPr>
              <w:t>тел: 2-25-57</w:t>
            </w:r>
          </w:p>
        </w:tc>
      </w:tr>
    </w:tbl>
    <w:p w:rsidR="00AB3A33" w:rsidRPr="006F4BB2" w:rsidRDefault="00AB3A33" w:rsidP="00AB3A33">
      <w:pPr>
        <w:spacing w:after="0" w:line="240" w:lineRule="auto"/>
        <w:rPr>
          <w:rFonts w:ascii="Times New Roman" w:hAnsi="Times New Roman" w:cs="Times New Roman"/>
          <w:b/>
        </w:rPr>
      </w:pPr>
    </w:p>
    <w:p w:rsidR="00AB3A33" w:rsidRDefault="00AB3A33" w:rsidP="00AB3A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4BB2">
        <w:rPr>
          <w:rFonts w:ascii="Times New Roman" w:hAnsi="Times New Roman" w:cs="Times New Roman"/>
          <w:b/>
        </w:rPr>
        <w:t>ИЮНЬ</w:t>
      </w:r>
    </w:p>
    <w:p w:rsidR="00AB3A33" w:rsidRDefault="00AB3A33" w:rsidP="00AB3A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10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9"/>
        <w:gridCol w:w="1560"/>
        <w:gridCol w:w="2835"/>
        <w:gridCol w:w="2551"/>
      </w:tblGrid>
      <w:tr w:rsidR="00AB3A33" w:rsidRPr="006F4BB2" w:rsidTr="00AB3A33">
        <w:tc>
          <w:tcPr>
            <w:tcW w:w="648" w:type="dxa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BB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29" w:type="dxa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BB2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BB2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835" w:type="dxa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BB2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551" w:type="dxa"/>
            <w:vAlign w:val="center"/>
          </w:tcPr>
          <w:p w:rsidR="00AB3A33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AB3A33" w:rsidRPr="006F4BB2" w:rsidTr="00AB3A33">
        <w:tc>
          <w:tcPr>
            <w:tcW w:w="648" w:type="dxa"/>
            <w:vAlign w:val="center"/>
          </w:tcPr>
          <w:p w:rsidR="00AB3A33" w:rsidRPr="006F4BB2" w:rsidRDefault="00520835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Петушинского района по футболу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3A33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B2">
              <w:rPr>
                <w:rFonts w:ascii="Times New Roman" w:hAnsi="Times New Roman" w:cs="Times New Roman"/>
              </w:rPr>
              <w:t>согласно календарю игр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Петушинского района</w:t>
            </w:r>
          </w:p>
        </w:tc>
        <w:tc>
          <w:tcPr>
            <w:tcW w:w="2551" w:type="dxa"/>
            <w:vAlign w:val="center"/>
          </w:tcPr>
          <w:p w:rsidR="00EE6923" w:rsidRPr="0040423C" w:rsidRDefault="00EE6923" w:rsidP="00EE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AB3A33" w:rsidRPr="00DC55AC" w:rsidRDefault="00EE6923" w:rsidP="00EE6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</w:t>
            </w:r>
            <w:r>
              <w:rPr>
                <w:rFonts w:ascii="Times New Roman" w:eastAsia="Times New Roman" w:hAnsi="Times New Roman" w:cs="Times New Roman"/>
              </w:rPr>
              <w:t>25-53, ОМС</w:t>
            </w:r>
          </w:p>
        </w:tc>
      </w:tr>
      <w:tr w:rsidR="00162F80" w:rsidRPr="006F4BB2" w:rsidTr="00AB3A33">
        <w:tc>
          <w:tcPr>
            <w:tcW w:w="648" w:type="dxa"/>
            <w:vAlign w:val="center"/>
          </w:tcPr>
          <w:p w:rsidR="00162F80" w:rsidRDefault="00162F80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162F80" w:rsidRDefault="00162F80" w:rsidP="00CA30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Петушинского района по греко-римской и женской борьбе, под девизом «Россия – страна многонациональная»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2F80" w:rsidRDefault="00162F80" w:rsidP="00CA30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2F80" w:rsidRPr="006F4BB2" w:rsidRDefault="00162F80" w:rsidP="00CA30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B0A">
              <w:rPr>
                <w:rFonts w:ascii="Times New Roman" w:hAnsi="Times New Roman" w:cs="Times New Roman"/>
              </w:rPr>
              <w:t>г.Петушки, ул.Московская, д.4А, ФОК «ОЛИМПИЕЦ»</w:t>
            </w:r>
          </w:p>
        </w:tc>
        <w:tc>
          <w:tcPr>
            <w:tcW w:w="2551" w:type="dxa"/>
            <w:vAlign w:val="center"/>
          </w:tcPr>
          <w:p w:rsidR="00162F80" w:rsidRPr="00262359" w:rsidRDefault="00162F80" w:rsidP="00CA30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359">
              <w:rPr>
                <w:rFonts w:ascii="Times New Roman" w:hAnsi="Times New Roman" w:cs="Times New Roman"/>
              </w:rPr>
              <w:t>П.С. Мотовилов, директор МБУ  «РК СШ»,</w:t>
            </w:r>
          </w:p>
          <w:p w:rsidR="00162F80" w:rsidRDefault="00162F80" w:rsidP="00CA30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359">
              <w:rPr>
                <w:rFonts w:ascii="Times New Roman" w:hAnsi="Times New Roman" w:cs="Times New Roman"/>
              </w:rPr>
              <w:t>тел: 2-25-57</w:t>
            </w:r>
          </w:p>
        </w:tc>
      </w:tr>
      <w:tr w:rsidR="00993991" w:rsidRPr="006F4BB2" w:rsidTr="00AB3A33">
        <w:tc>
          <w:tcPr>
            <w:tcW w:w="648" w:type="dxa"/>
            <w:vAlign w:val="center"/>
          </w:tcPr>
          <w:p w:rsidR="00993991" w:rsidRDefault="00993991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993991" w:rsidRPr="00993991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Владимирской области по футболу среди команд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группы</w:t>
            </w:r>
          </w:p>
          <w:p w:rsidR="00993991" w:rsidRPr="002E0CAA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(домашние матчи)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3991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B2">
              <w:rPr>
                <w:rFonts w:ascii="Times New Roman" w:hAnsi="Times New Roman" w:cs="Times New Roman"/>
              </w:rPr>
              <w:t>согласно календарю игр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991" w:rsidRPr="006F4BB2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Петушинского района</w:t>
            </w:r>
          </w:p>
        </w:tc>
        <w:tc>
          <w:tcPr>
            <w:tcW w:w="2551" w:type="dxa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993991" w:rsidRPr="00DC55A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</w:t>
            </w:r>
            <w:r>
              <w:rPr>
                <w:rFonts w:ascii="Times New Roman" w:eastAsia="Times New Roman" w:hAnsi="Times New Roman" w:cs="Times New Roman"/>
              </w:rPr>
              <w:t>25-53</w:t>
            </w:r>
          </w:p>
        </w:tc>
      </w:tr>
      <w:tr w:rsidR="00993991" w:rsidRPr="006F4BB2" w:rsidTr="00AB3A33">
        <w:tc>
          <w:tcPr>
            <w:tcW w:w="648" w:type="dxa"/>
            <w:vAlign w:val="center"/>
          </w:tcPr>
          <w:p w:rsidR="00993991" w:rsidRDefault="00C67538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993991" w:rsidRPr="00993991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Владимирской области по футболу среди команд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группы</w:t>
            </w:r>
          </w:p>
          <w:p w:rsidR="00993991" w:rsidRPr="002E0CAA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(домашние матчи)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3991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B2">
              <w:rPr>
                <w:rFonts w:ascii="Times New Roman" w:hAnsi="Times New Roman" w:cs="Times New Roman"/>
              </w:rPr>
              <w:t>согласно календарю игр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991" w:rsidRPr="006F4BB2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Петушинского района</w:t>
            </w:r>
          </w:p>
        </w:tc>
        <w:tc>
          <w:tcPr>
            <w:tcW w:w="2551" w:type="dxa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993991" w:rsidRPr="00DC55A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</w:t>
            </w:r>
            <w:r>
              <w:rPr>
                <w:rFonts w:ascii="Times New Roman" w:eastAsia="Times New Roman" w:hAnsi="Times New Roman" w:cs="Times New Roman"/>
              </w:rPr>
              <w:t>25-53</w:t>
            </w:r>
          </w:p>
        </w:tc>
      </w:tr>
      <w:tr w:rsidR="00AB3A33" w:rsidRPr="006F4BB2" w:rsidTr="00AB3A33">
        <w:tc>
          <w:tcPr>
            <w:tcW w:w="648" w:type="dxa"/>
            <w:vAlign w:val="center"/>
          </w:tcPr>
          <w:p w:rsidR="00AB3A33" w:rsidRDefault="00C67538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AB3A33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ГТО учащихся общеобразовательных организаций Петушинского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3A33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положению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3A33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CAA">
              <w:rPr>
                <w:rFonts w:ascii="Times New Roman" w:hAnsi="Times New Roman" w:cs="Times New Roman"/>
              </w:rPr>
              <w:t>г.Петушки, Спортивный проезд, д.5, МБУСОК «Динамо»</w:t>
            </w:r>
          </w:p>
        </w:tc>
        <w:tc>
          <w:tcPr>
            <w:tcW w:w="2551" w:type="dxa"/>
            <w:vAlign w:val="center"/>
          </w:tcPr>
          <w:p w:rsidR="00EE6923" w:rsidRPr="007B5B0A" w:rsidRDefault="00EE6923" w:rsidP="00EE6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B0A">
              <w:rPr>
                <w:rFonts w:ascii="Times New Roman" w:hAnsi="Times New Roman" w:cs="Times New Roman"/>
              </w:rPr>
              <w:t xml:space="preserve">С.Е. Астахин, руководитель Центра тестирования ГТО МО «Петушинский район», </w:t>
            </w:r>
          </w:p>
          <w:p w:rsidR="00AB3A33" w:rsidRDefault="00EE6923" w:rsidP="00EE6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B0A">
              <w:rPr>
                <w:rFonts w:ascii="Times New Roman" w:hAnsi="Times New Roman" w:cs="Times New Roman"/>
              </w:rPr>
              <w:t>тел: 2-25-57</w:t>
            </w:r>
          </w:p>
        </w:tc>
      </w:tr>
      <w:tr w:rsidR="003B14A7" w:rsidRPr="006F4BB2" w:rsidTr="00AB3A33">
        <w:tc>
          <w:tcPr>
            <w:tcW w:w="648" w:type="dxa"/>
            <w:vAlign w:val="center"/>
          </w:tcPr>
          <w:p w:rsidR="003B14A7" w:rsidRDefault="00C67538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3B14A7" w:rsidRPr="003B14A7" w:rsidRDefault="003B14A7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4A7">
              <w:rPr>
                <w:rFonts w:ascii="Times New Roman" w:hAnsi="Times New Roman" w:cs="Times New Roman"/>
              </w:rPr>
              <w:t>Спортивный праздник, приуроченный ко Дню медицинского работника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A7" w:rsidRDefault="003B14A7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14A7" w:rsidRPr="002E0CAA" w:rsidRDefault="003B14A7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CAA">
              <w:rPr>
                <w:rFonts w:ascii="Times New Roman" w:hAnsi="Times New Roman" w:cs="Times New Roman"/>
              </w:rPr>
              <w:t>г.Петушки, Спортивный проезд, д.5, МБУСОК «Динамо»</w:t>
            </w:r>
          </w:p>
        </w:tc>
        <w:tc>
          <w:tcPr>
            <w:tcW w:w="2551" w:type="dxa"/>
            <w:vAlign w:val="center"/>
          </w:tcPr>
          <w:p w:rsidR="00EE6923" w:rsidRPr="0040423C" w:rsidRDefault="00EE6923" w:rsidP="00EE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Ф.Е. Метлин, директор МБУСОК «Динамо»,</w:t>
            </w:r>
          </w:p>
          <w:p w:rsidR="003B14A7" w:rsidRDefault="00EE6923" w:rsidP="00EE6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2-25-57</w:t>
            </w:r>
          </w:p>
        </w:tc>
      </w:tr>
      <w:tr w:rsidR="00EE6923" w:rsidRPr="006F4BB2" w:rsidTr="003B14A7">
        <w:tc>
          <w:tcPr>
            <w:tcW w:w="648" w:type="dxa"/>
            <w:vAlign w:val="center"/>
          </w:tcPr>
          <w:p w:rsidR="00EE6923" w:rsidRDefault="00C67538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EE6923" w:rsidRPr="003B14A7" w:rsidRDefault="00EE6923" w:rsidP="003B1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Соревнования, приуроченные к</w:t>
            </w:r>
            <w:r w:rsidRPr="003B14A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Всероссийскому Олимпийскому дню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6923" w:rsidRDefault="0072477B" w:rsidP="003B1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6923" w:rsidRPr="006F4BB2" w:rsidRDefault="00EE6923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Петушинского района</w:t>
            </w:r>
          </w:p>
        </w:tc>
        <w:tc>
          <w:tcPr>
            <w:tcW w:w="2551" w:type="dxa"/>
            <w:vAlign w:val="center"/>
          </w:tcPr>
          <w:p w:rsidR="00EE6923" w:rsidRPr="0040423C" w:rsidRDefault="00EE6923" w:rsidP="00A8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EE6923" w:rsidRPr="00DC55AC" w:rsidRDefault="00EE6923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</w:t>
            </w:r>
            <w:r>
              <w:rPr>
                <w:rFonts w:ascii="Times New Roman" w:eastAsia="Times New Roman" w:hAnsi="Times New Roman" w:cs="Times New Roman"/>
              </w:rPr>
              <w:t>25-53, ОМС</w:t>
            </w:r>
          </w:p>
        </w:tc>
      </w:tr>
      <w:tr w:rsidR="003B14A7" w:rsidRPr="006F4BB2" w:rsidTr="003B14A7">
        <w:tc>
          <w:tcPr>
            <w:tcW w:w="648" w:type="dxa"/>
            <w:vAlign w:val="center"/>
          </w:tcPr>
          <w:p w:rsidR="003B14A7" w:rsidRDefault="00C67538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3B14A7" w:rsidRPr="003B14A7" w:rsidRDefault="0072477B" w:rsidP="00EE6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уличному баскетболу, посвященные Дню молодежи России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4A7" w:rsidRDefault="0072477B" w:rsidP="003B1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14A7" w:rsidRDefault="003B14A7" w:rsidP="003B1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г.Петушки, Советская площадь</w:t>
            </w:r>
          </w:p>
        </w:tc>
        <w:tc>
          <w:tcPr>
            <w:tcW w:w="2551" w:type="dxa"/>
            <w:vAlign w:val="center"/>
          </w:tcPr>
          <w:p w:rsidR="00EE6923" w:rsidRPr="0040423C" w:rsidRDefault="00EE6923" w:rsidP="00EE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3B14A7" w:rsidRDefault="00EE6923" w:rsidP="00EE6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</w:t>
            </w:r>
            <w:r>
              <w:rPr>
                <w:rFonts w:ascii="Times New Roman" w:eastAsia="Times New Roman" w:hAnsi="Times New Roman" w:cs="Times New Roman"/>
              </w:rPr>
              <w:t>25-53</w:t>
            </w:r>
          </w:p>
        </w:tc>
      </w:tr>
      <w:tr w:rsidR="00B04011" w:rsidRPr="006F4BB2" w:rsidTr="003B14A7">
        <w:tc>
          <w:tcPr>
            <w:tcW w:w="648" w:type="dxa"/>
            <w:vAlign w:val="center"/>
          </w:tcPr>
          <w:p w:rsidR="00B04011" w:rsidRDefault="00C67538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B04011" w:rsidRDefault="00B04011" w:rsidP="00EE6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11">
              <w:rPr>
                <w:rFonts w:ascii="Times New Roman" w:hAnsi="Times New Roman" w:cs="Times New Roman"/>
                <w:sz w:val="24"/>
                <w:szCs w:val="24"/>
              </w:rPr>
              <w:t xml:space="preserve">«Беговелогонка» </w:t>
            </w:r>
            <w:proofErr w:type="gramStart"/>
            <w:r w:rsidRPr="00B04011">
              <w:rPr>
                <w:rFonts w:ascii="Times New Roman" w:hAnsi="Times New Roman" w:cs="Times New Roman"/>
                <w:sz w:val="24"/>
                <w:szCs w:val="24"/>
              </w:rPr>
              <w:t>приуроченная</w:t>
            </w:r>
            <w:proofErr w:type="gramEnd"/>
            <w:r w:rsidRPr="00B04011">
              <w:rPr>
                <w:rFonts w:ascii="Times New Roman" w:hAnsi="Times New Roman" w:cs="Times New Roman"/>
                <w:sz w:val="24"/>
                <w:szCs w:val="24"/>
              </w:rPr>
              <w:t xml:space="preserve"> к 90-летию Петушинского района и Дню защиты детей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4011" w:rsidRDefault="00B04011" w:rsidP="003B1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4011" w:rsidRPr="007B5B0A" w:rsidRDefault="00B04011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214">
              <w:rPr>
                <w:rFonts w:ascii="Times New Roman" w:hAnsi="Times New Roman" w:cs="Times New Roman"/>
              </w:rPr>
              <w:t>г.Петушки, ул.Московская, д.4А, ФОК «ОЛИМПИЕЦ»</w:t>
            </w:r>
          </w:p>
        </w:tc>
        <w:tc>
          <w:tcPr>
            <w:tcW w:w="2551" w:type="dxa"/>
            <w:vAlign w:val="center"/>
          </w:tcPr>
          <w:p w:rsidR="00B04011" w:rsidRPr="006E1214" w:rsidRDefault="00B04011" w:rsidP="002F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214">
              <w:rPr>
                <w:rFonts w:ascii="Times New Roman" w:eastAsia="Times New Roman" w:hAnsi="Times New Roman" w:cs="Times New Roman"/>
              </w:rPr>
              <w:t>А.И. Шмодин, директор МБУ «ФОК «ОЛИМПИЕЦ»,</w:t>
            </w:r>
          </w:p>
          <w:p w:rsidR="00B04011" w:rsidRPr="0040423C" w:rsidRDefault="00B04011" w:rsidP="002F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214">
              <w:rPr>
                <w:rFonts w:ascii="Times New Roman" w:eastAsia="Times New Roman" w:hAnsi="Times New Roman" w:cs="Times New Roman"/>
              </w:rPr>
              <w:t>тел: 2-17-41</w:t>
            </w:r>
          </w:p>
        </w:tc>
      </w:tr>
    </w:tbl>
    <w:p w:rsidR="00AB3A33" w:rsidRPr="006F4BB2" w:rsidRDefault="00AB3A33" w:rsidP="00AB3A33">
      <w:pPr>
        <w:spacing w:after="0" w:line="240" w:lineRule="auto"/>
        <w:rPr>
          <w:rFonts w:ascii="Times New Roman" w:hAnsi="Times New Roman" w:cs="Times New Roman"/>
          <w:b/>
        </w:rPr>
      </w:pPr>
    </w:p>
    <w:p w:rsidR="00AB3A33" w:rsidRDefault="00AB3A33" w:rsidP="00AB3A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4BB2">
        <w:rPr>
          <w:rFonts w:ascii="Times New Roman" w:hAnsi="Times New Roman" w:cs="Times New Roman"/>
          <w:b/>
        </w:rPr>
        <w:t>ИЮЛЬ</w:t>
      </w:r>
    </w:p>
    <w:p w:rsidR="00AB3A33" w:rsidRDefault="00AB3A33" w:rsidP="00AB3A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10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9"/>
        <w:gridCol w:w="1560"/>
        <w:gridCol w:w="2835"/>
        <w:gridCol w:w="2551"/>
      </w:tblGrid>
      <w:tr w:rsidR="00AB3A33" w:rsidRPr="006F4BB2" w:rsidTr="00AB3A33">
        <w:tc>
          <w:tcPr>
            <w:tcW w:w="648" w:type="dxa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BB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29" w:type="dxa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BB2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60" w:type="dxa"/>
          </w:tcPr>
          <w:p w:rsidR="00AB3A33" w:rsidRPr="006F4BB2" w:rsidRDefault="00AB3A33" w:rsidP="00AB3A3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BB2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835" w:type="dxa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BB2">
              <w:rPr>
                <w:rFonts w:ascii="Times New Roman" w:hAnsi="Times New Roman" w:cs="Times New Roman"/>
                <w:b/>
              </w:rPr>
              <w:t xml:space="preserve">Место проведения </w:t>
            </w:r>
          </w:p>
        </w:tc>
        <w:tc>
          <w:tcPr>
            <w:tcW w:w="2551" w:type="dxa"/>
          </w:tcPr>
          <w:p w:rsidR="00AB3A33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93991" w:rsidRPr="006F4BB2" w:rsidTr="00E2325B">
        <w:tc>
          <w:tcPr>
            <w:tcW w:w="648" w:type="dxa"/>
            <w:vAlign w:val="center"/>
          </w:tcPr>
          <w:p w:rsidR="00993991" w:rsidRPr="006F4BB2" w:rsidRDefault="00993991" w:rsidP="00E23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993991" w:rsidRPr="00993991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Владимирской области по футболу среди команд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группы</w:t>
            </w:r>
          </w:p>
          <w:p w:rsidR="00993991" w:rsidRPr="002E0CAA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(домашние матчи)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3991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B2">
              <w:rPr>
                <w:rFonts w:ascii="Times New Roman" w:hAnsi="Times New Roman" w:cs="Times New Roman"/>
              </w:rPr>
              <w:lastRenderedPageBreak/>
              <w:t>согласно календарю игр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991" w:rsidRPr="006F4BB2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Петушинского района</w:t>
            </w:r>
          </w:p>
        </w:tc>
        <w:tc>
          <w:tcPr>
            <w:tcW w:w="2551" w:type="dxa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993991" w:rsidRPr="00DC55A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lastRenderedPageBreak/>
              <w:t>тел: 2-</w:t>
            </w:r>
            <w:r>
              <w:rPr>
                <w:rFonts w:ascii="Times New Roman" w:eastAsia="Times New Roman" w:hAnsi="Times New Roman" w:cs="Times New Roman"/>
              </w:rPr>
              <w:t>25-53</w:t>
            </w:r>
          </w:p>
        </w:tc>
      </w:tr>
      <w:tr w:rsidR="00993991" w:rsidRPr="006F4BB2" w:rsidTr="00E2325B">
        <w:tc>
          <w:tcPr>
            <w:tcW w:w="648" w:type="dxa"/>
            <w:vAlign w:val="center"/>
          </w:tcPr>
          <w:p w:rsidR="00993991" w:rsidRDefault="00C67538" w:rsidP="00E23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993991" w:rsidRPr="00993991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Владимирской области по футболу среди команд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группы</w:t>
            </w:r>
          </w:p>
          <w:p w:rsidR="00993991" w:rsidRPr="002E0CAA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(домашние матчи)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3991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B2">
              <w:rPr>
                <w:rFonts w:ascii="Times New Roman" w:hAnsi="Times New Roman" w:cs="Times New Roman"/>
              </w:rPr>
              <w:t>согласно календарю игр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991" w:rsidRPr="006F4BB2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Петушинского района</w:t>
            </w:r>
          </w:p>
        </w:tc>
        <w:tc>
          <w:tcPr>
            <w:tcW w:w="2551" w:type="dxa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993991" w:rsidRPr="00DC55A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</w:t>
            </w:r>
            <w:r>
              <w:rPr>
                <w:rFonts w:ascii="Times New Roman" w:eastAsia="Times New Roman" w:hAnsi="Times New Roman" w:cs="Times New Roman"/>
              </w:rPr>
              <w:t>25-53</w:t>
            </w:r>
          </w:p>
        </w:tc>
      </w:tr>
      <w:tr w:rsidR="0072477B" w:rsidRPr="006F4BB2" w:rsidTr="00E2325B">
        <w:tc>
          <w:tcPr>
            <w:tcW w:w="648" w:type="dxa"/>
            <w:vAlign w:val="center"/>
          </w:tcPr>
          <w:p w:rsidR="0072477B" w:rsidRDefault="00C67538" w:rsidP="00E23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72477B" w:rsidRDefault="0072477B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 с</w:t>
            </w:r>
            <w:r w:rsidRPr="002E0CAA">
              <w:rPr>
                <w:rFonts w:ascii="Times New Roman" w:hAnsi="Times New Roman" w:cs="Times New Roman"/>
              </w:rPr>
              <w:t>портивные соревнования и состязания в рамках праздника «Золотого Петушка»</w:t>
            </w:r>
            <w:r>
              <w:rPr>
                <w:rFonts w:ascii="Times New Roman" w:hAnsi="Times New Roman" w:cs="Times New Roman"/>
              </w:rPr>
              <w:t>, посвященные 90-летию Петушинского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477B" w:rsidRPr="006F4BB2" w:rsidRDefault="0072477B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477B" w:rsidRDefault="0072477B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г.Петушки, Советская площадь</w:t>
            </w:r>
          </w:p>
        </w:tc>
        <w:tc>
          <w:tcPr>
            <w:tcW w:w="2551" w:type="dxa"/>
            <w:vAlign w:val="center"/>
          </w:tcPr>
          <w:p w:rsidR="0072477B" w:rsidRPr="0040423C" w:rsidRDefault="0072477B" w:rsidP="002F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72477B" w:rsidRDefault="0072477B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</w:t>
            </w:r>
            <w:r>
              <w:rPr>
                <w:rFonts w:ascii="Times New Roman" w:eastAsia="Times New Roman" w:hAnsi="Times New Roman" w:cs="Times New Roman"/>
              </w:rPr>
              <w:t>25-53</w:t>
            </w:r>
          </w:p>
        </w:tc>
      </w:tr>
      <w:tr w:rsidR="00AB3A33" w:rsidRPr="006F4BB2" w:rsidTr="00E2325B">
        <w:tc>
          <w:tcPr>
            <w:tcW w:w="648" w:type="dxa"/>
            <w:vAlign w:val="center"/>
          </w:tcPr>
          <w:p w:rsidR="00AB3A33" w:rsidRPr="00EE6923" w:rsidRDefault="00C67538" w:rsidP="00E23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AB3A33" w:rsidRPr="00EE6923" w:rsidRDefault="00EE6923" w:rsidP="00EE6923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="00AB3A33" w:rsidRPr="00EE6923">
              <w:rPr>
                <w:rFonts w:ascii="Times New Roman" w:hAnsi="Times New Roman" w:cs="Times New Roman"/>
              </w:rPr>
              <w:t>Фестиваль пляжных видов с</w:t>
            </w:r>
            <w:r w:rsidR="00E2325B" w:rsidRPr="00EE6923">
              <w:rPr>
                <w:rFonts w:ascii="Times New Roman" w:hAnsi="Times New Roman" w:cs="Times New Roman"/>
              </w:rPr>
              <w:t>порта «Пляжные игры - 201</w:t>
            </w:r>
            <w:r>
              <w:rPr>
                <w:rFonts w:ascii="Times New Roman" w:hAnsi="Times New Roman" w:cs="Times New Roman"/>
              </w:rPr>
              <w:t>9</w:t>
            </w:r>
            <w:r w:rsidR="00AB3A33" w:rsidRPr="00EE6923">
              <w:rPr>
                <w:rFonts w:ascii="Times New Roman" w:hAnsi="Times New Roman" w:cs="Times New Roman"/>
              </w:rPr>
              <w:t>»</w:t>
            </w:r>
            <w:r w:rsidR="0072477B">
              <w:rPr>
                <w:rFonts w:ascii="Times New Roman" w:hAnsi="Times New Roman" w:cs="Times New Roman"/>
              </w:rPr>
              <w:t>, посвященный 90-летию Петушинского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3A33" w:rsidRPr="00EE6923" w:rsidRDefault="00E2325B" w:rsidP="00E23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923">
              <w:rPr>
                <w:rFonts w:ascii="Times New Roman" w:hAnsi="Times New Roman" w:cs="Times New Roman"/>
              </w:rPr>
              <w:t>21.07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3A33" w:rsidRPr="00EE6923" w:rsidRDefault="00AB3A33" w:rsidP="00E23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923">
              <w:rPr>
                <w:rFonts w:ascii="Times New Roman" w:hAnsi="Times New Roman" w:cs="Times New Roman"/>
              </w:rPr>
              <w:t>г.Петушки, карьер №4</w:t>
            </w:r>
          </w:p>
        </w:tc>
        <w:tc>
          <w:tcPr>
            <w:tcW w:w="2551" w:type="dxa"/>
            <w:vAlign w:val="center"/>
          </w:tcPr>
          <w:p w:rsidR="00EE6923" w:rsidRPr="0040423C" w:rsidRDefault="00EE6923" w:rsidP="00EE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AB3A33" w:rsidRPr="00EE6923" w:rsidRDefault="00EE6923" w:rsidP="00EE6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</w:t>
            </w:r>
            <w:r>
              <w:rPr>
                <w:rFonts w:ascii="Times New Roman" w:eastAsia="Times New Roman" w:hAnsi="Times New Roman" w:cs="Times New Roman"/>
              </w:rPr>
              <w:t>25-53</w:t>
            </w:r>
          </w:p>
        </w:tc>
      </w:tr>
      <w:tr w:rsidR="00993991" w:rsidRPr="006F4BB2" w:rsidTr="00E2325B">
        <w:tc>
          <w:tcPr>
            <w:tcW w:w="648" w:type="dxa"/>
            <w:vAlign w:val="center"/>
          </w:tcPr>
          <w:p w:rsidR="00993991" w:rsidRDefault="00C67538" w:rsidP="00E23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993991" w:rsidRPr="00993991" w:rsidRDefault="00993991" w:rsidP="00EE6923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турнир по пляжному волейболу среди мужских и женских команд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3991" w:rsidRPr="00EE6923" w:rsidRDefault="00993991" w:rsidP="00E23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991" w:rsidRPr="00EE6923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923">
              <w:rPr>
                <w:rFonts w:ascii="Times New Roman" w:hAnsi="Times New Roman" w:cs="Times New Roman"/>
              </w:rPr>
              <w:t>г.Петушки, карьер №4</w:t>
            </w:r>
          </w:p>
        </w:tc>
        <w:tc>
          <w:tcPr>
            <w:tcW w:w="2551" w:type="dxa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993991" w:rsidRPr="00EE6923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</w:t>
            </w:r>
            <w:r>
              <w:rPr>
                <w:rFonts w:ascii="Times New Roman" w:eastAsia="Times New Roman" w:hAnsi="Times New Roman" w:cs="Times New Roman"/>
              </w:rPr>
              <w:t>25-53</w:t>
            </w:r>
          </w:p>
        </w:tc>
      </w:tr>
      <w:tr w:rsidR="00993991" w:rsidRPr="006F4BB2" w:rsidTr="00E2325B">
        <w:tc>
          <w:tcPr>
            <w:tcW w:w="648" w:type="dxa"/>
            <w:vAlign w:val="center"/>
          </w:tcPr>
          <w:p w:rsidR="00993991" w:rsidRDefault="00C67538" w:rsidP="00E23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993991" w:rsidRDefault="00993991" w:rsidP="00EE6923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пляжной борьбе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3991" w:rsidRPr="00EE6923" w:rsidRDefault="00993991" w:rsidP="00E23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991" w:rsidRPr="00EE6923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923">
              <w:rPr>
                <w:rFonts w:ascii="Times New Roman" w:hAnsi="Times New Roman" w:cs="Times New Roman"/>
              </w:rPr>
              <w:t>г.Петушки, карьер №4</w:t>
            </w:r>
          </w:p>
        </w:tc>
        <w:tc>
          <w:tcPr>
            <w:tcW w:w="2551" w:type="dxa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993991" w:rsidRPr="00EE6923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</w:t>
            </w:r>
            <w:r>
              <w:rPr>
                <w:rFonts w:ascii="Times New Roman" w:eastAsia="Times New Roman" w:hAnsi="Times New Roman" w:cs="Times New Roman"/>
              </w:rPr>
              <w:t>25-53</w:t>
            </w:r>
          </w:p>
        </w:tc>
      </w:tr>
      <w:tr w:rsidR="00993991" w:rsidRPr="006F4BB2" w:rsidTr="00E2325B">
        <w:tc>
          <w:tcPr>
            <w:tcW w:w="648" w:type="dxa"/>
            <w:vAlign w:val="center"/>
          </w:tcPr>
          <w:p w:rsidR="00993991" w:rsidRDefault="00C67538" w:rsidP="00E23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993991" w:rsidRDefault="00993991" w:rsidP="00EE6923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турнир по пляжному футболу среди юношеских и взрослых команд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3991" w:rsidRPr="00EE6923" w:rsidRDefault="00993991" w:rsidP="00E23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991" w:rsidRPr="00EE6923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923">
              <w:rPr>
                <w:rFonts w:ascii="Times New Roman" w:hAnsi="Times New Roman" w:cs="Times New Roman"/>
              </w:rPr>
              <w:t>г.Петушки, карьер №4</w:t>
            </w:r>
          </w:p>
        </w:tc>
        <w:tc>
          <w:tcPr>
            <w:tcW w:w="2551" w:type="dxa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993991" w:rsidRPr="00EE6923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</w:t>
            </w:r>
            <w:r>
              <w:rPr>
                <w:rFonts w:ascii="Times New Roman" w:eastAsia="Times New Roman" w:hAnsi="Times New Roman" w:cs="Times New Roman"/>
              </w:rPr>
              <w:t>25-53</w:t>
            </w:r>
          </w:p>
        </w:tc>
      </w:tr>
      <w:tr w:rsidR="00993991" w:rsidRPr="006F4BB2" w:rsidTr="00E2325B">
        <w:tc>
          <w:tcPr>
            <w:tcW w:w="648" w:type="dxa"/>
            <w:vAlign w:val="center"/>
          </w:tcPr>
          <w:p w:rsidR="00993991" w:rsidRDefault="00C67538" w:rsidP="00E23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993991" w:rsidRDefault="00993991" w:rsidP="00EE6923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 соревнования по национальному жиму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3991" w:rsidRPr="00EE6923" w:rsidRDefault="00993991" w:rsidP="00E23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991" w:rsidRPr="00EE6923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923">
              <w:rPr>
                <w:rFonts w:ascii="Times New Roman" w:hAnsi="Times New Roman" w:cs="Times New Roman"/>
              </w:rPr>
              <w:t>г.Петушки, карьер №4</w:t>
            </w:r>
          </w:p>
        </w:tc>
        <w:tc>
          <w:tcPr>
            <w:tcW w:w="2551" w:type="dxa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993991" w:rsidRPr="00EE6923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</w:t>
            </w:r>
            <w:r>
              <w:rPr>
                <w:rFonts w:ascii="Times New Roman" w:eastAsia="Times New Roman" w:hAnsi="Times New Roman" w:cs="Times New Roman"/>
              </w:rPr>
              <w:t>25-53</w:t>
            </w:r>
          </w:p>
        </w:tc>
      </w:tr>
      <w:tr w:rsidR="00AB3A33" w:rsidRPr="006F4BB2" w:rsidTr="00E2325B">
        <w:tc>
          <w:tcPr>
            <w:tcW w:w="648" w:type="dxa"/>
            <w:vAlign w:val="center"/>
          </w:tcPr>
          <w:p w:rsidR="00AB3A33" w:rsidRPr="006F4BB2" w:rsidRDefault="00C67538" w:rsidP="00E23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AB3A33" w:rsidRPr="003B14A7" w:rsidRDefault="003B14A7" w:rsidP="007247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4A7">
              <w:rPr>
                <w:rFonts w:ascii="Times New Roman" w:hAnsi="Times New Roman" w:cs="Times New Roman"/>
                <w:sz w:val="24"/>
                <w:szCs w:val="24"/>
              </w:rPr>
              <w:t>Открытый турнир по пляжному волейболу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3A33" w:rsidRPr="00053F97" w:rsidRDefault="003B14A7" w:rsidP="00E23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3A33" w:rsidRPr="003B14A7" w:rsidRDefault="003B14A7" w:rsidP="00E23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4A7">
              <w:rPr>
                <w:rFonts w:ascii="Times New Roman" w:hAnsi="Times New Roman" w:cs="Times New Roman"/>
                <w:sz w:val="24"/>
                <w:szCs w:val="24"/>
              </w:rPr>
              <w:t>г.Костерево, Спортивный проезд, стадион «Труд»</w:t>
            </w:r>
          </w:p>
        </w:tc>
        <w:tc>
          <w:tcPr>
            <w:tcW w:w="2551" w:type="dxa"/>
            <w:vAlign w:val="center"/>
          </w:tcPr>
          <w:p w:rsidR="0072477B" w:rsidRPr="0040423C" w:rsidRDefault="0072477B" w:rsidP="0072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AB3A33" w:rsidRPr="00053F97" w:rsidRDefault="0072477B" w:rsidP="007247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</w:t>
            </w:r>
            <w:r>
              <w:rPr>
                <w:rFonts w:ascii="Times New Roman" w:eastAsia="Times New Roman" w:hAnsi="Times New Roman" w:cs="Times New Roman"/>
              </w:rPr>
              <w:t>25-53</w:t>
            </w:r>
          </w:p>
        </w:tc>
      </w:tr>
      <w:tr w:rsidR="00EE6923" w:rsidRPr="006F4BB2" w:rsidTr="00E2325B">
        <w:tc>
          <w:tcPr>
            <w:tcW w:w="648" w:type="dxa"/>
            <w:vAlign w:val="center"/>
          </w:tcPr>
          <w:p w:rsidR="00EE6923" w:rsidRDefault="00C67538" w:rsidP="00E23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EE6923" w:rsidRPr="006F4BB2" w:rsidRDefault="00EE6923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Петушинского района по футболу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6923" w:rsidRDefault="00EE6923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B2">
              <w:rPr>
                <w:rFonts w:ascii="Times New Roman" w:hAnsi="Times New Roman" w:cs="Times New Roman"/>
              </w:rPr>
              <w:t>согласно календарю игр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6923" w:rsidRPr="006F4BB2" w:rsidRDefault="00EE6923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Петушинского района</w:t>
            </w:r>
          </w:p>
        </w:tc>
        <w:tc>
          <w:tcPr>
            <w:tcW w:w="2551" w:type="dxa"/>
            <w:vAlign w:val="center"/>
          </w:tcPr>
          <w:p w:rsidR="00EE6923" w:rsidRPr="0040423C" w:rsidRDefault="00EE6923" w:rsidP="00A8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EE6923" w:rsidRPr="00DC55AC" w:rsidRDefault="00EE6923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</w:t>
            </w:r>
            <w:r>
              <w:rPr>
                <w:rFonts w:ascii="Times New Roman" w:eastAsia="Times New Roman" w:hAnsi="Times New Roman" w:cs="Times New Roman"/>
              </w:rPr>
              <w:t>25-53, ОМС</w:t>
            </w:r>
          </w:p>
        </w:tc>
      </w:tr>
      <w:tr w:rsidR="00B04011" w:rsidRPr="006F4BB2" w:rsidTr="00E2325B">
        <w:tc>
          <w:tcPr>
            <w:tcW w:w="648" w:type="dxa"/>
            <w:vAlign w:val="center"/>
          </w:tcPr>
          <w:p w:rsidR="00B04011" w:rsidRDefault="00C67538" w:rsidP="00E23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B04011" w:rsidRDefault="00B04011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011">
              <w:rPr>
                <w:rFonts w:ascii="Times New Roman" w:hAnsi="Times New Roman" w:cs="Times New Roman"/>
              </w:rPr>
              <w:t>Спортивная эстафета «Олимпийский резерв»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4011" w:rsidRPr="006F4BB2" w:rsidRDefault="00B04011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4011" w:rsidRPr="007B5B0A" w:rsidRDefault="00B04011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214">
              <w:rPr>
                <w:rFonts w:ascii="Times New Roman" w:hAnsi="Times New Roman" w:cs="Times New Roman"/>
              </w:rPr>
              <w:t>г.Петушки, ул.Московская, д.4А, ФОК «ОЛИМПИЕЦ»</w:t>
            </w:r>
          </w:p>
        </w:tc>
        <w:tc>
          <w:tcPr>
            <w:tcW w:w="2551" w:type="dxa"/>
            <w:vAlign w:val="center"/>
          </w:tcPr>
          <w:p w:rsidR="00B04011" w:rsidRPr="006E1214" w:rsidRDefault="00B04011" w:rsidP="002F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214">
              <w:rPr>
                <w:rFonts w:ascii="Times New Roman" w:eastAsia="Times New Roman" w:hAnsi="Times New Roman" w:cs="Times New Roman"/>
              </w:rPr>
              <w:t>А.И. Шмодин, директор МБУ «ФОК «ОЛИМПИЕЦ»,</w:t>
            </w:r>
          </w:p>
          <w:p w:rsidR="00B04011" w:rsidRPr="0040423C" w:rsidRDefault="00B04011" w:rsidP="002F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214">
              <w:rPr>
                <w:rFonts w:ascii="Times New Roman" w:eastAsia="Times New Roman" w:hAnsi="Times New Roman" w:cs="Times New Roman"/>
              </w:rPr>
              <w:t>тел: 2-17-41</w:t>
            </w:r>
          </w:p>
        </w:tc>
      </w:tr>
      <w:tr w:rsidR="00C87B71" w:rsidRPr="006F4BB2" w:rsidTr="00E2325B">
        <w:tc>
          <w:tcPr>
            <w:tcW w:w="648" w:type="dxa"/>
            <w:vAlign w:val="center"/>
          </w:tcPr>
          <w:p w:rsidR="00C87B71" w:rsidRDefault="00C67538" w:rsidP="00E23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87B71" w:rsidRPr="00B04011" w:rsidRDefault="00C87B71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B71">
              <w:rPr>
                <w:rFonts w:ascii="Times New Roman" w:hAnsi="Times New Roman" w:cs="Times New Roman"/>
              </w:rPr>
              <w:t>Спортивная программа, посвященная празднованию Дня ВМФ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7B71" w:rsidRDefault="00C87B71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87B71" w:rsidRPr="006E1214" w:rsidRDefault="00C87B71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B71">
              <w:rPr>
                <w:rFonts w:ascii="Times New Roman" w:hAnsi="Times New Roman" w:cs="Times New Roman"/>
              </w:rPr>
              <w:t>г.Петушки, Советская площадь</w:t>
            </w:r>
          </w:p>
        </w:tc>
        <w:tc>
          <w:tcPr>
            <w:tcW w:w="2551" w:type="dxa"/>
            <w:vAlign w:val="center"/>
          </w:tcPr>
          <w:p w:rsidR="00C87B71" w:rsidRPr="00C87B71" w:rsidRDefault="00C87B71" w:rsidP="00C8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71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C87B71" w:rsidRPr="006E1214" w:rsidRDefault="00C87B71" w:rsidP="00C8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B71">
              <w:rPr>
                <w:rFonts w:ascii="Times New Roman" w:eastAsia="Times New Roman" w:hAnsi="Times New Roman" w:cs="Times New Roman"/>
              </w:rPr>
              <w:t>тел: 2-25-53</w:t>
            </w:r>
          </w:p>
        </w:tc>
      </w:tr>
    </w:tbl>
    <w:p w:rsidR="00AB3A33" w:rsidRPr="006F4BB2" w:rsidRDefault="00AB3A33" w:rsidP="00AB3A33">
      <w:pPr>
        <w:spacing w:after="0" w:line="240" w:lineRule="auto"/>
        <w:rPr>
          <w:rFonts w:ascii="Times New Roman" w:hAnsi="Times New Roman" w:cs="Times New Roman"/>
          <w:b/>
        </w:rPr>
      </w:pPr>
    </w:p>
    <w:p w:rsidR="00AB3A33" w:rsidRPr="006F4BB2" w:rsidRDefault="00AB3A33" w:rsidP="00AB3A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4BB2">
        <w:rPr>
          <w:rFonts w:ascii="Times New Roman" w:hAnsi="Times New Roman" w:cs="Times New Roman"/>
          <w:b/>
        </w:rPr>
        <w:t>АВГУСТ</w:t>
      </w:r>
    </w:p>
    <w:p w:rsidR="00AB3A33" w:rsidRDefault="00AB3A33" w:rsidP="00AB3A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10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9"/>
        <w:gridCol w:w="1560"/>
        <w:gridCol w:w="2835"/>
        <w:gridCol w:w="2551"/>
      </w:tblGrid>
      <w:tr w:rsidR="00AB3A33" w:rsidRPr="006F4BB2" w:rsidTr="00AB3A33">
        <w:tc>
          <w:tcPr>
            <w:tcW w:w="648" w:type="dxa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BB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29" w:type="dxa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BB2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BB2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835" w:type="dxa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BB2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551" w:type="dxa"/>
            <w:vAlign w:val="center"/>
          </w:tcPr>
          <w:p w:rsidR="00AB3A33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AB3A33" w:rsidRPr="006F4BB2" w:rsidTr="00AB3A33">
        <w:tc>
          <w:tcPr>
            <w:tcW w:w="648" w:type="dxa"/>
            <w:vAlign w:val="center"/>
          </w:tcPr>
          <w:p w:rsidR="00AB3A33" w:rsidRPr="00EE6923" w:rsidRDefault="00520835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9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AB3A33" w:rsidRPr="00EE6923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923">
              <w:rPr>
                <w:rFonts w:ascii="Times New Roman" w:hAnsi="Times New Roman" w:cs="Times New Roman"/>
              </w:rPr>
              <w:t>Районный спортивный праздник «Если хочешь быть здоров», посвященный Дню физкультурника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3A33" w:rsidRPr="00EE6923" w:rsidRDefault="00AB3A33" w:rsidP="00EE6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923">
              <w:rPr>
                <w:rFonts w:ascii="Times New Roman" w:hAnsi="Times New Roman" w:cs="Times New Roman"/>
              </w:rPr>
              <w:t>1</w:t>
            </w:r>
            <w:r w:rsidR="00EE6923">
              <w:rPr>
                <w:rFonts w:ascii="Times New Roman" w:hAnsi="Times New Roman" w:cs="Times New Roman"/>
              </w:rPr>
              <w:t>0</w:t>
            </w:r>
            <w:r w:rsidRPr="00EE6923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3A33" w:rsidRPr="00EE6923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923">
              <w:rPr>
                <w:rFonts w:ascii="Times New Roman" w:hAnsi="Times New Roman" w:cs="Times New Roman"/>
              </w:rPr>
              <w:t>г.Пету</w:t>
            </w:r>
            <w:r w:rsidR="00D47B1C">
              <w:rPr>
                <w:rFonts w:ascii="Times New Roman" w:hAnsi="Times New Roman" w:cs="Times New Roman"/>
              </w:rPr>
              <w:t xml:space="preserve">шки, Спортивный проезд, д.5, </w:t>
            </w:r>
            <w:r w:rsidRPr="00EE6923">
              <w:rPr>
                <w:rFonts w:ascii="Times New Roman" w:hAnsi="Times New Roman" w:cs="Times New Roman"/>
              </w:rPr>
              <w:t>СОК «Динамо»</w:t>
            </w:r>
          </w:p>
        </w:tc>
        <w:tc>
          <w:tcPr>
            <w:tcW w:w="2551" w:type="dxa"/>
            <w:vAlign w:val="center"/>
          </w:tcPr>
          <w:p w:rsidR="00D47B1C" w:rsidRPr="0040423C" w:rsidRDefault="00D47B1C" w:rsidP="00D4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AB3A33" w:rsidRPr="00EE6923" w:rsidRDefault="00D47B1C" w:rsidP="00D47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</w:t>
            </w:r>
            <w:r>
              <w:rPr>
                <w:rFonts w:ascii="Times New Roman" w:eastAsia="Times New Roman" w:hAnsi="Times New Roman" w:cs="Times New Roman"/>
              </w:rPr>
              <w:t>25-53</w:t>
            </w:r>
          </w:p>
        </w:tc>
      </w:tr>
      <w:tr w:rsidR="00AB3A33" w:rsidRPr="006F4BB2" w:rsidTr="00AB3A33">
        <w:tc>
          <w:tcPr>
            <w:tcW w:w="648" w:type="dxa"/>
            <w:vAlign w:val="center"/>
          </w:tcPr>
          <w:p w:rsidR="00AB3A33" w:rsidRPr="006F4BB2" w:rsidRDefault="00520835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AB3A33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="00D47B1C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Турнир по спортивной борьбе на открытом воздухе</w:t>
            </w:r>
          </w:p>
          <w:p w:rsidR="00AB3A33" w:rsidRPr="006F4BB2" w:rsidRDefault="00E2325B" w:rsidP="00D47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«Открытый ковер-201</w:t>
            </w:r>
            <w:r w:rsidR="00D47B1C">
              <w:rPr>
                <w:rFonts w:ascii="Times New Roman" w:hAnsi="Times New Roman" w:cs="Times New Roman"/>
              </w:rPr>
              <w:t>9</w:t>
            </w:r>
            <w:r w:rsidR="00AB3A3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3A33" w:rsidRPr="006F4BB2" w:rsidRDefault="00D47B1C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9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E6923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9D2">
              <w:rPr>
                <w:rFonts w:ascii="Times New Roman" w:hAnsi="Times New Roman" w:cs="Times New Roman"/>
              </w:rPr>
              <w:t>г.Пету</w:t>
            </w:r>
            <w:r w:rsidR="0072477B">
              <w:rPr>
                <w:rFonts w:ascii="Times New Roman" w:hAnsi="Times New Roman" w:cs="Times New Roman"/>
              </w:rPr>
              <w:t xml:space="preserve">шки, Спортивный проезд, д.5, </w:t>
            </w:r>
            <w:r w:rsidRPr="004459D2">
              <w:rPr>
                <w:rFonts w:ascii="Times New Roman" w:hAnsi="Times New Roman" w:cs="Times New Roman"/>
              </w:rPr>
              <w:t>СОК «Динамо»</w:t>
            </w:r>
          </w:p>
        </w:tc>
        <w:tc>
          <w:tcPr>
            <w:tcW w:w="2551" w:type="dxa"/>
            <w:vAlign w:val="center"/>
          </w:tcPr>
          <w:p w:rsidR="00D47B1C" w:rsidRPr="0040423C" w:rsidRDefault="00D47B1C" w:rsidP="00D4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Ф.Е. Метлин, директор МБУСОК «Динамо»,</w:t>
            </w:r>
          </w:p>
          <w:p w:rsidR="00AB3A33" w:rsidRPr="00DC55AC" w:rsidRDefault="00D47B1C" w:rsidP="00D47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2-25-57</w:t>
            </w:r>
          </w:p>
        </w:tc>
      </w:tr>
      <w:tr w:rsidR="00AB3A33" w:rsidRPr="006F4BB2" w:rsidTr="00AB3A33">
        <w:tc>
          <w:tcPr>
            <w:tcW w:w="648" w:type="dxa"/>
            <w:vAlign w:val="center"/>
          </w:tcPr>
          <w:p w:rsidR="00AB3A33" w:rsidRPr="006F4BB2" w:rsidRDefault="00520835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AB3A33" w:rsidRPr="00814AB9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турнир по стритболу, </w:t>
            </w:r>
            <w:r>
              <w:rPr>
                <w:rFonts w:ascii="Times New Roman" w:hAnsi="Times New Roman" w:cs="Times New Roman"/>
              </w:rPr>
              <w:lastRenderedPageBreak/>
              <w:t>посвященный Дню физкультурника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3A33" w:rsidRPr="006F4BB2" w:rsidRDefault="00D47B1C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923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E6923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9D2">
              <w:rPr>
                <w:rFonts w:ascii="Times New Roman" w:hAnsi="Times New Roman" w:cs="Times New Roman"/>
              </w:rPr>
              <w:t>г.Пету</w:t>
            </w:r>
            <w:r w:rsidR="0072477B">
              <w:rPr>
                <w:rFonts w:ascii="Times New Roman" w:hAnsi="Times New Roman" w:cs="Times New Roman"/>
              </w:rPr>
              <w:t xml:space="preserve">шки, Спортивный </w:t>
            </w:r>
            <w:r w:rsidR="0072477B">
              <w:rPr>
                <w:rFonts w:ascii="Times New Roman" w:hAnsi="Times New Roman" w:cs="Times New Roman"/>
              </w:rPr>
              <w:lastRenderedPageBreak/>
              <w:t xml:space="preserve">проезд, д.5, </w:t>
            </w:r>
            <w:r w:rsidRPr="004459D2">
              <w:rPr>
                <w:rFonts w:ascii="Times New Roman" w:hAnsi="Times New Roman" w:cs="Times New Roman"/>
              </w:rPr>
              <w:t>СОК «Динамо»</w:t>
            </w:r>
          </w:p>
        </w:tc>
        <w:tc>
          <w:tcPr>
            <w:tcW w:w="2551" w:type="dxa"/>
            <w:vAlign w:val="center"/>
          </w:tcPr>
          <w:p w:rsidR="00D47B1C" w:rsidRPr="0040423C" w:rsidRDefault="00D47B1C" w:rsidP="00D4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lastRenderedPageBreak/>
              <w:t xml:space="preserve">Ф.Е. Метлин, директор </w:t>
            </w:r>
            <w:r w:rsidRPr="0040423C">
              <w:rPr>
                <w:rFonts w:ascii="Times New Roman" w:eastAsia="Times New Roman" w:hAnsi="Times New Roman" w:cs="Times New Roman"/>
              </w:rPr>
              <w:lastRenderedPageBreak/>
              <w:t>МБУСОК «Динамо»,</w:t>
            </w:r>
          </w:p>
          <w:p w:rsidR="00AB3A33" w:rsidRPr="00DC55AC" w:rsidRDefault="00D47B1C" w:rsidP="00D47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2-25-57</w:t>
            </w:r>
          </w:p>
        </w:tc>
      </w:tr>
      <w:tr w:rsidR="00AB3A33" w:rsidRPr="006F4BB2" w:rsidTr="00AB3A33">
        <w:tc>
          <w:tcPr>
            <w:tcW w:w="648" w:type="dxa"/>
            <w:vAlign w:val="center"/>
          </w:tcPr>
          <w:p w:rsidR="00AB3A33" w:rsidRPr="006F4BB2" w:rsidRDefault="00520835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AB3A33" w:rsidRPr="00814AB9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турнир по пляжному волейболу среди мужских и женских команд, посвященный Дню физкультурника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3A33" w:rsidRPr="006F4BB2" w:rsidRDefault="00D47B1C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9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E6923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9D2">
              <w:rPr>
                <w:rFonts w:ascii="Times New Roman" w:hAnsi="Times New Roman" w:cs="Times New Roman"/>
              </w:rPr>
              <w:t>г.Петушки</w:t>
            </w:r>
            <w:r w:rsidR="0072477B">
              <w:rPr>
                <w:rFonts w:ascii="Times New Roman" w:hAnsi="Times New Roman" w:cs="Times New Roman"/>
              </w:rPr>
              <w:t xml:space="preserve">, Спортивный проезд, д.5, </w:t>
            </w:r>
            <w:r w:rsidRPr="004459D2">
              <w:rPr>
                <w:rFonts w:ascii="Times New Roman" w:hAnsi="Times New Roman" w:cs="Times New Roman"/>
              </w:rPr>
              <w:t>СОК «Динамо»</w:t>
            </w:r>
          </w:p>
        </w:tc>
        <w:tc>
          <w:tcPr>
            <w:tcW w:w="2551" w:type="dxa"/>
            <w:vAlign w:val="center"/>
          </w:tcPr>
          <w:p w:rsidR="00D47B1C" w:rsidRPr="0040423C" w:rsidRDefault="00D47B1C" w:rsidP="00D4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Ф.Е. Метлин, директор МБУСОК «Динамо»,</w:t>
            </w:r>
          </w:p>
          <w:p w:rsidR="00AB3A33" w:rsidRPr="00DC55AC" w:rsidRDefault="00D47B1C" w:rsidP="00D47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2-25-57</w:t>
            </w:r>
          </w:p>
        </w:tc>
      </w:tr>
      <w:tr w:rsidR="00AB3A33" w:rsidRPr="006F4BB2" w:rsidTr="00AB3A33">
        <w:tc>
          <w:tcPr>
            <w:tcW w:w="648" w:type="dxa"/>
            <w:vAlign w:val="center"/>
          </w:tcPr>
          <w:p w:rsidR="00AB3A33" w:rsidRPr="006F4BB2" w:rsidRDefault="00520835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AB3A33" w:rsidRPr="00814AB9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турнир по футболу среди юношеских команд, посвященный Дню физкультурника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3A33" w:rsidRPr="006F4BB2" w:rsidRDefault="00D47B1C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9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E6923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3A33" w:rsidRPr="006F4BB2" w:rsidRDefault="00AB3A33" w:rsidP="007247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9D2">
              <w:rPr>
                <w:rFonts w:ascii="Times New Roman" w:hAnsi="Times New Roman" w:cs="Times New Roman"/>
              </w:rPr>
              <w:t>г.Пету</w:t>
            </w:r>
            <w:r w:rsidR="0072477B">
              <w:rPr>
                <w:rFonts w:ascii="Times New Roman" w:hAnsi="Times New Roman" w:cs="Times New Roman"/>
              </w:rPr>
              <w:t>шки, Спортивный проезд, д.5, стадион</w:t>
            </w:r>
            <w:r w:rsidRPr="004459D2">
              <w:rPr>
                <w:rFonts w:ascii="Times New Roman" w:hAnsi="Times New Roman" w:cs="Times New Roman"/>
              </w:rPr>
              <w:t xml:space="preserve"> «Динамо»</w:t>
            </w:r>
          </w:p>
        </w:tc>
        <w:tc>
          <w:tcPr>
            <w:tcW w:w="2551" w:type="dxa"/>
            <w:vAlign w:val="center"/>
          </w:tcPr>
          <w:p w:rsidR="00D47B1C" w:rsidRPr="0040423C" w:rsidRDefault="00D47B1C" w:rsidP="00D4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Ф.Е. Метлин, директор МБУСОК «Динамо»,</w:t>
            </w:r>
          </w:p>
          <w:p w:rsidR="00AB3A33" w:rsidRPr="00DC55AC" w:rsidRDefault="00D47B1C" w:rsidP="00D47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2-25-57</w:t>
            </w:r>
          </w:p>
        </w:tc>
      </w:tr>
      <w:tr w:rsidR="00AB3A33" w:rsidRPr="006F4BB2" w:rsidTr="00AB3A33">
        <w:tc>
          <w:tcPr>
            <w:tcW w:w="648" w:type="dxa"/>
            <w:vAlign w:val="center"/>
          </w:tcPr>
          <w:p w:rsidR="00AB3A33" w:rsidRPr="006F4BB2" w:rsidRDefault="00520835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AB3A33" w:rsidRPr="00814AB9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турнир по русскому жиму, посвященный Дню физкультурника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3A33" w:rsidRPr="006F4BB2" w:rsidRDefault="00D47B1C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9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E6923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9D2">
              <w:rPr>
                <w:rFonts w:ascii="Times New Roman" w:hAnsi="Times New Roman" w:cs="Times New Roman"/>
              </w:rPr>
              <w:t>г.Пету</w:t>
            </w:r>
            <w:r w:rsidR="0072477B">
              <w:rPr>
                <w:rFonts w:ascii="Times New Roman" w:hAnsi="Times New Roman" w:cs="Times New Roman"/>
              </w:rPr>
              <w:t xml:space="preserve">шки, Спортивный проезд, д.5, </w:t>
            </w:r>
            <w:r w:rsidRPr="004459D2">
              <w:rPr>
                <w:rFonts w:ascii="Times New Roman" w:hAnsi="Times New Roman" w:cs="Times New Roman"/>
              </w:rPr>
              <w:t>СОК «Динамо»</w:t>
            </w:r>
          </w:p>
        </w:tc>
        <w:tc>
          <w:tcPr>
            <w:tcW w:w="2551" w:type="dxa"/>
            <w:vAlign w:val="center"/>
          </w:tcPr>
          <w:p w:rsidR="00D47B1C" w:rsidRPr="0040423C" w:rsidRDefault="00D47B1C" w:rsidP="00D4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Ф.Е. Метлин, директор МБУСОК «Динамо»,</w:t>
            </w:r>
          </w:p>
          <w:p w:rsidR="00AB3A33" w:rsidRPr="00DC55AC" w:rsidRDefault="00D47B1C" w:rsidP="00D47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2-25-57</w:t>
            </w:r>
          </w:p>
        </w:tc>
      </w:tr>
      <w:tr w:rsidR="00AB3A33" w:rsidRPr="006F4BB2" w:rsidTr="00AB3A33">
        <w:tc>
          <w:tcPr>
            <w:tcW w:w="648" w:type="dxa"/>
            <w:vAlign w:val="center"/>
          </w:tcPr>
          <w:p w:rsidR="00AB3A33" w:rsidRDefault="00520835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AB3A33" w:rsidRPr="00B92E44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 соревнования по конному спорту (выездка), Кубок КСК «Филимоново»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3A33" w:rsidRPr="003D0CCE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положению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3A33" w:rsidRPr="003D0CCE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илимоново, КСК «Филимоново»</w:t>
            </w:r>
          </w:p>
        </w:tc>
        <w:tc>
          <w:tcPr>
            <w:tcW w:w="2551" w:type="dxa"/>
            <w:vAlign w:val="center"/>
          </w:tcPr>
          <w:p w:rsidR="00AB3A33" w:rsidRPr="003D0CCE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 по конному спорту, УКСМП, КСК «Филимоново»</w:t>
            </w:r>
          </w:p>
        </w:tc>
      </w:tr>
      <w:tr w:rsidR="00D47B1C" w:rsidRPr="006F4BB2" w:rsidTr="00AB3A33">
        <w:tc>
          <w:tcPr>
            <w:tcW w:w="648" w:type="dxa"/>
            <w:vAlign w:val="center"/>
          </w:tcPr>
          <w:p w:rsidR="00D47B1C" w:rsidRDefault="00D47B1C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D47B1C" w:rsidRPr="006F4BB2" w:rsidRDefault="00D47B1C" w:rsidP="00D47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Районная </w:t>
            </w:r>
            <w:r w:rsidRPr="006F4BB2">
              <w:rPr>
                <w:rFonts w:ascii="Times New Roman" w:hAnsi="Times New Roman" w:cs="Times New Roman"/>
              </w:rPr>
              <w:t>Спартакиада среди детей и подростков, находящихся в социально опасном положении по нормативам Всероссийского физкультурно-спортивного комплекса «Готов к труду и обороне» «Спортландия-201</w:t>
            </w:r>
            <w:r>
              <w:rPr>
                <w:rFonts w:ascii="Times New Roman" w:hAnsi="Times New Roman" w:cs="Times New Roman"/>
              </w:rPr>
              <w:t>9</w:t>
            </w:r>
            <w:r w:rsidRPr="006F4B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7B1C" w:rsidRPr="006F4BB2" w:rsidRDefault="00D47B1C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положению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7B1C" w:rsidRPr="006F4BB2" w:rsidRDefault="00D47B1C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Петушинского района</w:t>
            </w:r>
          </w:p>
        </w:tc>
        <w:tc>
          <w:tcPr>
            <w:tcW w:w="2551" w:type="dxa"/>
            <w:vAlign w:val="center"/>
          </w:tcPr>
          <w:p w:rsidR="00D47B1C" w:rsidRPr="007B5B0A" w:rsidRDefault="00D47B1C" w:rsidP="00D47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B0A">
              <w:rPr>
                <w:rFonts w:ascii="Times New Roman" w:hAnsi="Times New Roman" w:cs="Times New Roman"/>
              </w:rPr>
              <w:t xml:space="preserve">С.Е. Астахин, руководитель Центра тестирования ГТО МО «Петушинский район», </w:t>
            </w:r>
          </w:p>
          <w:p w:rsidR="00D47B1C" w:rsidRPr="00DC55AC" w:rsidRDefault="00D47B1C" w:rsidP="00D47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B0A">
              <w:rPr>
                <w:rFonts w:ascii="Times New Roman" w:hAnsi="Times New Roman" w:cs="Times New Roman"/>
              </w:rPr>
              <w:t>тел: 2-25-57</w:t>
            </w:r>
          </w:p>
        </w:tc>
      </w:tr>
      <w:tr w:rsidR="00AB3A33" w:rsidRPr="006F4BB2" w:rsidTr="00AB3A33">
        <w:tc>
          <w:tcPr>
            <w:tcW w:w="648" w:type="dxa"/>
            <w:vAlign w:val="center"/>
          </w:tcPr>
          <w:p w:rsidR="00AB3A33" w:rsidRDefault="00520835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Районная </w:t>
            </w:r>
            <w:r w:rsidRPr="006F4BB2">
              <w:rPr>
                <w:rFonts w:ascii="Times New Roman" w:hAnsi="Times New Roman" w:cs="Times New Roman"/>
              </w:rPr>
              <w:t>Спартакиада среди воспитанников Государственного бюджетного специального учебно-воспитательного учреждения для детей и подростков с девиантным поведением «Покровское специальное профессиональное училище № 1 закрытого типа»по нормативам Всероссийского физкультурно-спортивного комплекса «ГТО»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положению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B2">
              <w:rPr>
                <w:rFonts w:ascii="Times New Roman" w:hAnsi="Times New Roman" w:cs="Times New Roman"/>
              </w:rPr>
              <w:t>п.Введенский</w:t>
            </w:r>
          </w:p>
        </w:tc>
        <w:tc>
          <w:tcPr>
            <w:tcW w:w="2551" w:type="dxa"/>
            <w:vAlign w:val="center"/>
          </w:tcPr>
          <w:p w:rsidR="00D47B1C" w:rsidRPr="007B5B0A" w:rsidRDefault="00D47B1C" w:rsidP="00D47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B0A">
              <w:rPr>
                <w:rFonts w:ascii="Times New Roman" w:hAnsi="Times New Roman" w:cs="Times New Roman"/>
              </w:rPr>
              <w:t xml:space="preserve">С.Е. Астахин, руководитель Центра тестирования ГТО МО «Петушинский район», </w:t>
            </w:r>
          </w:p>
          <w:p w:rsidR="00AB3A33" w:rsidRPr="00DC55AC" w:rsidRDefault="00D47B1C" w:rsidP="00D47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B0A">
              <w:rPr>
                <w:rFonts w:ascii="Times New Roman" w:hAnsi="Times New Roman" w:cs="Times New Roman"/>
              </w:rPr>
              <w:t>тел: 2-25-57</w:t>
            </w:r>
          </w:p>
        </w:tc>
      </w:tr>
      <w:tr w:rsidR="00993991" w:rsidRPr="006F4BB2" w:rsidTr="00AB3A33">
        <w:tc>
          <w:tcPr>
            <w:tcW w:w="648" w:type="dxa"/>
            <w:vAlign w:val="center"/>
          </w:tcPr>
          <w:p w:rsidR="00993991" w:rsidRDefault="00993991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993991" w:rsidRPr="00993991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Владимирской области по футболу среди команд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группы</w:t>
            </w:r>
          </w:p>
          <w:p w:rsidR="00993991" w:rsidRPr="002E0CAA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(домашние матчи)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3991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B2">
              <w:rPr>
                <w:rFonts w:ascii="Times New Roman" w:hAnsi="Times New Roman" w:cs="Times New Roman"/>
              </w:rPr>
              <w:t>согласно календарю игр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991" w:rsidRPr="006F4BB2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Петушинского района</w:t>
            </w:r>
          </w:p>
        </w:tc>
        <w:tc>
          <w:tcPr>
            <w:tcW w:w="2551" w:type="dxa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993991" w:rsidRPr="00DC55A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</w:t>
            </w:r>
            <w:r>
              <w:rPr>
                <w:rFonts w:ascii="Times New Roman" w:eastAsia="Times New Roman" w:hAnsi="Times New Roman" w:cs="Times New Roman"/>
              </w:rPr>
              <w:t>25-53</w:t>
            </w:r>
          </w:p>
        </w:tc>
      </w:tr>
      <w:tr w:rsidR="00993991" w:rsidRPr="006F4BB2" w:rsidTr="00AB3A33">
        <w:tc>
          <w:tcPr>
            <w:tcW w:w="648" w:type="dxa"/>
            <w:vAlign w:val="center"/>
          </w:tcPr>
          <w:p w:rsidR="00993991" w:rsidRDefault="00C67538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993991" w:rsidRPr="00993991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Владимирской области по футболу среди команд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группы</w:t>
            </w:r>
          </w:p>
          <w:p w:rsidR="00993991" w:rsidRPr="002E0CAA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(домашние матчи)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3991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B2">
              <w:rPr>
                <w:rFonts w:ascii="Times New Roman" w:hAnsi="Times New Roman" w:cs="Times New Roman"/>
              </w:rPr>
              <w:t>согласно календарю игр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991" w:rsidRPr="006F4BB2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Петушинского района</w:t>
            </w:r>
          </w:p>
        </w:tc>
        <w:tc>
          <w:tcPr>
            <w:tcW w:w="2551" w:type="dxa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993991" w:rsidRPr="00DC55A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</w:t>
            </w:r>
            <w:r>
              <w:rPr>
                <w:rFonts w:ascii="Times New Roman" w:eastAsia="Times New Roman" w:hAnsi="Times New Roman" w:cs="Times New Roman"/>
              </w:rPr>
              <w:t>25-53</w:t>
            </w:r>
          </w:p>
        </w:tc>
      </w:tr>
      <w:tr w:rsidR="000B5E19" w:rsidRPr="006F4BB2" w:rsidTr="00AB3A33">
        <w:tc>
          <w:tcPr>
            <w:tcW w:w="648" w:type="dxa"/>
            <w:vAlign w:val="center"/>
          </w:tcPr>
          <w:p w:rsidR="000B5E19" w:rsidRDefault="000B5E19" w:rsidP="00C67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75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0B5E19" w:rsidRPr="006F4BB2" w:rsidRDefault="000B5E19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Петушинского района по футболу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5E19" w:rsidRDefault="000B5E19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B2">
              <w:rPr>
                <w:rFonts w:ascii="Times New Roman" w:hAnsi="Times New Roman" w:cs="Times New Roman"/>
              </w:rPr>
              <w:t>согласно календарю игр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5E19" w:rsidRPr="006F4BB2" w:rsidRDefault="000B5E19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Петушинского района</w:t>
            </w:r>
          </w:p>
        </w:tc>
        <w:tc>
          <w:tcPr>
            <w:tcW w:w="2551" w:type="dxa"/>
            <w:vAlign w:val="center"/>
          </w:tcPr>
          <w:p w:rsidR="000B5E19" w:rsidRPr="0040423C" w:rsidRDefault="000B5E19" w:rsidP="00A8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0B5E19" w:rsidRPr="00DC55AC" w:rsidRDefault="000B5E19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</w:t>
            </w:r>
            <w:r w:rsidR="00B04011">
              <w:rPr>
                <w:rFonts w:ascii="Times New Roman" w:eastAsia="Times New Roman" w:hAnsi="Times New Roman" w:cs="Times New Roman"/>
              </w:rPr>
              <w:t>25-53</w:t>
            </w:r>
          </w:p>
        </w:tc>
      </w:tr>
      <w:tr w:rsidR="00B04011" w:rsidRPr="006F4BB2" w:rsidTr="00AB3A33">
        <w:tc>
          <w:tcPr>
            <w:tcW w:w="648" w:type="dxa"/>
            <w:vAlign w:val="center"/>
          </w:tcPr>
          <w:p w:rsidR="00B04011" w:rsidRDefault="00B04011" w:rsidP="00C67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75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B04011" w:rsidRDefault="00B04011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011">
              <w:rPr>
                <w:rFonts w:ascii="Times New Roman" w:hAnsi="Times New Roman" w:cs="Times New Roman"/>
              </w:rPr>
              <w:t>Эстафета «Юные Олимпийцы»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4011" w:rsidRPr="006F4BB2" w:rsidRDefault="00B04011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4011" w:rsidRPr="007B5B0A" w:rsidRDefault="00B04011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214">
              <w:rPr>
                <w:rFonts w:ascii="Times New Roman" w:hAnsi="Times New Roman" w:cs="Times New Roman"/>
              </w:rPr>
              <w:t>г.Петушки, ул.Московская, д.4А, ФОК «ОЛИМПИЕЦ»</w:t>
            </w:r>
          </w:p>
        </w:tc>
        <w:tc>
          <w:tcPr>
            <w:tcW w:w="2551" w:type="dxa"/>
            <w:vAlign w:val="center"/>
          </w:tcPr>
          <w:p w:rsidR="00B04011" w:rsidRPr="006E1214" w:rsidRDefault="00B04011" w:rsidP="002F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214">
              <w:rPr>
                <w:rFonts w:ascii="Times New Roman" w:eastAsia="Times New Roman" w:hAnsi="Times New Roman" w:cs="Times New Roman"/>
              </w:rPr>
              <w:t>А.И. Шмодин, директор МБУ «ФОК «ОЛИМПИЕЦ»,</w:t>
            </w:r>
          </w:p>
          <w:p w:rsidR="00B04011" w:rsidRPr="0040423C" w:rsidRDefault="00B04011" w:rsidP="002F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214">
              <w:rPr>
                <w:rFonts w:ascii="Times New Roman" w:eastAsia="Times New Roman" w:hAnsi="Times New Roman" w:cs="Times New Roman"/>
              </w:rPr>
              <w:t>тел: 2-17-41</w:t>
            </w:r>
          </w:p>
        </w:tc>
      </w:tr>
      <w:tr w:rsidR="00C67538" w:rsidRPr="006F4BB2" w:rsidTr="00AB3A33">
        <w:tc>
          <w:tcPr>
            <w:tcW w:w="648" w:type="dxa"/>
            <w:vAlign w:val="center"/>
          </w:tcPr>
          <w:p w:rsidR="00C67538" w:rsidRDefault="00C67538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67538" w:rsidRPr="00B04011" w:rsidRDefault="00C67538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538">
              <w:rPr>
                <w:rFonts w:ascii="Times New Roman" w:hAnsi="Times New Roman" w:cs="Times New Roman"/>
              </w:rPr>
              <w:t>Турнир по футболу среди детских дворовых команд, в рамках акции «Марафон Добра»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7538" w:rsidRDefault="00C67538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67538" w:rsidRPr="006E1214" w:rsidRDefault="00C67538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538">
              <w:rPr>
                <w:rFonts w:ascii="Times New Roman" w:hAnsi="Times New Roman" w:cs="Times New Roman"/>
              </w:rPr>
              <w:t>г.Петушки, ул.Лесная, д.15, спортивная площадка</w:t>
            </w:r>
          </w:p>
        </w:tc>
        <w:tc>
          <w:tcPr>
            <w:tcW w:w="2551" w:type="dxa"/>
            <w:vAlign w:val="center"/>
          </w:tcPr>
          <w:p w:rsidR="00C67538" w:rsidRPr="00C67538" w:rsidRDefault="00C67538" w:rsidP="00C6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7538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C67538" w:rsidRPr="006E1214" w:rsidRDefault="00C67538" w:rsidP="00C6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7538">
              <w:rPr>
                <w:rFonts w:ascii="Times New Roman" w:eastAsia="Times New Roman" w:hAnsi="Times New Roman" w:cs="Times New Roman"/>
              </w:rPr>
              <w:t>тел: 2-25-53</w:t>
            </w:r>
          </w:p>
        </w:tc>
      </w:tr>
    </w:tbl>
    <w:p w:rsidR="00AB3A33" w:rsidRPr="006F4BB2" w:rsidRDefault="00AB3A33" w:rsidP="00AB3A33">
      <w:pPr>
        <w:spacing w:after="0" w:line="240" w:lineRule="auto"/>
        <w:rPr>
          <w:rFonts w:ascii="Times New Roman" w:hAnsi="Times New Roman" w:cs="Times New Roman"/>
        </w:rPr>
      </w:pPr>
    </w:p>
    <w:p w:rsidR="00AB3A33" w:rsidRPr="006F4BB2" w:rsidRDefault="00AB3A33" w:rsidP="00AB3A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4BB2">
        <w:rPr>
          <w:rFonts w:ascii="Times New Roman" w:hAnsi="Times New Roman" w:cs="Times New Roman"/>
          <w:b/>
        </w:rPr>
        <w:t>СЕНТЯБРЬ</w:t>
      </w:r>
    </w:p>
    <w:p w:rsidR="00AB3A33" w:rsidRDefault="00AB3A33" w:rsidP="00AB3A3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10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9"/>
        <w:gridCol w:w="1560"/>
        <w:gridCol w:w="2835"/>
        <w:gridCol w:w="2551"/>
      </w:tblGrid>
      <w:tr w:rsidR="00AB3A33" w:rsidRPr="006F4BB2" w:rsidTr="00AB3A33">
        <w:tc>
          <w:tcPr>
            <w:tcW w:w="648" w:type="dxa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BB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29" w:type="dxa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BB2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BB2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835" w:type="dxa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BB2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551" w:type="dxa"/>
            <w:vAlign w:val="center"/>
          </w:tcPr>
          <w:p w:rsidR="00AB3A33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0B5E19" w:rsidRPr="006F4BB2" w:rsidTr="00AB3A33">
        <w:tc>
          <w:tcPr>
            <w:tcW w:w="648" w:type="dxa"/>
            <w:vAlign w:val="center"/>
          </w:tcPr>
          <w:p w:rsidR="000B5E19" w:rsidRDefault="000B5E19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0B5E19" w:rsidRPr="006F4BB2" w:rsidRDefault="000B5E19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Петушинского района по футболу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5E19" w:rsidRDefault="000B5E19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B2">
              <w:rPr>
                <w:rFonts w:ascii="Times New Roman" w:hAnsi="Times New Roman" w:cs="Times New Roman"/>
              </w:rPr>
              <w:t>согласно календарю игр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5E19" w:rsidRPr="006F4BB2" w:rsidRDefault="000B5E19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Петушинского района</w:t>
            </w:r>
          </w:p>
        </w:tc>
        <w:tc>
          <w:tcPr>
            <w:tcW w:w="2551" w:type="dxa"/>
            <w:vAlign w:val="center"/>
          </w:tcPr>
          <w:p w:rsidR="000B5E19" w:rsidRPr="0040423C" w:rsidRDefault="000B5E19" w:rsidP="00A8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0B5E19" w:rsidRPr="00DC55AC" w:rsidRDefault="000B5E19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</w:t>
            </w:r>
            <w:r>
              <w:rPr>
                <w:rFonts w:ascii="Times New Roman" w:eastAsia="Times New Roman" w:hAnsi="Times New Roman" w:cs="Times New Roman"/>
              </w:rPr>
              <w:t>25-53, ОМС</w:t>
            </w:r>
          </w:p>
        </w:tc>
      </w:tr>
      <w:tr w:rsidR="00225B2B" w:rsidRPr="006F4BB2" w:rsidTr="00AB3A33">
        <w:tc>
          <w:tcPr>
            <w:tcW w:w="648" w:type="dxa"/>
            <w:vAlign w:val="center"/>
          </w:tcPr>
          <w:p w:rsidR="00225B2B" w:rsidRDefault="00225B2B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225B2B" w:rsidRDefault="00225B2B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B2B">
              <w:rPr>
                <w:rFonts w:ascii="Times New Roman" w:hAnsi="Times New Roman" w:cs="Times New Roman"/>
              </w:rPr>
              <w:t>Первенство города Петушки по плаванию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5B2B" w:rsidRPr="006F4BB2" w:rsidRDefault="00225B2B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5B2B" w:rsidRPr="0089207F" w:rsidRDefault="00225B2B" w:rsidP="00CA30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B0A">
              <w:rPr>
                <w:rFonts w:ascii="Times New Roman" w:hAnsi="Times New Roman" w:cs="Times New Roman"/>
              </w:rPr>
              <w:t>г.Петушки, ул.Московская, д.4А, ФОК «ОЛИМПИЕЦ»</w:t>
            </w:r>
          </w:p>
        </w:tc>
        <w:tc>
          <w:tcPr>
            <w:tcW w:w="2551" w:type="dxa"/>
            <w:vAlign w:val="center"/>
          </w:tcPr>
          <w:p w:rsidR="00225B2B" w:rsidRDefault="00225B2B" w:rsidP="00CA30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 Шмодин, директор МБУ «ФОК «ОЛИМПИЕЦ»,</w:t>
            </w:r>
          </w:p>
          <w:p w:rsidR="00225B2B" w:rsidRPr="0089207F" w:rsidRDefault="00225B2B" w:rsidP="00CA30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2-17-41</w:t>
            </w:r>
          </w:p>
        </w:tc>
      </w:tr>
      <w:tr w:rsidR="00AB3A33" w:rsidRPr="006F4BB2" w:rsidTr="00AB3A33">
        <w:tc>
          <w:tcPr>
            <w:tcW w:w="648" w:type="dxa"/>
            <w:vAlign w:val="center"/>
          </w:tcPr>
          <w:p w:rsidR="00AB3A33" w:rsidRPr="000B5E19" w:rsidRDefault="00520835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E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0B5E19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E19">
              <w:rPr>
                <w:rFonts w:ascii="Times New Roman" w:hAnsi="Times New Roman" w:cs="Times New Roman"/>
              </w:rPr>
              <w:t>Всероссий</w:t>
            </w:r>
            <w:r w:rsidR="000B5E19">
              <w:rPr>
                <w:rFonts w:ascii="Times New Roman" w:hAnsi="Times New Roman" w:cs="Times New Roman"/>
              </w:rPr>
              <w:t xml:space="preserve">ский день бега </w:t>
            </w:r>
          </w:p>
          <w:p w:rsidR="00AB3A33" w:rsidRPr="000B5E19" w:rsidRDefault="000B5E19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«Кросс нации-2019</w:t>
            </w:r>
            <w:r w:rsidR="00AB3A33" w:rsidRPr="000B5E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3A33" w:rsidRPr="000B5E19" w:rsidRDefault="000B5E19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3A33" w:rsidRPr="000B5E19" w:rsidRDefault="00AB3A33" w:rsidP="000B5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E19">
              <w:rPr>
                <w:rFonts w:ascii="Times New Roman" w:hAnsi="Times New Roman" w:cs="Times New Roman"/>
              </w:rPr>
              <w:t xml:space="preserve">г.Петушки, </w:t>
            </w:r>
            <w:r w:rsidR="000B5E19">
              <w:rPr>
                <w:rFonts w:ascii="Times New Roman" w:hAnsi="Times New Roman" w:cs="Times New Roman"/>
              </w:rPr>
              <w:t>Советская площадь, улицы города</w:t>
            </w:r>
          </w:p>
        </w:tc>
        <w:tc>
          <w:tcPr>
            <w:tcW w:w="2551" w:type="dxa"/>
            <w:vAlign w:val="center"/>
          </w:tcPr>
          <w:p w:rsidR="000B5E19" w:rsidRPr="0040423C" w:rsidRDefault="000B5E19" w:rsidP="000B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AB3A33" w:rsidRPr="000B5E19" w:rsidRDefault="000B5E19" w:rsidP="000B5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</w:t>
            </w:r>
            <w:r>
              <w:rPr>
                <w:rFonts w:ascii="Times New Roman" w:eastAsia="Times New Roman" w:hAnsi="Times New Roman" w:cs="Times New Roman"/>
              </w:rPr>
              <w:t>25-53</w:t>
            </w:r>
          </w:p>
        </w:tc>
      </w:tr>
      <w:tr w:rsidR="00AB3A33" w:rsidRPr="006F4BB2" w:rsidTr="00AB3A33">
        <w:tc>
          <w:tcPr>
            <w:tcW w:w="648" w:type="dxa"/>
            <w:vAlign w:val="center"/>
          </w:tcPr>
          <w:p w:rsidR="00AB3A33" w:rsidRPr="000B5E19" w:rsidRDefault="00520835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E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AB3A33" w:rsidRPr="000B5E19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E19">
              <w:rPr>
                <w:rFonts w:ascii="Times New Roman" w:hAnsi="Times New Roman" w:cs="Times New Roman"/>
                <w:lang w:val="en-US"/>
              </w:rPr>
              <w:t>I</w:t>
            </w:r>
            <w:r w:rsidR="000B5E19">
              <w:rPr>
                <w:rFonts w:ascii="Times New Roman" w:hAnsi="Times New Roman" w:cs="Times New Roman"/>
                <w:lang w:val="en-US"/>
              </w:rPr>
              <w:t>V</w:t>
            </w:r>
            <w:r w:rsidRPr="000B5E19">
              <w:rPr>
                <w:rFonts w:ascii="Times New Roman" w:hAnsi="Times New Roman" w:cs="Times New Roman"/>
              </w:rPr>
              <w:t xml:space="preserve"> Всероссийский турнир по 3</w:t>
            </w:r>
            <w:r w:rsidRPr="000B5E19">
              <w:rPr>
                <w:rFonts w:ascii="Times New Roman" w:hAnsi="Times New Roman" w:cs="Times New Roman"/>
                <w:lang w:val="en-US"/>
              </w:rPr>
              <w:t>D</w:t>
            </w:r>
            <w:r w:rsidRPr="000B5E19">
              <w:rPr>
                <w:rFonts w:ascii="Times New Roman" w:hAnsi="Times New Roman" w:cs="Times New Roman"/>
              </w:rPr>
              <w:t>-стрельбе из лука и арбалета на Кубок администрации Петушинского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3A33" w:rsidRPr="000B5E19" w:rsidRDefault="00AB3A33" w:rsidP="000B5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E19">
              <w:rPr>
                <w:rFonts w:ascii="Times New Roman" w:hAnsi="Times New Roman" w:cs="Times New Roman"/>
              </w:rPr>
              <w:t>2</w:t>
            </w:r>
            <w:r w:rsidR="000B5E19">
              <w:rPr>
                <w:rFonts w:ascii="Times New Roman" w:hAnsi="Times New Roman" w:cs="Times New Roman"/>
              </w:rPr>
              <w:t>8</w:t>
            </w:r>
            <w:r w:rsidRPr="000B5E1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3A33" w:rsidRPr="000B5E19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E19">
              <w:rPr>
                <w:rFonts w:ascii="Times New Roman" w:hAnsi="Times New Roman" w:cs="Times New Roman"/>
              </w:rPr>
              <w:t>г.Петушки, Спортивный проезд, д.5, МБУСОК «Динамо», Карьер №2</w:t>
            </w:r>
          </w:p>
        </w:tc>
        <w:tc>
          <w:tcPr>
            <w:tcW w:w="2551" w:type="dxa"/>
            <w:vAlign w:val="center"/>
          </w:tcPr>
          <w:p w:rsidR="000B5E19" w:rsidRPr="0040423C" w:rsidRDefault="000B5E19" w:rsidP="000B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Ф.Е. Метлин, директор МБУСОК «Динамо»,</w:t>
            </w:r>
          </w:p>
          <w:p w:rsidR="00AB3A33" w:rsidRPr="000B5E19" w:rsidRDefault="000B5E19" w:rsidP="000B5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2-25-57</w:t>
            </w:r>
          </w:p>
        </w:tc>
      </w:tr>
      <w:tr w:rsidR="00993991" w:rsidRPr="006F4BB2" w:rsidTr="00AB3A33">
        <w:tc>
          <w:tcPr>
            <w:tcW w:w="648" w:type="dxa"/>
            <w:vAlign w:val="center"/>
          </w:tcPr>
          <w:p w:rsidR="00993991" w:rsidRDefault="00993991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993991" w:rsidRPr="00993991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Владимирской области по футболу среди команд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группы</w:t>
            </w:r>
          </w:p>
          <w:p w:rsidR="00993991" w:rsidRPr="002E0CAA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(домашние матчи)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3991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B2">
              <w:rPr>
                <w:rFonts w:ascii="Times New Roman" w:hAnsi="Times New Roman" w:cs="Times New Roman"/>
              </w:rPr>
              <w:t>согласно календарю игр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991" w:rsidRPr="006F4BB2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Петушинского района</w:t>
            </w:r>
          </w:p>
        </w:tc>
        <w:tc>
          <w:tcPr>
            <w:tcW w:w="2551" w:type="dxa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993991" w:rsidRPr="00DC55A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</w:t>
            </w:r>
            <w:r>
              <w:rPr>
                <w:rFonts w:ascii="Times New Roman" w:eastAsia="Times New Roman" w:hAnsi="Times New Roman" w:cs="Times New Roman"/>
              </w:rPr>
              <w:t>25-53</w:t>
            </w:r>
          </w:p>
        </w:tc>
      </w:tr>
      <w:tr w:rsidR="00993991" w:rsidRPr="006F4BB2" w:rsidTr="00AB3A33">
        <w:tc>
          <w:tcPr>
            <w:tcW w:w="648" w:type="dxa"/>
            <w:vAlign w:val="center"/>
          </w:tcPr>
          <w:p w:rsidR="00993991" w:rsidRDefault="00904BCC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993991" w:rsidRPr="00993991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Владимирской области по футболу среди команд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группы</w:t>
            </w:r>
          </w:p>
          <w:p w:rsidR="00993991" w:rsidRPr="002E0CAA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(домашние матчи)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3991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B2">
              <w:rPr>
                <w:rFonts w:ascii="Times New Roman" w:hAnsi="Times New Roman" w:cs="Times New Roman"/>
              </w:rPr>
              <w:t>согласно календарю игр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991" w:rsidRPr="006F4BB2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Петушинского района</w:t>
            </w:r>
          </w:p>
        </w:tc>
        <w:tc>
          <w:tcPr>
            <w:tcW w:w="2551" w:type="dxa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993991" w:rsidRPr="00DC55A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</w:t>
            </w:r>
            <w:r>
              <w:rPr>
                <w:rFonts w:ascii="Times New Roman" w:eastAsia="Times New Roman" w:hAnsi="Times New Roman" w:cs="Times New Roman"/>
              </w:rPr>
              <w:t>25-53</w:t>
            </w:r>
          </w:p>
        </w:tc>
      </w:tr>
      <w:tr w:rsidR="00AB3A33" w:rsidRPr="006F4BB2" w:rsidTr="00AB3A33">
        <w:tc>
          <w:tcPr>
            <w:tcW w:w="648" w:type="dxa"/>
            <w:vAlign w:val="center"/>
          </w:tcPr>
          <w:p w:rsidR="00AB3A33" w:rsidRDefault="00904BCC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AB3A33" w:rsidRPr="001B4B45" w:rsidRDefault="00AB3A33" w:rsidP="000B5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B45">
              <w:rPr>
                <w:rFonts w:ascii="Times New Roman" w:hAnsi="Times New Roman" w:cs="Times New Roman"/>
              </w:rPr>
              <w:t>Кубок МБУСОК «Динамо» по спортивной борьбе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3A33" w:rsidRPr="001B4B45" w:rsidRDefault="000B5E19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3A33" w:rsidRPr="001B4B45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CCE">
              <w:rPr>
                <w:rFonts w:ascii="Times New Roman" w:hAnsi="Times New Roman" w:cs="Times New Roman"/>
              </w:rPr>
              <w:t>г.Петушки, Спортивный проезд, д.5, МБУСОК «Динамо»</w:t>
            </w:r>
          </w:p>
        </w:tc>
        <w:tc>
          <w:tcPr>
            <w:tcW w:w="2551" w:type="dxa"/>
            <w:vAlign w:val="center"/>
          </w:tcPr>
          <w:p w:rsidR="000B5E19" w:rsidRPr="0040423C" w:rsidRDefault="000B5E19" w:rsidP="000B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Ф.Е. Метлин, директор МБУСОК «Динамо»,</w:t>
            </w:r>
          </w:p>
          <w:p w:rsidR="00AB3A33" w:rsidRPr="001B4B45" w:rsidRDefault="000B5E19" w:rsidP="000B5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2-25-57</w:t>
            </w:r>
          </w:p>
        </w:tc>
      </w:tr>
      <w:tr w:rsidR="00AB3A33" w:rsidRPr="006F4BB2" w:rsidTr="00AB3A33">
        <w:tc>
          <w:tcPr>
            <w:tcW w:w="648" w:type="dxa"/>
            <w:vAlign w:val="center"/>
          </w:tcPr>
          <w:p w:rsidR="00AB3A33" w:rsidRDefault="00904BCC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AB3A33" w:rsidRDefault="00AB3A33" w:rsidP="000B5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Кубок Петушинского района по футболу «</w:t>
            </w:r>
            <w:proofErr w:type="gramStart"/>
            <w:r>
              <w:rPr>
                <w:rFonts w:ascii="Times New Roman" w:hAnsi="Times New Roman" w:cs="Times New Roman"/>
              </w:rPr>
              <w:t>Золотая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осень-201</w:t>
            </w:r>
            <w:r w:rsidR="000B5E1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3A33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B2">
              <w:rPr>
                <w:rFonts w:ascii="Times New Roman" w:hAnsi="Times New Roman" w:cs="Times New Roman"/>
              </w:rPr>
              <w:t>согласно календарю игр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Петушинского района</w:t>
            </w:r>
          </w:p>
        </w:tc>
        <w:tc>
          <w:tcPr>
            <w:tcW w:w="2551" w:type="dxa"/>
            <w:vAlign w:val="center"/>
          </w:tcPr>
          <w:p w:rsidR="000B5E19" w:rsidRPr="0040423C" w:rsidRDefault="000B5E19" w:rsidP="000B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AB3A33" w:rsidRPr="00DC55AC" w:rsidRDefault="000B5E19" w:rsidP="000B5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</w:t>
            </w:r>
            <w:r>
              <w:rPr>
                <w:rFonts w:ascii="Times New Roman" w:eastAsia="Times New Roman" w:hAnsi="Times New Roman" w:cs="Times New Roman"/>
              </w:rPr>
              <w:t>25-53, ОМС</w:t>
            </w:r>
          </w:p>
        </w:tc>
      </w:tr>
      <w:tr w:rsidR="00C67538" w:rsidRPr="006F4BB2" w:rsidTr="00AB3A33">
        <w:tc>
          <w:tcPr>
            <w:tcW w:w="648" w:type="dxa"/>
            <w:vAlign w:val="center"/>
          </w:tcPr>
          <w:p w:rsidR="00C67538" w:rsidRDefault="00904BCC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67538" w:rsidRDefault="00C67538" w:rsidP="000B5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538">
              <w:rPr>
                <w:rFonts w:ascii="Times New Roman" w:hAnsi="Times New Roman" w:cs="Times New Roman"/>
              </w:rPr>
              <w:t>Соревнования по мотокроссу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7538" w:rsidRPr="006F4BB2" w:rsidRDefault="00C67538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53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67538" w:rsidRDefault="00C67538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г.Петушки, Мотодром</w:t>
            </w:r>
          </w:p>
        </w:tc>
        <w:tc>
          <w:tcPr>
            <w:tcW w:w="2551" w:type="dxa"/>
            <w:vAlign w:val="center"/>
          </w:tcPr>
          <w:p w:rsidR="00C67538" w:rsidRPr="00C67538" w:rsidRDefault="00C67538" w:rsidP="00C6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7538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C67538" w:rsidRPr="0040423C" w:rsidRDefault="00C67538" w:rsidP="00C6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7538">
              <w:rPr>
                <w:rFonts w:ascii="Times New Roman" w:eastAsia="Times New Roman" w:hAnsi="Times New Roman" w:cs="Times New Roman"/>
              </w:rPr>
              <w:t>тел: 2-25-53</w:t>
            </w:r>
          </w:p>
        </w:tc>
      </w:tr>
      <w:tr w:rsidR="00225B2B" w:rsidRPr="006F4BB2" w:rsidTr="00AB3A33">
        <w:tc>
          <w:tcPr>
            <w:tcW w:w="648" w:type="dxa"/>
            <w:vAlign w:val="center"/>
          </w:tcPr>
          <w:p w:rsidR="00225B2B" w:rsidRDefault="00225B2B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225B2B" w:rsidRPr="00225B2B" w:rsidRDefault="00225B2B" w:rsidP="00CA30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B2B">
              <w:rPr>
                <w:rFonts w:ascii="Times New Roman" w:hAnsi="Times New Roman" w:cs="Times New Roman"/>
              </w:rPr>
              <w:t>Первенство города Петушки по мини-футболу среди детских и юношеских команд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5B2B" w:rsidRPr="006F4BB2" w:rsidRDefault="00225B2B" w:rsidP="00CA30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5B2B" w:rsidRPr="0089207F" w:rsidRDefault="00225B2B" w:rsidP="00CA30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B0A">
              <w:rPr>
                <w:rFonts w:ascii="Times New Roman" w:hAnsi="Times New Roman" w:cs="Times New Roman"/>
              </w:rPr>
              <w:t>г.Петушки, ул.Московская, д.4А, ФОК «ОЛИМПИЕЦ»</w:t>
            </w:r>
          </w:p>
        </w:tc>
        <w:tc>
          <w:tcPr>
            <w:tcW w:w="2551" w:type="dxa"/>
            <w:vAlign w:val="center"/>
          </w:tcPr>
          <w:p w:rsidR="00225B2B" w:rsidRDefault="00225B2B" w:rsidP="00CA30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 Шмодин, директор МБУ «ФОК «ОЛИМПИЕЦ»,</w:t>
            </w:r>
          </w:p>
          <w:p w:rsidR="00225B2B" w:rsidRPr="0089207F" w:rsidRDefault="00225B2B" w:rsidP="00CA30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2-17-41</w:t>
            </w:r>
          </w:p>
        </w:tc>
      </w:tr>
    </w:tbl>
    <w:p w:rsidR="00AB3A33" w:rsidRDefault="00AB3A33" w:rsidP="00AB3A33">
      <w:pPr>
        <w:spacing w:after="0" w:line="240" w:lineRule="auto"/>
        <w:rPr>
          <w:rFonts w:ascii="Times New Roman" w:hAnsi="Times New Roman" w:cs="Times New Roman"/>
          <w:b/>
        </w:rPr>
      </w:pPr>
    </w:p>
    <w:p w:rsidR="00AB3A33" w:rsidRDefault="00AB3A33" w:rsidP="00AB3A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4BB2">
        <w:rPr>
          <w:rFonts w:ascii="Times New Roman" w:hAnsi="Times New Roman" w:cs="Times New Roman"/>
          <w:b/>
        </w:rPr>
        <w:t>ОКТЯБРЬ</w:t>
      </w:r>
    </w:p>
    <w:p w:rsidR="00AB3A33" w:rsidRDefault="00AB3A33" w:rsidP="00AB3A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10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436"/>
        <w:gridCol w:w="1560"/>
        <w:gridCol w:w="2835"/>
        <w:gridCol w:w="2551"/>
      </w:tblGrid>
      <w:tr w:rsidR="00AB3A33" w:rsidRPr="006F4BB2" w:rsidTr="00AB3A33">
        <w:tc>
          <w:tcPr>
            <w:tcW w:w="641" w:type="dxa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BB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36" w:type="dxa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BB2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BB2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835" w:type="dxa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BB2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551" w:type="dxa"/>
            <w:vAlign w:val="center"/>
          </w:tcPr>
          <w:p w:rsidR="00AB3A33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AB3A33" w:rsidRPr="006F4BB2" w:rsidTr="00AB3A33">
        <w:tc>
          <w:tcPr>
            <w:tcW w:w="641" w:type="dxa"/>
            <w:vAlign w:val="center"/>
          </w:tcPr>
          <w:p w:rsidR="00AB3A33" w:rsidRPr="006F4BB2" w:rsidRDefault="00520835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Командный </w:t>
            </w:r>
            <w:r w:rsidRPr="006F4BB2">
              <w:rPr>
                <w:rFonts w:ascii="Times New Roman" w:hAnsi="Times New Roman" w:cs="Times New Roman"/>
              </w:rPr>
              <w:t>Кубок Петушинского района по настольному теннису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B2">
              <w:rPr>
                <w:rFonts w:ascii="Times New Roman" w:hAnsi="Times New Roman" w:cs="Times New Roman"/>
              </w:rPr>
              <w:t>согласно положению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B2">
              <w:rPr>
                <w:rFonts w:ascii="Times New Roman" w:hAnsi="Times New Roman" w:cs="Times New Roman"/>
              </w:rPr>
              <w:t>г.Покров</w:t>
            </w:r>
            <w:r>
              <w:rPr>
                <w:rFonts w:ascii="Times New Roman" w:hAnsi="Times New Roman" w:cs="Times New Roman"/>
              </w:rPr>
              <w:t>, Спортивный проезд, д.5, стадион «Покровский»</w:t>
            </w:r>
          </w:p>
        </w:tc>
        <w:tc>
          <w:tcPr>
            <w:tcW w:w="2551" w:type="dxa"/>
            <w:vAlign w:val="center"/>
          </w:tcPr>
          <w:p w:rsidR="00737FA9" w:rsidRPr="0040423C" w:rsidRDefault="00737FA9" w:rsidP="0073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AB3A33" w:rsidRPr="00DC55AC" w:rsidRDefault="00737FA9" w:rsidP="00737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</w:t>
            </w:r>
            <w:r>
              <w:rPr>
                <w:rFonts w:ascii="Times New Roman" w:eastAsia="Times New Roman" w:hAnsi="Times New Roman" w:cs="Times New Roman"/>
              </w:rPr>
              <w:t>25-53</w:t>
            </w:r>
          </w:p>
        </w:tc>
      </w:tr>
      <w:tr w:rsidR="00AB3A33" w:rsidRPr="006F4BB2" w:rsidTr="00AB3A33">
        <w:tc>
          <w:tcPr>
            <w:tcW w:w="641" w:type="dxa"/>
            <w:vAlign w:val="center"/>
          </w:tcPr>
          <w:p w:rsidR="00AB3A33" w:rsidRDefault="00520835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AB3A33" w:rsidRPr="001B4B45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B45">
              <w:rPr>
                <w:rFonts w:ascii="Times New Roman" w:hAnsi="Times New Roman" w:cs="Times New Roman"/>
              </w:rPr>
              <w:t>Тестирование работников ОМС Петушинского района по нормативам ВФСК «ГТО»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3A33" w:rsidRPr="001B4B45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B45">
              <w:rPr>
                <w:rFonts w:ascii="Times New Roman" w:hAnsi="Times New Roman" w:cs="Times New Roman"/>
              </w:rPr>
              <w:t>согласно положению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3A33" w:rsidRPr="001B4B45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CCE">
              <w:rPr>
                <w:rFonts w:ascii="Times New Roman" w:hAnsi="Times New Roman" w:cs="Times New Roman"/>
              </w:rPr>
              <w:t>г.Петушки, Спортивный проезд, д.5, МБУСОК «Динамо»</w:t>
            </w:r>
            <w:r w:rsidR="0065230F">
              <w:rPr>
                <w:rFonts w:ascii="Times New Roman" w:hAnsi="Times New Roman" w:cs="Times New Roman"/>
              </w:rPr>
              <w:t>; ул.Московская, д.4А, ФОК «ОЛИМПИЕЦ»</w:t>
            </w:r>
          </w:p>
        </w:tc>
        <w:tc>
          <w:tcPr>
            <w:tcW w:w="2551" w:type="dxa"/>
            <w:vAlign w:val="center"/>
          </w:tcPr>
          <w:p w:rsidR="00737FA9" w:rsidRPr="007B5B0A" w:rsidRDefault="00737FA9" w:rsidP="00737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B0A">
              <w:rPr>
                <w:rFonts w:ascii="Times New Roman" w:hAnsi="Times New Roman" w:cs="Times New Roman"/>
              </w:rPr>
              <w:t xml:space="preserve">С.Е. Астахин, руководитель Центра тестирования ГТО МО «Петушинский район», </w:t>
            </w:r>
          </w:p>
          <w:p w:rsidR="00AB3A33" w:rsidRPr="00DC55AC" w:rsidRDefault="00737FA9" w:rsidP="00737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B0A">
              <w:rPr>
                <w:rFonts w:ascii="Times New Roman" w:hAnsi="Times New Roman" w:cs="Times New Roman"/>
              </w:rPr>
              <w:t>тел: 2-25-57</w:t>
            </w:r>
          </w:p>
        </w:tc>
      </w:tr>
      <w:tr w:rsidR="00AB3A33" w:rsidRPr="006F4BB2" w:rsidTr="00AB3A33">
        <w:tc>
          <w:tcPr>
            <w:tcW w:w="641" w:type="dxa"/>
            <w:vAlign w:val="center"/>
          </w:tcPr>
          <w:p w:rsidR="00AB3A33" w:rsidRDefault="00520835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B2">
              <w:rPr>
                <w:rFonts w:ascii="Times New Roman" w:hAnsi="Times New Roman" w:cs="Times New Roman"/>
              </w:rPr>
              <w:t>Финал Кубка Петушинского района по футболу «Золотая осень»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B2">
              <w:rPr>
                <w:rFonts w:ascii="Times New Roman" w:hAnsi="Times New Roman" w:cs="Times New Roman"/>
              </w:rPr>
              <w:t>согласно календарю игр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B2">
              <w:rPr>
                <w:rFonts w:ascii="Times New Roman" w:hAnsi="Times New Roman" w:cs="Times New Roman"/>
              </w:rPr>
              <w:t>согласно календарю игр</w:t>
            </w:r>
          </w:p>
        </w:tc>
        <w:tc>
          <w:tcPr>
            <w:tcW w:w="2551" w:type="dxa"/>
            <w:vAlign w:val="center"/>
          </w:tcPr>
          <w:p w:rsidR="0065230F" w:rsidRPr="0040423C" w:rsidRDefault="0065230F" w:rsidP="0065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AB3A33" w:rsidRPr="00DC55AC" w:rsidRDefault="0065230F" w:rsidP="00652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</w:t>
            </w:r>
            <w:r>
              <w:rPr>
                <w:rFonts w:ascii="Times New Roman" w:eastAsia="Times New Roman" w:hAnsi="Times New Roman" w:cs="Times New Roman"/>
              </w:rPr>
              <w:t>25-53</w:t>
            </w:r>
          </w:p>
        </w:tc>
      </w:tr>
      <w:tr w:rsidR="00AB3A33" w:rsidRPr="006F4BB2" w:rsidTr="00AB3A33">
        <w:tc>
          <w:tcPr>
            <w:tcW w:w="641" w:type="dxa"/>
            <w:vAlign w:val="center"/>
          </w:tcPr>
          <w:p w:rsidR="00AB3A33" w:rsidRDefault="00520835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CAA">
              <w:rPr>
                <w:rFonts w:ascii="Times New Roman" w:hAnsi="Times New Roman" w:cs="Times New Roman"/>
              </w:rPr>
              <w:t>Открытое первенство МБУДО «РК ДЮСШ» по мини-футболу «Осенние каникулы»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положению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CAA">
              <w:rPr>
                <w:rFonts w:ascii="Times New Roman" w:hAnsi="Times New Roman" w:cs="Times New Roman"/>
              </w:rPr>
              <w:t>г.Петушки, Спортивный проезд, д.5, МБУСОК «Динамо»</w:t>
            </w:r>
          </w:p>
        </w:tc>
        <w:tc>
          <w:tcPr>
            <w:tcW w:w="2551" w:type="dxa"/>
            <w:vAlign w:val="center"/>
          </w:tcPr>
          <w:p w:rsidR="0065230F" w:rsidRPr="00262359" w:rsidRDefault="0065230F" w:rsidP="00652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359">
              <w:rPr>
                <w:rFonts w:ascii="Times New Roman" w:hAnsi="Times New Roman" w:cs="Times New Roman"/>
              </w:rPr>
              <w:t>П.С. Мотовилов, директор МБУ  «РК СШ»,</w:t>
            </w:r>
          </w:p>
          <w:p w:rsidR="00AB3A33" w:rsidRDefault="0065230F" w:rsidP="00652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359">
              <w:rPr>
                <w:rFonts w:ascii="Times New Roman" w:hAnsi="Times New Roman" w:cs="Times New Roman"/>
              </w:rPr>
              <w:lastRenderedPageBreak/>
              <w:t>тел: 2-25-57</w:t>
            </w:r>
          </w:p>
        </w:tc>
      </w:tr>
      <w:tr w:rsidR="00AB3A33" w:rsidRPr="006F4BB2" w:rsidTr="00AB3A33">
        <w:tc>
          <w:tcPr>
            <w:tcW w:w="641" w:type="dxa"/>
            <w:vAlign w:val="center"/>
          </w:tcPr>
          <w:p w:rsidR="00AB3A33" w:rsidRDefault="00520835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AB3A33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Кубок Владимирской области по волейболу среди мужских и женских команд</w:t>
            </w:r>
          </w:p>
          <w:p w:rsidR="0065230F" w:rsidRPr="00CD1CAA" w:rsidRDefault="0065230F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(домашние игры)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B2">
              <w:rPr>
                <w:rFonts w:ascii="Times New Roman" w:hAnsi="Times New Roman" w:cs="Times New Roman"/>
              </w:rPr>
              <w:t>согласно календарю игр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3A33" w:rsidRPr="006F4BB2" w:rsidRDefault="0065230F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CAA">
              <w:rPr>
                <w:rFonts w:ascii="Times New Roman" w:hAnsi="Times New Roman" w:cs="Times New Roman"/>
              </w:rPr>
              <w:t>г.Петушки, Спортивный проезд, д.5, МБУСОК «Динамо»</w:t>
            </w:r>
          </w:p>
        </w:tc>
        <w:tc>
          <w:tcPr>
            <w:tcW w:w="2551" w:type="dxa"/>
            <w:vAlign w:val="center"/>
          </w:tcPr>
          <w:p w:rsidR="00182DBB" w:rsidRPr="0040423C" w:rsidRDefault="00182DBB" w:rsidP="001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Ф.Е. Метлин, директор МБУСОК «Динамо»,</w:t>
            </w:r>
          </w:p>
          <w:p w:rsidR="00AB3A33" w:rsidRPr="00DC55AC" w:rsidRDefault="00182DBB" w:rsidP="00182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2-25-57</w:t>
            </w:r>
          </w:p>
        </w:tc>
      </w:tr>
      <w:tr w:rsidR="00B04011" w:rsidRPr="006F4BB2" w:rsidTr="00AB3A33">
        <w:tc>
          <w:tcPr>
            <w:tcW w:w="641" w:type="dxa"/>
            <w:vAlign w:val="center"/>
          </w:tcPr>
          <w:p w:rsidR="00B04011" w:rsidRDefault="00B04011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04011" w:rsidRDefault="00B04011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011">
              <w:rPr>
                <w:rFonts w:ascii="Times New Roman" w:hAnsi="Times New Roman" w:cs="Times New Roman"/>
              </w:rPr>
              <w:t>Первенс</w:t>
            </w:r>
            <w:r>
              <w:rPr>
                <w:rFonts w:ascii="Times New Roman" w:hAnsi="Times New Roman" w:cs="Times New Roman"/>
              </w:rPr>
              <w:t>тво Петушинского района по мини–</w:t>
            </w:r>
            <w:r w:rsidRPr="00B04011">
              <w:rPr>
                <w:rFonts w:ascii="Times New Roman" w:hAnsi="Times New Roman" w:cs="Times New Roman"/>
              </w:rPr>
              <w:t>футболу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4011" w:rsidRPr="001B4B45" w:rsidRDefault="00B04011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B45">
              <w:rPr>
                <w:rFonts w:ascii="Times New Roman" w:hAnsi="Times New Roman" w:cs="Times New Roman"/>
              </w:rPr>
              <w:t>согласно положению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4011" w:rsidRPr="001B4B45" w:rsidRDefault="00B04011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CCE">
              <w:rPr>
                <w:rFonts w:ascii="Times New Roman" w:hAnsi="Times New Roman" w:cs="Times New Roman"/>
              </w:rPr>
              <w:t>г.Петушки, Спортивный проезд, д.5, МБУСОК «Динамо»</w:t>
            </w:r>
            <w:r>
              <w:rPr>
                <w:rFonts w:ascii="Times New Roman" w:hAnsi="Times New Roman" w:cs="Times New Roman"/>
              </w:rPr>
              <w:t>; ул.Московская, д.4А, ФОК «ОЛИМПИЕЦ»</w:t>
            </w:r>
          </w:p>
        </w:tc>
        <w:tc>
          <w:tcPr>
            <w:tcW w:w="2551" w:type="dxa"/>
            <w:vAlign w:val="center"/>
          </w:tcPr>
          <w:p w:rsidR="00B04011" w:rsidRPr="00B04011" w:rsidRDefault="00B04011" w:rsidP="00B0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011">
              <w:rPr>
                <w:rFonts w:ascii="Times New Roman" w:eastAsia="Times New Roman" w:hAnsi="Times New Roman" w:cs="Times New Roman"/>
              </w:rPr>
              <w:t>А.И. Шмодин, директор МБУ «ФОК «ОЛИМПИЕЦ»,</w:t>
            </w:r>
          </w:p>
          <w:p w:rsidR="00B04011" w:rsidRPr="0040423C" w:rsidRDefault="00B04011" w:rsidP="00B0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011">
              <w:rPr>
                <w:rFonts w:ascii="Times New Roman" w:eastAsia="Times New Roman" w:hAnsi="Times New Roman" w:cs="Times New Roman"/>
              </w:rPr>
              <w:t>тел: 2-17-41</w:t>
            </w:r>
          </w:p>
        </w:tc>
      </w:tr>
    </w:tbl>
    <w:p w:rsidR="00AB3A33" w:rsidRPr="006F4BB2" w:rsidRDefault="00AB3A33" w:rsidP="00AB3A33">
      <w:pPr>
        <w:spacing w:after="0" w:line="240" w:lineRule="auto"/>
        <w:rPr>
          <w:rFonts w:ascii="Times New Roman" w:hAnsi="Times New Roman" w:cs="Times New Roman"/>
          <w:b/>
        </w:rPr>
      </w:pPr>
    </w:p>
    <w:p w:rsidR="00AB3A33" w:rsidRPr="006F4BB2" w:rsidRDefault="00AB3A33" w:rsidP="00AB3A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4BB2">
        <w:rPr>
          <w:rFonts w:ascii="Times New Roman" w:hAnsi="Times New Roman" w:cs="Times New Roman"/>
          <w:b/>
        </w:rPr>
        <w:t>НОЯБРЬ</w:t>
      </w:r>
    </w:p>
    <w:p w:rsidR="00AB3A33" w:rsidRDefault="00AB3A33" w:rsidP="00AB3A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10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9"/>
        <w:gridCol w:w="1560"/>
        <w:gridCol w:w="2835"/>
        <w:gridCol w:w="2551"/>
      </w:tblGrid>
      <w:tr w:rsidR="00AB3A33" w:rsidRPr="006F4BB2" w:rsidTr="00AB3A33">
        <w:tc>
          <w:tcPr>
            <w:tcW w:w="648" w:type="dxa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BB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29" w:type="dxa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BB2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BB2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835" w:type="dxa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BB2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551" w:type="dxa"/>
            <w:vAlign w:val="center"/>
          </w:tcPr>
          <w:p w:rsidR="00AB3A33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AB3A33" w:rsidRPr="006F4BB2" w:rsidTr="00AB3A33">
        <w:tc>
          <w:tcPr>
            <w:tcW w:w="648" w:type="dxa"/>
            <w:vAlign w:val="center"/>
          </w:tcPr>
          <w:p w:rsidR="00AB3A33" w:rsidRPr="006F4BB2" w:rsidRDefault="00520835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B2">
              <w:rPr>
                <w:rFonts w:ascii="Times New Roman" w:hAnsi="Times New Roman" w:cs="Times New Roman"/>
              </w:rPr>
              <w:t>Личный Кубок Петушинского района по настольному теннису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B2">
              <w:rPr>
                <w:rFonts w:ascii="Times New Roman" w:hAnsi="Times New Roman" w:cs="Times New Roman"/>
              </w:rPr>
              <w:t>согласно положению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CCE">
              <w:rPr>
                <w:rFonts w:ascii="Times New Roman" w:hAnsi="Times New Roman" w:cs="Times New Roman"/>
              </w:rPr>
              <w:t>г.Покров, Спортивный проезд, д.5, стадион «Покровский»</w:t>
            </w:r>
          </w:p>
        </w:tc>
        <w:tc>
          <w:tcPr>
            <w:tcW w:w="2551" w:type="dxa"/>
            <w:vAlign w:val="center"/>
          </w:tcPr>
          <w:p w:rsidR="0065230F" w:rsidRPr="0040423C" w:rsidRDefault="0065230F" w:rsidP="0065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AB3A33" w:rsidRPr="00DC55AC" w:rsidRDefault="0065230F" w:rsidP="00652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</w:t>
            </w:r>
            <w:r>
              <w:rPr>
                <w:rFonts w:ascii="Times New Roman" w:eastAsia="Times New Roman" w:hAnsi="Times New Roman" w:cs="Times New Roman"/>
              </w:rPr>
              <w:t>25-53</w:t>
            </w:r>
          </w:p>
        </w:tc>
      </w:tr>
      <w:tr w:rsidR="00AB3A33" w:rsidRPr="006F4BB2" w:rsidTr="00AB3A33">
        <w:tc>
          <w:tcPr>
            <w:tcW w:w="648" w:type="dxa"/>
            <w:vAlign w:val="center"/>
          </w:tcPr>
          <w:p w:rsidR="00AB3A33" w:rsidRPr="003D0CCE" w:rsidRDefault="00520835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AB3A33" w:rsidRPr="003D0CCE" w:rsidRDefault="00AB3A33" w:rsidP="00652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CCE">
              <w:rPr>
                <w:rFonts w:ascii="Times New Roman" w:hAnsi="Times New Roman" w:cs="Times New Roman"/>
              </w:rPr>
              <w:t xml:space="preserve">Традиционный </w:t>
            </w:r>
            <w:r w:rsidR="00E2325B">
              <w:rPr>
                <w:rFonts w:ascii="Times New Roman" w:hAnsi="Times New Roman" w:cs="Times New Roman"/>
              </w:rPr>
              <w:t>открытый</w:t>
            </w:r>
            <w:r w:rsidRPr="003D0CCE">
              <w:rPr>
                <w:rFonts w:ascii="Times New Roman" w:hAnsi="Times New Roman" w:cs="Times New Roman"/>
              </w:rPr>
              <w:t xml:space="preserve"> турнир по художественной гимнастике «Вольжанка-201</w:t>
            </w:r>
            <w:r w:rsidR="0065230F">
              <w:rPr>
                <w:rFonts w:ascii="Times New Roman" w:hAnsi="Times New Roman" w:cs="Times New Roman"/>
              </w:rPr>
              <w:t>9</w:t>
            </w:r>
            <w:r w:rsidRPr="003D0C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3A33" w:rsidRPr="003D0CCE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CCE">
              <w:rPr>
                <w:rFonts w:ascii="Times New Roman" w:hAnsi="Times New Roman" w:cs="Times New Roman"/>
              </w:rPr>
              <w:t>согласно положению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3A33" w:rsidRPr="003D0CCE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CCE">
              <w:rPr>
                <w:rFonts w:ascii="Times New Roman" w:hAnsi="Times New Roman" w:cs="Times New Roman"/>
              </w:rPr>
              <w:t>п.Вольгинский,</w:t>
            </w:r>
            <w:r>
              <w:rPr>
                <w:rFonts w:ascii="Times New Roman" w:hAnsi="Times New Roman" w:cs="Times New Roman"/>
              </w:rPr>
              <w:t xml:space="preserve"> ул.Старовская, д.9,</w:t>
            </w:r>
            <w:r w:rsidRPr="003D0CCE">
              <w:rPr>
                <w:rFonts w:ascii="Times New Roman" w:hAnsi="Times New Roman" w:cs="Times New Roman"/>
              </w:rPr>
              <w:t xml:space="preserve"> ВКДЦ</w:t>
            </w:r>
          </w:p>
        </w:tc>
        <w:tc>
          <w:tcPr>
            <w:tcW w:w="2551" w:type="dxa"/>
            <w:vAlign w:val="center"/>
          </w:tcPr>
          <w:p w:rsidR="0065230F" w:rsidRPr="00262359" w:rsidRDefault="0065230F" w:rsidP="00652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359">
              <w:rPr>
                <w:rFonts w:ascii="Times New Roman" w:hAnsi="Times New Roman" w:cs="Times New Roman"/>
              </w:rPr>
              <w:t>П.С. Мотовилов, директор МБУ  «РК СШ»,</w:t>
            </w:r>
          </w:p>
          <w:p w:rsidR="00182DBB" w:rsidRPr="00182DBB" w:rsidRDefault="0065230F" w:rsidP="00182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359">
              <w:rPr>
                <w:rFonts w:ascii="Times New Roman" w:hAnsi="Times New Roman" w:cs="Times New Roman"/>
              </w:rPr>
              <w:t>тел: 2-25-57</w:t>
            </w:r>
            <w:r w:rsidR="00182DBB">
              <w:rPr>
                <w:rFonts w:ascii="Times New Roman" w:hAnsi="Times New Roman" w:cs="Times New Roman"/>
              </w:rPr>
              <w:t xml:space="preserve">, </w:t>
            </w:r>
            <w:r w:rsidR="00182DBB" w:rsidRPr="00182DBB">
              <w:rPr>
                <w:rFonts w:ascii="Times New Roman" w:hAnsi="Times New Roman" w:cs="Times New Roman"/>
              </w:rPr>
              <w:t xml:space="preserve">А.Ю. Смирнов, директор МБУ «Вольгинский КДЦ», </w:t>
            </w:r>
          </w:p>
          <w:p w:rsidR="00AB3A33" w:rsidRPr="003D0CCE" w:rsidRDefault="00182DBB" w:rsidP="00182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BB">
              <w:rPr>
                <w:rFonts w:ascii="Times New Roman" w:hAnsi="Times New Roman" w:cs="Times New Roman"/>
              </w:rPr>
              <w:t>тел. 7-11-17</w:t>
            </w:r>
          </w:p>
        </w:tc>
      </w:tr>
      <w:tr w:rsidR="00AB3A33" w:rsidRPr="006F4BB2" w:rsidTr="00AB3A33">
        <w:tc>
          <w:tcPr>
            <w:tcW w:w="648" w:type="dxa"/>
            <w:vAlign w:val="center"/>
          </w:tcPr>
          <w:p w:rsidR="00AB3A33" w:rsidRPr="003D0CCE" w:rsidRDefault="00520835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AB3A33" w:rsidRPr="003D0CCE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CCE">
              <w:rPr>
                <w:rFonts w:ascii="Times New Roman" w:hAnsi="Times New Roman" w:cs="Times New Roman"/>
                <w:lang w:val="en-US"/>
              </w:rPr>
              <w:t>XII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3D0CCE">
              <w:rPr>
                <w:rFonts w:ascii="Times New Roman" w:hAnsi="Times New Roman" w:cs="Times New Roman"/>
              </w:rPr>
              <w:t xml:space="preserve"> межрегиональный командный турнир по греко-римской борьбе «Олимпийские надежды России»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3A33" w:rsidRPr="003D0CCE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CCE">
              <w:rPr>
                <w:rFonts w:ascii="Times New Roman" w:hAnsi="Times New Roman" w:cs="Times New Roman"/>
              </w:rPr>
              <w:t>согласно положению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3A33" w:rsidRPr="003D0CCE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CCE">
              <w:rPr>
                <w:rFonts w:ascii="Times New Roman" w:hAnsi="Times New Roman" w:cs="Times New Roman"/>
              </w:rPr>
              <w:t xml:space="preserve">г.Костерево, </w:t>
            </w:r>
            <w:r>
              <w:rPr>
                <w:rFonts w:ascii="Times New Roman" w:hAnsi="Times New Roman" w:cs="Times New Roman"/>
              </w:rPr>
              <w:t>ул.Писцова, д.26, КДЦ</w:t>
            </w:r>
          </w:p>
        </w:tc>
        <w:tc>
          <w:tcPr>
            <w:tcW w:w="2551" w:type="dxa"/>
            <w:vAlign w:val="center"/>
          </w:tcPr>
          <w:p w:rsidR="0065230F" w:rsidRPr="00262359" w:rsidRDefault="0065230F" w:rsidP="00652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359">
              <w:rPr>
                <w:rFonts w:ascii="Times New Roman" w:hAnsi="Times New Roman" w:cs="Times New Roman"/>
              </w:rPr>
              <w:t>П.С. Мотовилов, директор МБУ  «РК СШ»,</w:t>
            </w:r>
          </w:p>
          <w:p w:rsidR="0065230F" w:rsidRPr="007B5B0A" w:rsidRDefault="0065230F" w:rsidP="00652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359">
              <w:rPr>
                <w:rFonts w:ascii="Times New Roman" w:hAnsi="Times New Roman" w:cs="Times New Roman"/>
              </w:rPr>
              <w:t>тел: 2-25-57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B5B0A">
              <w:rPr>
                <w:rFonts w:ascii="Times New Roman" w:hAnsi="Times New Roman" w:cs="Times New Roman"/>
              </w:rPr>
              <w:t xml:space="preserve">Н.И. Копылов, зав. отделом физической культуры и спорта МБУ «КДЦ» г.Костерево, </w:t>
            </w:r>
          </w:p>
          <w:p w:rsidR="00AB3A33" w:rsidRPr="003D0CCE" w:rsidRDefault="0065230F" w:rsidP="00652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B0A">
              <w:rPr>
                <w:rFonts w:ascii="Times New Roman" w:hAnsi="Times New Roman" w:cs="Times New Roman"/>
              </w:rPr>
              <w:t>тел. 4-28-28</w:t>
            </w:r>
          </w:p>
        </w:tc>
      </w:tr>
      <w:tr w:rsidR="00AB3A33" w:rsidRPr="006F4BB2" w:rsidTr="00AB3A33">
        <w:tc>
          <w:tcPr>
            <w:tcW w:w="648" w:type="dxa"/>
            <w:vAlign w:val="center"/>
          </w:tcPr>
          <w:p w:rsidR="00AB3A33" w:rsidRPr="003D0CCE" w:rsidRDefault="00520835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AB3A33" w:rsidRPr="00B92E44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 соревнования по конному спорту (выездка), Кубок КСК «Филимоново»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3A33" w:rsidRPr="003D0CCE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положению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3A33" w:rsidRPr="003D0CCE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илимоново, КСК «Филимоново»</w:t>
            </w:r>
          </w:p>
        </w:tc>
        <w:tc>
          <w:tcPr>
            <w:tcW w:w="2551" w:type="dxa"/>
            <w:vAlign w:val="center"/>
          </w:tcPr>
          <w:p w:rsidR="00182DBB" w:rsidRPr="0040423C" w:rsidRDefault="00AB3A33" w:rsidP="001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Федерация по конному спорту, </w:t>
            </w:r>
            <w:r w:rsidR="00182DBB" w:rsidRPr="0040423C">
              <w:rPr>
                <w:rFonts w:ascii="Times New Roman" w:eastAsia="Times New Roman" w:hAnsi="Times New Roman" w:cs="Times New Roman"/>
              </w:rPr>
              <w:t xml:space="preserve">П.Е. Метлин, председатель КФКСиМП, </w:t>
            </w:r>
          </w:p>
          <w:p w:rsidR="00AB3A33" w:rsidRPr="003D0CCE" w:rsidRDefault="00182DBB" w:rsidP="00182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</w:t>
            </w:r>
            <w:r>
              <w:rPr>
                <w:rFonts w:ascii="Times New Roman" w:eastAsia="Times New Roman" w:hAnsi="Times New Roman" w:cs="Times New Roman"/>
              </w:rPr>
              <w:t>25-53</w:t>
            </w:r>
          </w:p>
        </w:tc>
      </w:tr>
      <w:tr w:rsidR="00993991" w:rsidRPr="006F4BB2" w:rsidTr="00AB3A33">
        <w:tc>
          <w:tcPr>
            <w:tcW w:w="648" w:type="dxa"/>
            <w:vAlign w:val="center"/>
          </w:tcPr>
          <w:p w:rsidR="00993991" w:rsidRDefault="00993991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 xml:space="preserve">Чемпионат Владимирской области по волейболу среди мужских команд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лиги </w:t>
            </w:r>
            <w:r w:rsidRPr="0040423C">
              <w:rPr>
                <w:rFonts w:ascii="Times New Roman" w:hAnsi="Times New Roman" w:cs="Times New Roman"/>
              </w:rPr>
              <w:t>в зачет областной круглогодичной Спартакиады (домашние матчи)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согласно календарю игр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г.Петушки, Спортивный проезд, д.5, СОК «Динамо»</w:t>
            </w:r>
          </w:p>
        </w:tc>
        <w:tc>
          <w:tcPr>
            <w:tcW w:w="2551" w:type="dxa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Ф.Е. Метлин, директор МБУСОК «Динамо»,</w:t>
            </w:r>
          </w:p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2-25-57</w:t>
            </w:r>
          </w:p>
        </w:tc>
      </w:tr>
      <w:tr w:rsidR="00993991" w:rsidRPr="006F4BB2" w:rsidTr="00AB3A33">
        <w:tc>
          <w:tcPr>
            <w:tcW w:w="648" w:type="dxa"/>
            <w:vAlign w:val="center"/>
          </w:tcPr>
          <w:p w:rsidR="00993991" w:rsidRDefault="00904BCC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 xml:space="preserve">Чемпионат Владимирской области по волейболу среди мужских команд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лиги</w:t>
            </w:r>
            <w:r w:rsidRPr="0040423C">
              <w:rPr>
                <w:rFonts w:ascii="Times New Roman" w:hAnsi="Times New Roman" w:cs="Times New Roman"/>
              </w:rPr>
              <w:t xml:space="preserve"> (домашние матчи)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согласно календарю игр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г.Петушки, Спортивный проезд, д.5, СОК «Динамо»</w:t>
            </w:r>
          </w:p>
        </w:tc>
        <w:tc>
          <w:tcPr>
            <w:tcW w:w="2551" w:type="dxa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Ф.Е. Метлин, директор МБУСОК «Динамо»,</w:t>
            </w:r>
          </w:p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2-25-57</w:t>
            </w:r>
          </w:p>
        </w:tc>
      </w:tr>
      <w:tr w:rsidR="00993991" w:rsidRPr="006F4BB2" w:rsidTr="00AB3A33">
        <w:tc>
          <w:tcPr>
            <w:tcW w:w="648" w:type="dxa"/>
            <w:vAlign w:val="center"/>
          </w:tcPr>
          <w:p w:rsidR="00993991" w:rsidRDefault="00904BCC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Чемпионат Владимирской области по волейболу среди женских команд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лиги</w:t>
            </w:r>
            <w:r w:rsidRPr="0040423C">
              <w:rPr>
                <w:rFonts w:ascii="Times New Roman" w:hAnsi="Times New Roman" w:cs="Times New Roman"/>
              </w:rPr>
              <w:t xml:space="preserve"> в зачет областной круглогодичной Спартакиады (домашние матчи)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согласно календарю игр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г.Петушки, Спортивный проезд, д.5, СОК «Динамо»</w:t>
            </w:r>
          </w:p>
        </w:tc>
        <w:tc>
          <w:tcPr>
            <w:tcW w:w="2551" w:type="dxa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Ф.Е. Метлин, директор МБУСОК «Динамо»,</w:t>
            </w:r>
          </w:p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2-25-57</w:t>
            </w:r>
          </w:p>
        </w:tc>
      </w:tr>
      <w:tr w:rsidR="00182DBB" w:rsidRPr="006F4BB2" w:rsidTr="00AB3A33">
        <w:tc>
          <w:tcPr>
            <w:tcW w:w="648" w:type="dxa"/>
            <w:vAlign w:val="center"/>
          </w:tcPr>
          <w:p w:rsidR="00182DBB" w:rsidRDefault="00904BCC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182DBB" w:rsidRDefault="00182DBB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Петушинского района по плаванию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2DBB" w:rsidRDefault="00182DBB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положению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DBB" w:rsidRPr="0089207F" w:rsidRDefault="00182DBB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B0A">
              <w:rPr>
                <w:rFonts w:ascii="Times New Roman" w:hAnsi="Times New Roman" w:cs="Times New Roman"/>
              </w:rPr>
              <w:t>г.Петушки, ул.Московская, д.4А, ФОК «ОЛИМПИЕЦ»</w:t>
            </w:r>
          </w:p>
        </w:tc>
        <w:tc>
          <w:tcPr>
            <w:tcW w:w="2551" w:type="dxa"/>
            <w:vAlign w:val="center"/>
          </w:tcPr>
          <w:p w:rsidR="00182DBB" w:rsidRDefault="00182DBB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 Шмодин, директор МБУ «ФОК «ОЛИМПИЕЦ»,</w:t>
            </w:r>
          </w:p>
          <w:p w:rsidR="00182DBB" w:rsidRPr="0089207F" w:rsidRDefault="00182DBB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2-17-41</w:t>
            </w:r>
          </w:p>
        </w:tc>
      </w:tr>
      <w:tr w:rsidR="00182DBB" w:rsidRPr="006F4BB2" w:rsidTr="00AB3A33">
        <w:tc>
          <w:tcPr>
            <w:tcW w:w="648" w:type="dxa"/>
            <w:vAlign w:val="center"/>
          </w:tcPr>
          <w:p w:rsidR="00182DBB" w:rsidRDefault="00904BCC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182DBB" w:rsidRPr="00296098" w:rsidRDefault="00182DBB" w:rsidP="00296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6098">
              <w:rPr>
                <w:rFonts w:ascii="Times New Roman" w:hAnsi="Times New Roman" w:cs="Times New Roman"/>
              </w:rPr>
              <w:t>Открытые соревнования по художественной гимнастике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«Осенняя грация»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2DBB" w:rsidRDefault="00182DBB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DBB" w:rsidRPr="0089207F" w:rsidRDefault="00182DBB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B0A">
              <w:rPr>
                <w:rFonts w:ascii="Times New Roman" w:hAnsi="Times New Roman" w:cs="Times New Roman"/>
              </w:rPr>
              <w:t>г.Петушки, ул.Московская, д.4А, ФОК «ОЛИМПИЕЦ»</w:t>
            </w:r>
          </w:p>
        </w:tc>
        <w:tc>
          <w:tcPr>
            <w:tcW w:w="2551" w:type="dxa"/>
            <w:vAlign w:val="center"/>
          </w:tcPr>
          <w:p w:rsidR="00182DBB" w:rsidRDefault="00182DBB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А.И. Шмодин, директор МБУ «ФОК </w:t>
            </w:r>
            <w:r>
              <w:rPr>
                <w:rFonts w:ascii="Times New Roman" w:hAnsi="Times New Roman" w:cs="Times New Roman"/>
              </w:rPr>
              <w:lastRenderedPageBreak/>
              <w:t>«ОЛИМПИЕЦ»,</w:t>
            </w:r>
          </w:p>
          <w:p w:rsidR="00182DBB" w:rsidRPr="00182DBB" w:rsidRDefault="00182DBB" w:rsidP="00182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тел: 2-17-41, </w:t>
            </w:r>
            <w:r w:rsidRPr="00182DBB">
              <w:rPr>
                <w:rFonts w:ascii="Times New Roman" w:hAnsi="Times New Roman" w:cs="Times New Roman"/>
              </w:rPr>
              <w:t>П.С. Мотовилов, директор МБУ  «РК СШ»,</w:t>
            </w:r>
          </w:p>
          <w:p w:rsidR="00182DBB" w:rsidRPr="0089207F" w:rsidRDefault="00182DBB" w:rsidP="00182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BB">
              <w:rPr>
                <w:rFonts w:ascii="Times New Roman" w:hAnsi="Times New Roman" w:cs="Times New Roman"/>
              </w:rPr>
              <w:t>тел: 2-25-57</w:t>
            </w:r>
          </w:p>
        </w:tc>
      </w:tr>
      <w:tr w:rsidR="00C67538" w:rsidRPr="006F4BB2" w:rsidTr="00AB3A33">
        <w:tc>
          <w:tcPr>
            <w:tcW w:w="648" w:type="dxa"/>
            <w:vAlign w:val="center"/>
          </w:tcPr>
          <w:p w:rsidR="00C67538" w:rsidRDefault="00904BCC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67538" w:rsidRPr="00296098" w:rsidRDefault="00C67538" w:rsidP="00296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538">
              <w:rPr>
                <w:rFonts w:ascii="Times New Roman" w:hAnsi="Times New Roman" w:cs="Times New Roman"/>
              </w:rPr>
              <w:t>Районные соревнования по мини-футболу среди юношеских команд «Осенние каникулы»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7538" w:rsidRDefault="00C67538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53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67538" w:rsidRPr="0089207F" w:rsidRDefault="00C67538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B0A">
              <w:rPr>
                <w:rFonts w:ascii="Times New Roman" w:hAnsi="Times New Roman" w:cs="Times New Roman"/>
              </w:rPr>
              <w:t>г.Петушки, ул.Московская, д.4А, ФОК «ОЛИМПИЕЦ»</w:t>
            </w:r>
          </w:p>
        </w:tc>
        <w:tc>
          <w:tcPr>
            <w:tcW w:w="2551" w:type="dxa"/>
            <w:vAlign w:val="center"/>
          </w:tcPr>
          <w:p w:rsidR="00C67538" w:rsidRDefault="00C67538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 Шмодин, директор МБУ «ФОК «ОЛИМПИЕЦ»,</w:t>
            </w:r>
          </w:p>
          <w:p w:rsidR="00C67538" w:rsidRPr="00182DBB" w:rsidRDefault="00C67538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тел: 2-17-41, </w:t>
            </w:r>
            <w:r w:rsidRPr="00182DBB">
              <w:rPr>
                <w:rFonts w:ascii="Times New Roman" w:hAnsi="Times New Roman" w:cs="Times New Roman"/>
              </w:rPr>
              <w:t>П.С. Мотовилов, директор МБУ  «РК СШ»,</w:t>
            </w:r>
          </w:p>
          <w:p w:rsidR="00C67538" w:rsidRPr="0089207F" w:rsidRDefault="00C67538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BB">
              <w:rPr>
                <w:rFonts w:ascii="Times New Roman" w:hAnsi="Times New Roman" w:cs="Times New Roman"/>
              </w:rPr>
              <w:t>тел: 2-25-57</w:t>
            </w:r>
          </w:p>
        </w:tc>
      </w:tr>
      <w:tr w:rsidR="00C67538" w:rsidRPr="006F4BB2" w:rsidTr="00AB3A33">
        <w:tc>
          <w:tcPr>
            <w:tcW w:w="648" w:type="dxa"/>
            <w:vAlign w:val="center"/>
          </w:tcPr>
          <w:p w:rsidR="00C67538" w:rsidRDefault="00904BCC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67538" w:rsidRPr="00C67538" w:rsidRDefault="00C67538" w:rsidP="00296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538">
              <w:rPr>
                <w:rFonts w:ascii="Times New Roman" w:hAnsi="Times New Roman" w:cs="Times New Roman"/>
              </w:rPr>
              <w:t>Районные соревнования по мини-футболу среди учащихся общеобразовательных школ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7538" w:rsidRDefault="00C67538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53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67538" w:rsidRPr="0089207F" w:rsidRDefault="00C67538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B0A">
              <w:rPr>
                <w:rFonts w:ascii="Times New Roman" w:hAnsi="Times New Roman" w:cs="Times New Roman"/>
              </w:rPr>
              <w:t>г.Петушки, ул.Московская, д.4А, ФОК «ОЛИМПИЕЦ»</w:t>
            </w:r>
          </w:p>
        </w:tc>
        <w:tc>
          <w:tcPr>
            <w:tcW w:w="2551" w:type="dxa"/>
            <w:vAlign w:val="center"/>
          </w:tcPr>
          <w:p w:rsidR="00C67538" w:rsidRDefault="00C67538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 Шмодин, директор МБУ «ФОК «ОЛИМПИЕЦ»,</w:t>
            </w:r>
          </w:p>
          <w:p w:rsidR="00C67538" w:rsidRPr="0089207F" w:rsidRDefault="00C67538" w:rsidP="00C67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тел: 2-17-41, </w:t>
            </w:r>
          </w:p>
          <w:p w:rsidR="00C67538" w:rsidRPr="0089207F" w:rsidRDefault="00C67538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538" w:rsidRPr="006F4BB2" w:rsidTr="00AB3A33">
        <w:tc>
          <w:tcPr>
            <w:tcW w:w="648" w:type="dxa"/>
            <w:vAlign w:val="center"/>
          </w:tcPr>
          <w:p w:rsidR="00C67538" w:rsidRDefault="00904BCC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67538" w:rsidRPr="00C67538" w:rsidRDefault="00C67538" w:rsidP="00296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538">
              <w:rPr>
                <w:rFonts w:ascii="Times New Roman" w:hAnsi="Times New Roman" w:cs="Times New Roman"/>
              </w:rPr>
              <w:t>День здоровья. Открытая тренировка и мастер-класс по воркауту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7538" w:rsidRPr="00C67538" w:rsidRDefault="00C67538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67538" w:rsidRPr="007B5B0A" w:rsidRDefault="00C67538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п.Вольгинский, ул.Старовская, стадион «Вольгарь»</w:t>
            </w:r>
          </w:p>
        </w:tc>
        <w:tc>
          <w:tcPr>
            <w:tcW w:w="2551" w:type="dxa"/>
            <w:vAlign w:val="center"/>
          </w:tcPr>
          <w:p w:rsidR="00C67538" w:rsidRPr="00C67538" w:rsidRDefault="00C67538" w:rsidP="00C67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538">
              <w:rPr>
                <w:rFonts w:ascii="Times New Roman" w:hAnsi="Times New Roman" w:cs="Times New Roman"/>
              </w:rPr>
              <w:t xml:space="preserve">П.Е. Метлин, председатель КФКСиМП, </w:t>
            </w:r>
          </w:p>
          <w:p w:rsidR="00C67538" w:rsidRDefault="00C67538" w:rsidP="00C67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538">
              <w:rPr>
                <w:rFonts w:ascii="Times New Roman" w:hAnsi="Times New Roman" w:cs="Times New Roman"/>
              </w:rPr>
              <w:t>тел: 2-25-53</w:t>
            </w:r>
          </w:p>
        </w:tc>
      </w:tr>
      <w:tr w:rsidR="00C67538" w:rsidRPr="006F4BB2" w:rsidTr="00AB3A33">
        <w:tc>
          <w:tcPr>
            <w:tcW w:w="648" w:type="dxa"/>
            <w:vAlign w:val="center"/>
          </w:tcPr>
          <w:p w:rsidR="00C67538" w:rsidRDefault="00904BCC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67538" w:rsidRPr="00C67538" w:rsidRDefault="00C67538" w:rsidP="00296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538">
              <w:rPr>
                <w:rFonts w:ascii="Times New Roman" w:hAnsi="Times New Roman" w:cs="Times New Roman"/>
              </w:rPr>
              <w:t>Открытое первенство Петушинского района по восточному боевому единоборству (спортивная дисциплина сётокан)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7538" w:rsidRDefault="00C67538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53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67538" w:rsidRPr="0089207F" w:rsidRDefault="00C67538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B0A">
              <w:rPr>
                <w:rFonts w:ascii="Times New Roman" w:hAnsi="Times New Roman" w:cs="Times New Roman"/>
              </w:rPr>
              <w:t>г.Петушки, ул.Московская, д.4А, ФОК «ОЛИМПИЕЦ»</w:t>
            </w:r>
          </w:p>
        </w:tc>
        <w:tc>
          <w:tcPr>
            <w:tcW w:w="2551" w:type="dxa"/>
            <w:vAlign w:val="center"/>
          </w:tcPr>
          <w:p w:rsidR="00C67538" w:rsidRDefault="00C67538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 Шмодин, директор МБУ «ФОК «ОЛИМПИЕЦ»,</w:t>
            </w:r>
          </w:p>
          <w:p w:rsidR="00C67538" w:rsidRPr="0089207F" w:rsidRDefault="00C67538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тел: 2-17-41, </w:t>
            </w:r>
          </w:p>
          <w:p w:rsidR="00C67538" w:rsidRPr="0089207F" w:rsidRDefault="00C67538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538" w:rsidRPr="006F4BB2" w:rsidTr="00AB3A33">
        <w:tc>
          <w:tcPr>
            <w:tcW w:w="648" w:type="dxa"/>
            <w:vAlign w:val="center"/>
          </w:tcPr>
          <w:p w:rsidR="00C67538" w:rsidRDefault="00904BCC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C67538" w:rsidRPr="00C67538" w:rsidRDefault="00C67538" w:rsidP="00296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538">
              <w:rPr>
                <w:rFonts w:ascii="Times New Roman" w:hAnsi="Times New Roman" w:cs="Times New Roman"/>
              </w:rPr>
              <w:t>Открытое первенство Петушинского района по боксу среди юношей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7538" w:rsidRPr="00C67538" w:rsidRDefault="00C67538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67538" w:rsidRPr="007B5B0A" w:rsidRDefault="00C67538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п.Вольгинский, ул.Старовская, стадион «Вольгарь»</w:t>
            </w:r>
          </w:p>
        </w:tc>
        <w:tc>
          <w:tcPr>
            <w:tcW w:w="2551" w:type="dxa"/>
            <w:vAlign w:val="center"/>
          </w:tcPr>
          <w:p w:rsidR="00C67538" w:rsidRPr="00C67538" w:rsidRDefault="00C67538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538">
              <w:rPr>
                <w:rFonts w:ascii="Times New Roman" w:hAnsi="Times New Roman" w:cs="Times New Roman"/>
              </w:rPr>
              <w:t xml:space="preserve">П.Е. Метлин, председатель КФКСиМП, </w:t>
            </w:r>
          </w:p>
          <w:p w:rsidR="00C67538" w:rsidRDefault="00C67538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538">
              <w:rPr>
                <w:rFonts w:ascii="Times New Roman" w:hAnsi="Times New Roman" w:cs="Times New Roman"/>
              </w:rPr>
              <w:t>тел: 2-25-53</w:t>
            </w:r>
          </w:p>
        </w:tc>
      </w:tr>
    </w:tbl>
    <w:p w:rsidR="00AB3A33" w:rsidRDefault="00AB3A33" w:rsidP="00AB3A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3A33" w:rsidRDefault="00AB3A33" w:rsidP="00AB3A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4BB2">
        <w:rPr>
          <w:rFonts w:ascii="Times New Roman" w:hAnsi="Times New Roman" w:cs="Times New Roman"/>
          <w:b/>
        </w:rPr>
        <w:t>ДЕКАБРЬ</w:t>
      </w:r>
    </w:p>
    <w:p w:rsidR="00AB3A33" w:rsidRDefault="00AB3A33" w:rsidP="00AB3A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10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9"/>
        <w:gridCol w:w="1560"/>
        <w:gridCol w:w="2835"/>
        <w:gridCol w:w="2551"/>
      </w:tblGrid>
      <w:tr w:rsidR="00AB3A33" w:rsidRPr="006F4BB2" w:rsidTr="00AB3A33">
        <w:tc>
          <w:tcPr>
            <w:tcW w:w="648" w:type="dxa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BB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29" w:type="dxa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BB2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AB3A33" w:rsidRPr="006F4BB2" w:rsidRDefault="00AB3A33" w:rsidP="00AB3A3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BB2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835" w:type="dxa"/>
            <w:vAlign w:val="center"/>
          </w:tcPr>
          <w:p w:rsidR="00AB3A33" w:rsidRPr="006F4BB2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BB2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551" w:type="dxa"/>
            <w:vAlign w:val="center"/>
          </w:tcPr>
          <w:p w:rsidR="00AB3A33" w:rsidRDefault="00AB3A33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93991" w:rsidRPr="001B4B45" w:rsidTr="00AB3A33">
        <w:tc>
          <w:tcPr>
            <w:tcW w:w="648" w:type="dxa"/>
            <w:vAlign w:val="center"/>
          </w:tcPr>
          <w:p w:rsidR="00993991" w:rsidRPr="001B4B45" w:rsidRDefault="00993991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 xml:space="preserve">Чемпионат Владимирской области по волейболу среди мужских команд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лиги </w:t>
            </w:r>
            <w:r w:rsidRPr="0040423C">
              <w:rPr>
                <w:rFonts w:ascii="Times New Roman" w:hAnsi="Times New Roman" w:cs="Times New Roman"/>
              </w:rPr>
              <w:t>в зачет областной круглогодичной Спартакиады (домашние матчи)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согласно календарю игр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г.Петушки, Спортивный проезд, д.5, СОК «Динамо»</w:t>
            </w:r>
          </w:p>
        </w:tc>
        <w:tc>
          <w:tcPr>
            <w:tcW w:w="2551" w:type="dxa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Ф.Е. Метлин, директор МБУСОК «Динамо»,</w:t>
            </w:r>
          </w:p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2-25-57</w:t>
            </w:r>
          </w:p>
        </w:tc>
      </w:tr>
      <w:tr w:rsidR="00993991" w:rsidRPr="001B4B45" w:rsidTr="00AB3A33">
        <w:tc>
          <w:tcPr>
            <w:tcW w:w="648" w:type="dxa"/>
            <w:vAlign w:val="center"/>
          </w:tcPr>
          <w:p w:rsidR="00993991" w:rsidRDefault="00904BCC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 xml:space="preserve">Чемпионат Владимирской области по волейболу среди мужских команд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лиги</w:t>
            </w:r>
            <w:r w:rsidRPr="0040423C">
              <w:rPr>
                <w:rFonts w:ascii="Times New Roman" w:hAnsi="Times New Roman" w:cs="Times New Roman"/>
              </w:rPr>
              <w:t xml:space="preserve"> (домашние матчи)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согласно календарю игр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г.Петушки, Спортивный проезд, д.5, СОК «Динамо»</w:t>
            </w:r>
          </w:p>
        </w:tc>
        <w:tc>
          <w:tcPr>
            <w:tcW w:w="2551" w:type="dxa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Ф.Е. Метлин, директор МБУСОК «Динамо»,</w:t>
            </w:r>
          </w:p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2-25-57</w:t>
            </w:r>
          </w:p>
        </w:tc>
      </w:tr>
      <w:tr w:rsidR="00993991" w:rsidRPr="001B4B45" w:rsidTr="00AB3A33">
        <w:tc>
          <w:tcPr>
            <w:tcW w:w="648" w:type="dxa"/>
            <w:vAlign w:val="center"/>
          </w:tcPr>
          <w:p w:rsidR="00993991" w:rsidRDefault="00904BCC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Чемпионат Владимирской области по волейболу среди женских команд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лиги</w:t>
            </w:r>
            <w:r w:rsidRPr="0040423C">
              <w:rPr>
                <w:rFonts w:ascii="Times New Roman" w:hAnsi="Times New Roman" w:cs="Times New Roman"/>
              </w:rPr>
              <w:t xml:space="preserve"> в зачет областной круглогодичной Спартакиады (домашние матчи)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согласно календарю игр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hAnsi="Times New Roman" w:cs="Times New Roman"/>
              </w:rPr>
              <w:t>г.Петушки, Спортивный проезд, д.5, СОК «Динамо»</w:t>
            </w:r>
          </w:p>
        </w:tc>
        <w:tc>
          <w:tcPr>
            <w:tcW w:w="2551" w:type="dxa"/>
            <w:vAlign w:val="center"/>
          </w:tcPr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Ф.Е. Метлин, директор МБУСОК «Динамо»,</w:t>
            </w:r>
          </w:p>
          <w:p w:rsidR="00993991" w:rsidRPr="0040423C" w:rsidRDefault="00993991" w:rsidP="00923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2-25-57</w:t>
            </w:r>
          </w:p>
        </w:tc>
      </w:tr>
      <w:tr w:rsidR="00296098" w:rsidRPr="001B4B45" w:rsidTr="00AB3A33">
        <w:tc>
          <w:tcPr>
            <w:tcW w:w="648" w:type="dxa"/>
            <w:vAlign w:val="center"/>
          </w:tcPr>
          <w:p w:rsidR="00296098" w:rsidRDefault="00904BCC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296098" w:rsidRPr="00296098" w:rsidRDefault="00296098" w:rsidP="00182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6098">
              <w:rPr>
                <w:rFonts w:ascii="Times New Roman" w:hAnsi="Times New Roman" w:cs="Times New Roman"/>
              </w:rPr>
              <w:t xml:space="preserve">Турнир по футболу на снегу, посвященный памяти подполковника </w:t>
            </w:r>
            <w:r w:rsidR="00182DBB">
              <w:rPr>
                <w:rFonts w:ascii="Times New Roman" w:hAnsi="Times New Roman" w:cs="Times New Roman"/>
              </w:rPr>
              <w:t>милиции</w:t>
            </w:r>
            <w:r w:rsidRPr="00296098">
              <w:rPr>
                <w:rFonts w:ascii="Times New Roman" w:hAnsi="Times New Roman" w:cs="Times New Roman"/>
              </w:rPr>
              <w:t xml:space="preserve"> Вострухина А.И.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6098" w:rsidRDefault="00296098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96098" w:rsidRPr="00CD1CAA" w:rsidRDefault="00182DBB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BB">
              <w:rPr>
                <w:rFonts w:ascii="Times New Roman" w:hAnsi="Times New Roman" w:cs="Times New Roman"/>
              </w:rPr>
              <w:t>г.Петушки, Спортивный проезд, д.5, МБУСОК «Динамо»</w:t>
            </w:r>
          </w:p>
        </w:tc>
        <w:tc>
          <w:tcPr>
            <w:tcW w:w="2551" w:type="dxa"/>
            <w:vAlign w:val="center"/>
          </w:tcPr>
          <w:p w:rsidR="00182DBB" w:rsidRPr="0040423C" w:rsidRDefault="00182DBB" w:rsidP="001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Ф.Е. Метлин, директор МБУСОК «Динамо»,</w:t>
            </w:r>
          </w:p>
          <w:p w:rsidR="00296098" w:rsidRDefault="00182DBB" w:rsidP="00182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2-25-57</w:t>
            </w:r>
          </w:p>
        </w:tc>
      </w:tr>
      <w:tr w:rsidR="00182DBB" w:rsidRPr="001B4B45" w:rsidTr="00AB3A33">
        <w:tc>
          <w:tcPr>
            <w:tcW w:w="648" w:type="dxa"/>
            <w:vAlign w:val="center"/>
          </w:tcPr>
          <w:p w:rsidR="00182DBB" w:rsidRDefault="00904BCC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182DBB" w:rsidRPr="00296098" w:rsidRDefault="00182DBB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6098">
              <w:rPr>
                <w:rFonts w:ascii="Times New Roman" w:hAnsi="Times New Roman" w:cs="Times New Roman"/>
              </w:rPr>
              <w:t>Первенство Петушинского района по плаванию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2DBB" w:rsidRDefault="00182DBB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DBB" w:rsidRPr="0089207F" w:rsidRDefault="00182DBB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B0A">
              <w:rPr>
                <w:rFonts w:ascii="Times New Roman" w:hAnsi="Times New Roman" w:cs="Times New Roman"/>
              </w:rPr>
              <w:t>г.Петушки, ул.Московская, д.4А, ФОК «ОЛИМПИЕЦ»</w:t>
            </w:r>
          </w:p>
        </w:tc>
        <w:tc>
          <w:tcPr>
            <w:tcW w:w="2551" w:type="dxa"/>
            <w:vAlign w:val="center"/>
          </w:tcPr>
          <w:p w:rsidR="00182DBB" w:rsidRDefault="00182DBB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 Шмодин, директор МБУ «ФОК «ОЛИМПИЕЦ»,</w:t>
            </w:r>
          </w:p>
          <w:p w:rsidR="00182DBB" w:rsidRPr="0089207F" w:rsidRDefault="00182DBB" w:rsidP="00A80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2-17-41</w:t>
            </w:r>
          </w:p>
        </w:tc>
      </w:tr>
      <w:tr w:rsidR="0072477B" w:rsidRPr="001B4B45" w:rsidTr="00AB3A33">
        <w:tc>
          <w:tcPr>
            <w:tcW w:w="648" w:type="dxa"/>
            <w:vAlign w:val="center"/>
          </w:tcPr>
          <w:p w:rsidR="0072477B" w:rsidRDefault="00904BCC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72477B" w:rsidRPr="0072477B" w:rsidRDefault="0072477B" w:rsidP="007247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77B">
              <w:rPr>
                <w:rFonts w:ascii="Times New Roman" w:hAnsi="Times New Roman" w:cs="Times New Roman"/>
              </w:rPr>
              <w:t xml:space="preserve">Детское спортивное мероприятие </w:t>
            </w:r>
          </w:p>
          <w:p w:rsidR="0072477B" w:rsidRPr="00296098" w:rsidRDefault="0072477B" w:rsidP="007247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77B">
              <w:rPr>
                <w:rFonts w:ascii="Times New Roman" w:hAnsi="Times New Roman" w:cs="Times New Roman"/>
              </w:rPr>
              <w:t>«БеговелоЁЛКА-2018»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477B" w:rsidRDefault="0072477B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477B" w:rsidRPr="0089207F" w:rsidRDefault="0072477B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B0A">
              <w:rPr>
                <w:rFonts w:ascii="Times New Roman" w:hAnsi="Times New Roman" w:cs="Times New Roman"/>
              </w:rPr>
              <w:t>г.Петушки, ул.Московская, д.4А, ФОК «ОЛИМПИЕЦ»</w:t>
            </w:r>
          </w:p>
        </w:tc>
        <w:tc>
          <w:tcPr>
            <w:tcW w:w="2551" w:type="dxa"/>
            <w:vAlign w:val="center"/>
          </w:tcPr>
          <w:p w:rsidR="0072477B" w:rsidRDefault="0072477B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А.И. Шмодин, директор МБУ «ФОК </w:t>
            </w:r>
            <w:r>
              <w:rPr>
                <w:rFonts w:ascii="Times New Roman" w:hAnsi="Times New Roman" w:cs="Times New Roman"/>
              </w:rPr>
              <w:lastRenderedPageBreak/>
              <w:t>«ОЛИМПИЕЦ»,</w:t>
            </w:r>
          </w:p>
          <w:p w:rsidR="0072477B" w:rsidRPr="0089207F" w:rsidRDefault="0072477B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2-17-41</w:t>
            </w:r>
          </w:p>
        </w:tc>
      </w:tr>
      <w:tr w:rsidR="0072477B" w:rsidRPr="001B4B45" w:rsidTr="00AB3A33">
        <w:tc>
          <w:tcPr>
            <w:tcW w:w="648" w:type="dxa"/>
            <w:vAlign w:val="center"/>
          </w:tcPr>
          <w:p w:rsidR="0072477B" w:rsidRDefault="00904BCC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72477B" w:rsidRPr="0072477B" w:rsidRDefault="0072477B" w:rsidP="007247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77B">
              <w:rPr>
                <w:rFonts w:ascii="Times New Roman" w:hAnsi="Times New Roman" w:cs="Times New Roman"/>
              </w:rPr>
              <w:t>Новогодний турнир по баскетболу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477B" w:rsidRDefault="0072477B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77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477B" w:rsidRPr="007B5B0A" w:rsidRDefault="0072477B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77B">
              <w:rPr>
                <w:rFonts w:ascii="Times New Roman" w:hAnsi="Times New Roman" w:cs="Times New Roman"/>
              </w:rPr>
              <w:t>п.Вольгинский, ул.Старовская, д.9, спортивный зал ВКДЦ</w:t>
            </w:r>
          </w:p>
        </w:tc>
        <w:tc>
          <w:tcPr>
            <w:tcW w:w="2551" w:type="dxa"/>
            <w:vAlign w:val="center"/>
          </w:tcPr>
          <w:p w:rsidR="0072477B" w:rsidRPr="0072477B" w:rsidRDefault="0072477B" w:rsidP="007247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77B">
              <w:rPr>
                <w:rFonts w:ascii="Times New Roman" w:hAnsi="Times New Roman" w:cs="Times New Roman"/>
              </w:rPr>
              <w:t xml:space="preserve">П.Е. Метлин, председатель КФКСиМП, </w:t>
            </w:r>
          </w:p>
          <w:p w:rsidR="0072477B" w:rsidRDefault="0072477B" w:rsidP="007247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77B">
              <w:rPr>
                <w:rFonts w:ascii="Times New Roman" w:hAnsi="Times New Roman" w:cs="Times New Roman"/>
              </w:rPr>
              <w:t>тел: 2-25-53</w:t>
            </w:r>
          </w:p>
        </w:tc>
      </w:tr>
      <w:tr w:rsidR="0072477B" w:rsidRPr="001B4B45" w:rsidTr="00AB3A33">
        <w:tc>
          <w:tcPr>
            <w:tcW w:w="648" w:type="dxa"/>
            <w:vAlign w:val="center"/>
          </w:tcPr>
          <w:p w:rsidR="0072477B" w:rsidRDefault="00904BCC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72477B" w:rsidRPr="0072477B" w:rsidRDefault="0072477B" w:rsidP="007247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77B">
              <w:rPr>
                <w:rFonts w:ascii="Times New Roman" w:hAnsi="Times New Roman" w:cs="Times New Roman"/>
              </w:rPr>
              <w:t>Отборочные соревнования по тхэквондо ИТФ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477B" w:rsidRPr="0072477B" w:rsidRDefault="0072477B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77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477B" w:rsidRPr="0072477B" w:rsidRDefault="0072477B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77B">
              <w:rPr>
                <w:rFonts w:ascii="Times New Roman" w:hAnsi="Times New Roman" w:cs="Times New Roman"/>
              </w:rPr>
              <w:t>г.Покров, Спортивный проезд, д.5, стадион «Покровский»</w:t>
            </w:r>
          </w:p>
        </w:tc>
        <w:tc>
          <w:tcPr>
            <w:tcW w:w="2551" w:type="dxa"/>
            <w:vAlign w:val="center"/>
          </w:tcPr>
          <w:p w:rsidR="0072477B" w:rsidRPr="0072477B" w:rsidRDefault="0072477B" w:rsidP="007247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77B">
              <w:rPr>
                <w:rFonts w:ascii="Times New Roman" w:hAnsi="Times New Roman" w:cs="Times New Roman"/>
              </w:rPr>
              <w:t xml:space="preserve">П.Е. Метлин, председатель КФКСиМП, </w:t>
            </w:r>
          </w:p>
          <w:p w:rsidR="0072477B" w:rsidRPr="0072477B" w:rsidRDefault="0072477B" w:rsidP="007247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77B">
              <w:rPr>
                <w:rFonts w:ascii="Times New Roman" w:hAnsi="Times New Roman" w:cs="Times New Roman"/>
              </w:rPr>
              <w:t>тел: 2-25-53</w:t>
            </w:r>
          </w:p>
        </w:tc>
      </w:tr>
      <w:tr w:rsidR="00B04011" w:rsidRPr="001B4B45" w:rsidTr="00AB3A33">
        <w:tc>
          <w:tcPr>
            <w:tcW w:w="648" w:type="dxa"/>
            <w:vAlign w:val="center"/>
          </w:tcPr>
          <w:p w:rsidR="00B04011" w:rsidRDefault="00904BCC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B04011" w:rsidRPr="00B04011" w:rsidRDefault="00B04011" w:rsidP="00B040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011">
              <w:rPr>
                <w:rFonts w:ascii="Times New Roman" w:hAnsi="Times New Roman" w:cs="Times New Roman"/>
              </w:rPr>
              <w:t xml:space="preserve">Веселые старты </w:t>
            </w:r>
          </w:p>
          <w:p w:rsidR="00B04011" w:rsidRPr="0072477B" w:rsidRDefault="00B04011" w:rsidP="00B040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011">
              <w:rPr>
                <w:rFonts w:ascii="Times New Roman" w:hAnsi="Times New Roman" w:cs="Times New Roman"/>
              </w:rPr>
              <w:t>«Новый год в Олимпийце»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4011" w:rsidRDefault="00B04011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4011" w:rsidRPr="0089207F" w:rsidRDefault="00B04011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B0A">
              <w:rPr>
                <w:rFonts w:ascii="Times New Roman" w:hAnsi="Times New Roman" w:cs="Times New Roman"/>
              </w:rPr>
              <w:t>г.Петушки, ул.Московская, д.4А, ФОК «ОЛИМПИЕЦ»</w:t>
            </w:r>
          </w:p>
        </w:tc>
        <w:tc>
          <w:tcPr>
            <w:tcW w:w="2551" w:type="dxa"/>
            <w:vAlign w:val="center"/>
          </w:tcPr>
          <w:p w:rsidR="00B04011" w:rsidRDefault="00B04011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 Шмодин, директор МБУ «ФОК «ОЛИМПИЕЦ»,</w:t>
            </w:r>
          </w:p>
          <w:p w:rsidR="00B04011" w:rsidRPr="0089207F" w:rsidRDefault="00B04011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2-17-41</w:t>
            </w:r>
          </w:p>
        </w:tc>
      </w:tr>
      <w:tr w:rsidR="002F064C" w:rsidRPr="001B4B45" w:rsidTr="00AB3A33">
        <w:tc>
          <w:tcPr>
            <w:tcW w:w="648" w:type="dxa"/>
            <w:vAlign w:val="center"/>
          </w:tcPr>
          <w:p w:rsidR="002F064C" w:rsidRDefault="00904BCC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2F064C" w:rsidRPr="00B04011" w:rsidRDefault="002F064C" w:rsidP="00B040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64C">
              <w:rPr>
                <w:rFonts w:ascii="Times New Roman" w:hAnsi="Times New Roman" w:cs="Times New Roman"/>
              </w:rPr>
              <w:t>Матчевые встречи по баскетболу среди детских команд, посвященные памяти Л.А. Черномашенцевой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064C" w:rsidRDefault="002F064C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64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064C" w:rsidRPr="007B5B0A" w:rsidRDefault="002F064C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г.Костерево, ул.Писцова, 26, спортивный зал КДЦ</w:t>
            </w:r>
          </w:p>
        </w:tc>
        <w:tc>
          <w:tcPr>
            <w:tcW w:w="2551" w:type="dxa"/>
            <w:vAlign w:val="center"/>
          </w:tcPr>
          <w:p w:rsidR="002F064C" w:rsidRPr="002F064C" w:rsidRDefault="002F064C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64C">
              <w:rPr>
                <w:rFonts w:ascii="Times New Roman" w:hAnsi="Times New Roman" w:cs="Times New Roman"/>
              </w:rPr>
              <w:t xml:space="preserve">П.Е. Метлин, председатель КФКСиМП, </w:t>
            </w:r>
          </w:p>
          <w:p w:rsidR="002F064C" w:rsidRDefault="002F064C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64C">
              <w:rPr>
                <w:rFonts w:ascii="Times New Roman" w:hAnsi="Times New Roman" w:cs="Times New Roman"/>
              </w:rPr>
              <w:t>тел: 2-25-53</w:t>
            </w:r>
          </w:p>
        </w:tc>
      </w:tr>
      <w:tr w:rsidR="002F064C" w:rsidRPr="001B4B45" w:rsidTr="00AB3A33">
        <w:tc>
          <w:tcPr>
            <w:tcW w:w="648" w:type="dxa"/>
            <w:vAlign w:val="center"/>
          </w:tcPr>
          <w:p w:rsidR="002F064C" w:rsidRDefault="00904BCC" w:rsidP="00AB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2F064C" w:rsidRPr="002F064C" w:rsidRDefault="002F064C" w:rsidP="00B040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64C">
              <w:rPr>
                <w:rFonts w:ascii="Times New Roman" w:hAnsi="Times New Roman" w:cs="Times New Roman"/>
              </w:rPr>
              <w:t>Лыжная гонка «Масстарт» 5 км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064C" w:rsidRPr="002F064C" w:rsidRDefault="002F064C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64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064C" w:rsidRDefault="002F064C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64C">
              <w:rPr>
                <w:rFonts w:ascii="Times New Roman" w:hAnsi="Times New Roman" w:cs="Times New Roman"/>
              </w:rPr>
              <w:t>п.Городищи, Стадион  «Труд»</w:t>
            </w:r>
          </w:p>
        </w:tc>
        <w:tc>
          <w:tcPr>
            <w:tcW w:w="2551" w:type="dxa"/>
            <w:vAlign w:val="center"/>
          </w:tcPr>
          <w:p w:rsidR="002F064C" w:rsidRPr="002F064C" w:rsidRDefault="002F064C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64C">
              <w:rPr>
                <w:rFonts w:ascii="Times New Roman" w:hAnsi="Times New Roman" w:cs="Times New Roman"/>
              </w:rPr>
              <w:t xml:space="preserve">П.Е. Метлин, председатель КФКСиМП, </w:t>
            </w:r>
          </w:p>
          <w:p w:rsidR="002F064C" w:rsidRPr="002F064C" w:rsidRDefault="002F064C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64C">
              <w:rPr>
                <w:rFonts w:ascii="Times New Roman" w:hAnsi="Times New Roman" w:cs="Times New Roman"/>
              </w:rPr>
              <w:t>тел: 2-25-53</w:t>
            </w:r>
          </w:p>
        </w:tc>
      </w:tr>
      <w:tr w:rsidR="002F064C" w:rsidRPr="001B4B45" w:rsidTr="00AB3A33">
        <w:tc>
          <w:tcPr>
            <w:tcW w:w="648" w:type="dxa"/>
            <w:vAlign w:val="center"/>
          </w:tcPr>
          <w:p w:rsidR="002F064C" w:rsidRDefault="00B1437A" w:rsidP="00904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2F064C" w:rsidRPr="002F064C" w:rsidRDefault="002F064C" w:rsidP="00B040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футболу на снегу среди юношеских команд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064C" w:rsidRPr="002F064C" w:rsidRDefault="002F064C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64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064C" w:rsidRPr="002F064C" w:rsidRDefault="002F064C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64C">
              <w:rPr>
                <w:rFonts w:ascii="Times New Roman" w:hAnsi="Times New Roman" w:cs="Times New Roman"/>
              </w:rPr>
              <w:t>г.Костерево, ул.</w:t>
            </w:r>
            <w:r>
              <w:rPr>
                <w:rFonts w:ascii="Times New Roman" w:hAnsi="Times New Roman" w:cs="Times New Roman"/>
              </w:rPr>
              <w:t>Подгорная, д.9, стадион «Труд»</w:t>
            </w:r>
          </w:p>
        </w:tc>
        <w:tc>
          <w:tcPr>
            <w:tcW w:w="2551" w:type="dxa"/>
            <w:vAlign w:val="center"/>
          </w:tcPr>
          <w:p w:rsidR="002F064C" w:rsidRPr="002F064C" w:rsidRDefault="002F064C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64C">
              <w:rPr>
                <w:rFonts w:ascii="Times New Roman" w:hAnsi="Times New Roman" w:cs="Times New Roman"/>
              </w:rPr>
              <w:t xml:space="preserve">П.Е. Метлин, председатель КФКСиМП, </w:t>
            </w:r>
          </w:p>
          <w:p w:rsidR="002F064C" w:rsidRPr="002F064C" w:rsidRDefault="002F064C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064C">
              <w:rPr>
                <w:rFonts w:ascii="Times New Roman" w:hAnsi="Times New Roman" w:cs="Times New Roman"/>
              </w:rPr>
              <w:t>тел: 2-25-53</w:t>
            </w:r>
          </w:p>
        </w:tc>
      </w:tr>
      <w:tr w:rsidR="00225B2B" w:rsidRPr="001B4B45" w:rsidTr="00AB3A33">
        <w:tc>
          <w:tcPr>
            <w:tcW w:w="648" w:type="dxa"/>
            <w:vAlign w:val="center"/>
          </w:tcPr>
          <w:p w:rsidR="00225B2B" w:rsidRDefault="00225B2B" w:rsidP="00904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225B2B" w:rsidRDefault="00225B2B" w:rsidP="00B040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B2B">
              <w:rPr>
                <w:rFonts w:ascii="Times New Roman" w:hAnsi="Times New Roman" w:cs="Times New Roman"/>
              </w:rPr>
              <w:t>Первенство города Петушки по спортивной борьбе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5B2B" w:rsidRPr="002F064C" w:rsidRDefault="00225B2B" w:rsidP="002F0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B2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5B2B" w:rsidRPr="00CD1CAA" w:rsidRDefault="00225B2B" w:rsidP="00CA30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BB">
              <w:rPr>
                <w:rFonts w:ascii="Times New Roman" w:hAnsi="Times New Roman" w:cs="Times New Roman"/>
              </w:rPr>
              <w:t>г.Петушки, Спортивный проезд, д.5, МБУСОК «Динамо»</w:t>
            </w:r>
          </w:p>
        </w:tc>
        <w:tc>
          <w:tcPr>
            <w:tcW w:w="2551" w:type="dxa"/>
            <w:vAlign w:val="center"/>
          </w:tcPr>
          <w:p w:rsidR="00225B2B" w:rsidRPr="0040423C" w:rsidRDefault="00225B2B" w:rsidP="00CA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Ф.Е. Метлин, директор МБУСОК «Динамо»,</w:t>
            </w:r>
          </w:p>
          <w:p w:rsidR="00225B2B" w:rsidRDefault="00225B2B" w:rsidP="00CA30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23C">
              <w:rPr>
                <w:rFonts w:ascii="Times New Roman" w:eastAsia="Times New Roman" w:hAnsi="Times New Roman" w:cs="Times New Roman"/>
              </w:rPr>
              <w:t>тел: 2-25-57</w:t>
            </w:r>
          </w:p>
        </w:tc>
      </w:tr>
      <w:tr w:rsidR="002D7EFE" w:rsidRPr="001B4B45" w:rsidTr="00AB3A33">
        <w:tc>
          <w:tcPr>
            <w:tcW w:w="648" w:type="dxa"/>
            <w:vAlign w:val="center"/>
          </w:tcPr>
          <w:p w:rsidR="002D7EFE" w:rsidRDefault="002D7EFE" w:rsidP="00904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2D7EFE" w:rsidRPr="00225B2B" w:rsidRDefault="002D7EFE" w:rsidP="00B040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EFE">
              <w:rPr>
                <w:rFonts w:ascii="Times New Roman" w:hAnsi="Times New Roman" w:cs="Times New Roman"/>
              </w:rPr>
              <w:t>Первенство города Петушки по художественной гимнастике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7EFE" w:rsidRDefault="002D7EFE" w:rsidP="00CA30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7EFE" w:rsidRPr="0089207F" w:rsidRDefault="002D7EFE" w:rsidP="00CA30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B0A">
              <w:rPr>
                <w:rFonts w:ascii="Times New Roman" w:hAnsi="Times New Roman" w:cs="Times New Roman"/>
              </w:rPr>
              <w:t>г.Петушки, ул.Московская, д.4А, ФОК «ОЛИМПИЕЦ»</w:t>
            </w:r>
          </w:p>
        </w:tc>
        <w:tc>
          <w:tcPr>
            <w:tcW w:w="2551" w:type="dxa"/>
            <w:vAlign w:val="center"/>
          </w:tcPr>
          <w:p w:rsidR="002D7EFE" w:rsidRDefault="002D7EFE" w:rsidP="00CA30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 Шмодин, директор МБУ «ФОК «ОЛИМПИЕЦ»,</w:t>
            </w:r>
          </w:p>
          <w:p w:rsidR="002D7EFE" w:rsidRPr="0089207F" w:rsidRDefault="002D7EFE" w:rsidP="00CA30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2-17-41</w:t>
            </w:r>
          </w:p>
        </w:tc>
      </w:tr>
    </w:tbl>
    <w:p w:rsidR="00AB3A33" w:rsidRPr="001B4B45" w:rsidRDefault="00AB3A33" w:rsidP="00AB3A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3A33" w:rsidRPr="001B4B45" w:rsidRDefault="00AB3A33" w:rsidP="00AB3A33">
      <w:pPr>
        <w:spacing w:after="0" w:line="240" w:lineRule="auto"/>
        <w:rPr>
          <w:rFonts w:ascii="Times New Roman" w:hAnsi="Times New Roman" w:cs="Times New Roman"/>
        </w:rPr>
      </w:pPr>
    </w:p>
    <w:sectPr w:rsidR="00AB3A33" w:rsidRPr="001B4B45" w:rsidSect="00AB3A3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B3A33"/>
    <w:rsid w:val="000315E2"/>
    <w:rsid w:val="00093727"/>
    <w:rsid w:val="000A6D62"/>
    <w:rsid w:val="000B5E19"/>
    <w:rsid w:val="000D68F6"/>
    <w:rsid w:val="00112AC5"/>
    <w:rsid w:val="00144803"/>
    <w:rsid w:val="00162F80"/>
    <w:rsid w:val="0017581F"/>
    <w:rsid w:val="00182DBB"/>
    <w:rsid w:val="00197AFF"/>
    <w:rsid w:val="001E2C81"/>
    <w:rsid w:val="00207AC0"/>
    <w:rsid w:val="00225B2B"/>
    <w:rsid w:val="00240A8A"/>
    <w:rsid w:val="00262359"/>
    <w:rsid w:val="00263D3E"/>
    <w:rsid w:val="0028730E"/>
    <w:rsid w:val="00293781"/>
    <w:rsid w:val="00296098"/>
    <w:rsid w:val="002D7D75"/>
    <w:rsid w:val="002D7EFE"/>
    <w:rsid w:val="002F064C"/>
    <w:rsid w:val="00303C06"/>
    <w:rsid w:val="00330B11"/>
    <w:rsid w:val="003448B9"/>
    <w:rsid w:val="003B14A7"/>
    <w:rsid w:val="0040423C"/>
    <w:rsid w:val="00501091"/>
    <w:rsid w:val="00520835"/>
    <w:rsid w:val="00537E2B"/>
    <w:rsid w:val="0054708A"/>
    <w:rsid w:val="00650AAA"/>
    <w:rsid w:val="0065230F"/>
    <w:rsid w:val="00677D48"/>
    <w:rsid w:val="0069764D"/>
    <w:rsid w:val="006E1214"/>
    <w:rsid w:val="006E780F"/>
    <w:rsid w:val="006F14CD"/>
    <w:rsid w:val="0072477B"/>
    <w:rsid w:val="00737FA9"/>
    <w:rsid w:val="00782B63"/>
    <w:rsid w:val="00790369"/>
    <w:rsid w:val="007B5B0A"/>
    <w:rsid w:val="007C1C53"/>
    <w:rsid w:val="007F4DC9"/>
    <w:rsid w:val="008408EC"/>
    <w:rsid w:val="00863CF5"/>
    <w:rsid w:val="00881DF8"/>
    <w:rsid w:val="00883882"/>
    <w:rsid w:val="00904BCC"/>
    <w:rsid w:val="00923C63"/>
    <w:rsid w:val="00955591"/>
    <w:rsid w:val="00993991"/>
    <w:rsid w:val="009A3077"/>
    <w:rsid w:val="009B045F"/>
    <w:rsid w:val="009D2018"/>
    <w:rsid w:val="00A2192F"/>
    <w:rsid w:val="00A30F21"/>
    <w:rsid w:val="00A7085B"/>
    <w:rsid w:val="00A801D0"/>
    <w:rsid w:val="00AB3A33"/>
    <w:rsid w:val="00B04011"/>
    <w:rsid w:val="00B1437A"/>
    <w:rsid w:val="00B92301"/>
    <w:rsid w:val="00BA4AB5"/>
    <w:rsid w:val="00BA7A0F"/>
    <w:rsid w:val="00C646C6"/>
    <w:rsid w:val="00C67538"/>
    <w:rsid w:val="00C87B71"/>
    <w:rsid w:val="00CA305C"/>
    <w:rsid w:val="00CD795D"/>
    <w:rsid w:val="00CE4F3F"/>
    <w:rsid w:val="00D473F9"/>
    <w:rsid w:val="00D47B1C"/>
    <w:rsid w:val="00D52E53"/>
    <w:rsid w:val="00D714CF"/>
    <w:rsid w:val="00DC1BB9"/>
    <w:rsid w:val="00DD4AB1"/>
    <w:rsid w:val="00DD7F62"/>
    <w:rsid w:val="00DF0F85"/>
    <w:rsid w:val="00DF4F01"/>
    <w:rsid w:val="00E2325B"/>
    <w:rsid w:val="00E37F63"/>
    <w:rsid w:val="00EA7966"/>
    <w:rsid w:val="00EE6923"/>
    <w:rsid w:val="00F00833"/>
    <w:rsid w:val="00F32170"/>
    <w:rsid w:val="00F71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14</Pages>
  <Words>4705</Words>
  <Characters>26820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Метлин</dc:creator>
  <cp:lastModifiedBy>Павел П.Е. Метлин</cp:lastModifiedBy>
  <cp:revision>34</cp:revision>
  <dcterms:created xsi:type="dcterms:W3CDTF">2018-12-12T05:22:00Z</dcterms:created>
  <dcterms:modified xsi:type="dcterms:W3CDTF">2019-04-25T10:56:00Z</dcterms:modified>
</cp:coreProperties>
</file>