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CE" w:rsidRDefault="00A574CE" w:rsidP="00A574CE">
      <w:pPr>
        <w:pStyle w:val="a3"/>
        <w:widowControl w:val="0"/>
        <w:spacing w:before="0" w:beforeAutospacing="0" w:after="0" w:afterAutospacing="0"/>
        <w:jc w:val="both"/>
      </w:pPr>
    </w:p>
    <w:tbl>
      <w:tblPr>
        <w:tblW w:w="0" w:type="auto"/>
        <w:tblLook w:val="04A0"/>
      </w:tblPr>
      <w:tblGrid>
        <w:gridCol w:w="5045"/>
        <w:gridCol w:w="5376"/>
      </w:tblGrid>
      <w:tr w:rsidR="00A574CE" w:rsidTr="00DF5013">
        <w:tc>
          <w:tcPr>
            <w:tcW w:w="5095" w:type="dxa"/>
          </w:tcPr>
          <w:p w:rsidR="00A574CE" w:rsidRDefault="00A574CE" w:rsidP="00DF5013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A574CE" w:rsidRDefault="00A574CE" w:rsidP="00DF5013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A574CE" w:rsidRPr="008C5BEC" w:rsidRDefault="00A574CE" w:rsidP="00DF501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(руководителю исполнительно-распорядительного органа местного самоуправления, подразделения)</w:t>
            </w:r>
          </w:p>
        </w:tc>
      </w:tr>
      <w:tr w:rsidR="00A574CE" w:rsidTr="00DF5013">
        <w:tc>
          <w:tcPr>
            <w:tcW w:w="5095" w:type="dxa"/>
          </w:tcPr>
          <w:p w:rsidR="00A574CE" w:rsidRDefault="00A574CE" w:rsidP="00DF5013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A574CE" w:rsidRDefault="00A574CE" w:rsidP="00DF5013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от гражданин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 __________________________</w:t>
            </w:r>
          </w:p>
          <w:p w:rsidR="00A574CE" w:rsidRPr="008C5BEC" w:rsidRDefault="00A574CE" w:rsidP="00DF501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(фамилия, имя, отчество)</w:t>
            </w:r>
          </w:p>
        </w:tc>
      </w:tr>
      <w:tr w:rsidR="00A574CE" w:rsidTr="00DF5013">
        <w:tc>
          <w:tcPr>
            <w:tcW w:w="5095" w:type="dxa"/>
          </w:tcPr>
          <w:p w:rsidR="00A574CE" w:rsidRDefault="00A574CE" w:rsidP="00DF5013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A574CE" w:rsidRDefault="00A574CE" w:rsidP="00DF5013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паспорт ___________________________________</w:t>
            </w:r>
          </w:p>
          <w:p w:rsidR="00A574CE" w:rsidRDefault="00A574CE" w:rsidP="00DF5013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A574CE" w:rsidRPr="008C5BEC" w:rsidRDefault="00A574CE" w:rsidP="00DF501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(серия, номер паспорта, кем и когда выдан)</w:t>
            </w:r>
          </w:p>
        </w:tc>
      </w:tr>
      <w:tr w:rsidR="00A574CE" w:rsidTr="00DF5013">
        <w:tc>
          <w:tcPr>
            <w:tcW w:w="5095" w:type="dxa"/>
          </w:tcPr>
          <w:p w:rsidR="00A574CE" w:rsidRDefault="00A574CE" w:rsidP="00DF5013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A574CE" w:rsidRDefault="00A574CE" w:rsidP="00DF5013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 _________________</w:t>
            </w:r>
          </w:p>
          <w:p w:rsidR="00A574CE" w:rsidRDefault="00A574CE" w:rsidP="00DF5013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A574CE" w:rsidRPr="008C5BEC" w:rsidRDefault="00A574CE" w:rsidP="00DF501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(адрес регистрации)</w:t>
            </w:r>
          </w:p>
        </w:tc>
      </w:tr>
    </w:tbl>
    <w:p w:rsidR="00A574CE" w:rsidRPr="009C6315" w:rsidRDefault="00A574CE" w:rsidP="00A574CE">
      <w:pPr>
        <w:pStyle w:val="a3"/>
        <w:widowControl w:val="0"/>
        <w:spacing w:before="0" w:beforeAutospacing="0" w:after="0" w:afterAutospacing="0"/>
      </w:pPr>
    </w:p>
    <w:p w:rsidR="00A574CE" w:rsidRPr="009C6315" w:rsidRDefault="00A574CE" w:rsidP="00A574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74CE" w:rsidRPr="009C6315" w:rsidRDefault="00A574CE" w:rsidP="00A574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1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574CE" w:rsidRPr="009C6315" w:rsidRDefault="00A574CE" w:rsidP="00A574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1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A574CE" w:rsidRDefault="00A574CE" w:rsidP="00A574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74CE" w:rsidRPr="009C6315" w:rsidRDefault="00A574CE" w:rsidP="00A574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74CE" w:rsidRPr="009C6315" w:rsidRDefault="00A574CE" w:rsidP="00A574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315">
        <w:rPr>
          <w:rFonts w:ascii="Times New Roman" w:hAnsi="Times New Roman" w:cs="Times New Roman"/>
          <w:sz w:val="24"/>
          <w:szCs w:val="24"/>
        </w:rPr>
        <w:t>Я,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6315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A574CE" w:rsidRPr="009C6315" w:rsidRDefault="00A574CE" w:rsidP="00A574CE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i/>
          <w:szCs w:val="24"/>
        </w:rPr>
      </w:pPr>
      <w:r w:rsidRPr="009C6315">
        <w:rPr>
          <w:rFonts w:ascii="Times New Roman" w:hAnsi="Times New Roman" w:cs="Times New Roman"/>
          <w:i/>
          <w:szCs w:val="24"/>
        </w:rPr>
        <w:t>(фамилия, имя и отчество)</w:t>
      </w:r>
    </w:p>
    <w:p w:rsidR="00A574CE" w:rsidRPr="009C6315" w:rsidRDefault="00A574CE" w:rsidP="00A574CE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C631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9C6315">
        <w:rPr>
          <w:rFonts w:ascii="Times New Roman" w:hAnsi="Times New Roman" w:cs="Times New Roman"/>
          <w:sz w:val="24"/>
          <w:szCs w:val="24"/>
          <w:u w:val="single"/>
        </w:rPr>
        <w:t>администрации Петушинского района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6315">
        <w:rPr>
          <w:rFonts w:ascii="Times New Roman" w:hAnsi="Times New Roman" w:cs="Times New Roman"/>
          <w:sz w:val="24"/>
          <w:szCs w:val="24"/>
          <w:u w:val="single"/>
        </w:rPr>
        <w:t>Петушки, Советская пл., 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631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C6315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</w:t>
      </w:r>
      <w:r w:rsidR="00A9695A" w:rsidRPr="008421C7">
        <w:rPr>
          <w:rFonts w:ascii="Times New Roman" w:hAnsi="Times New Roman" w:cs="Times New Roman"/>
          <w:sz w:val="24"/>
          <w:szCs w:val="24"/>
        </w:rPr>
        <w:t>подпрограмме «Обеспечение жильем многодетных семей Владимирской области» государственной программы Владимирской области «Обеспечение доступным и комфортным жильем населения Владимирской области»</w:t>
      </w:r>
      <w:r w:rsidRPr="009C6315">
        <w:rPr>
          <w:rFonts w:ascii="Times New Roman" w:hAnsi="Times New Roman" w:cs="Times New Roman"/>
          <w:sz w:val="24"/>
          <w:szCs w:val="24"/>
        </w:rPr>
        <w:t>, а именно на совершение</w:t>
      </w:r>
      <w:proofErr w:type="gramEnd"/>
      <w:r w:rsidRPr="009C6315">
        <w:rPr>
          <w:rFonts w:ascii="Times New Roman" w:hAnsi="Times New Roman" w:cs="Times New Roman"/>
          <w:sz w:val="24"/>
          <w:szCs w:val="24"/>
        </w:rPr>
        <w:t xml:space="preserve"> действий, предусмотренных пунктом 3 статьи 3 Федерального закона «О персональных данных», со сведениями, представленными мной в </w:t>
      </w:r>
      <w:r w:rsidRPr="009C6315">
        <w:rPr>
          <w:rFonts w:ascii="Times New Roman" w:hAnsi="Times New Roman" w:cs="Times New Roman"/>
          <w:sz w:val="24"/>
          <w:szCs w:val="24"/>
          <w:u w:val="single"/>
        </w:rPr>
        <w:t>администрацию Петушинского района</w:t>
      </w:r>
      <w:r w:rsidRPr="009C63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C6315">
        <w:rPr>
          <w:rFonts w:ascii="Times New Roman" w:hAnsi="Times New Roman" w:cs="Times New Roman"/>
          <w:sz w:val="24"/>
          <w:szCs w:val="24"/>
        </w:rPr>
        <w:t>для участия в указанном основном мероприятии.</w:t>
      </w:r>
    </w:p>
    <w:p w:rsidR="00A574CE" w:rsidRPr="009C6315" w:rsidRDefault="00A574CE" w:rsidP="00A574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315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574CE" w:rsidRDefault="00A574CE" w:rsidP="00A574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74CE" w:rsidRPr="009C6315" w:rsidRDefault="00A574CE" w:rsidP="00A574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74CE" w:rsidRPr="009C6315" w:rsidRDefault="00A574CE" w:rsidP="00A574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74CE" w:rsidRPr="009C6315" w:rsidRDefault="00A574CE" w:rsidP="00A574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31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6315">
        <w:rPr>
          <w:rFonts w:ascii="Times New Roman" w:hAnsi="Times New Roman" w:cs="Times New Roman"/>
          <w:sz w:val="24"/>
          <w:szCs w:val="24"/>
        </w:rPr>
        <w:t xml:space="preserve">_____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315">
        <w:rPr>
          <w:rFonts w:ascii="Times New Roman" w:hAnsi="Times New Roman" w:cs="Times New Roman"/>
          <w:sz w:val="24"/>
          <w:szCs w:val="24"/>
        </w:rPr>
        <w:t xml:space="preserve">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9C63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9C631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6315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6315">
        <w:rPr>
          <w:rFonts w:ascii="Times New Roman" w:hAnsi="Times New Roman" w:cs="Times New Roman"/>
          <w:sz w:val="24"/>
          <w:szCs w:val="24"/>
        </w:rPr>
        <w:t>_ г.</w:t>
      </w:r>
    </w:p>
    <w:p w:rsidR="00A574CE" w:rsidRDefault="00A574CE" w:rsidP="00A574CE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  <w:r w:rsidRPr="007D6A5E">
        <w:rPr>
          <w:rFonts w:ascii="Times New Roman" w:hAnsi="Times New Roman" w:cs="Times New Roman"/>
          <w:i/>
          <w:szCs w:val="24"/>
        </w:rPr>
        <w:t xml:space="preserve">   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7D6A5E">
        <w:rPr>
          <w:rFonts w:ascii="Times New Roman" w:hAnsi="Times New Roman" w:cs="Times New Roman"/>
          <w:i/>
          <w:szCs w:val="24"/>
        </w:rPr>
        <w:t xml:space="preserve">      (подпись)  </w:t>
      </w:r>
      <w:r>
        <w:rPr>
          <w:rFonts w:ascii="Times New Roman" w:hAnsi="Times New Roman" w:cs="Times New Roman"/>
          <w:i/>
          <w:szCs w:val="24"/>
        </w:rPr>
        <w:t xml:space="preserve">             </w:t>
      </w:r>
      <w:r w:rsidRPr="007D6A5E">
        <w:rPr>
          <w:rFonts w:ascii="Times New Roman" w:hAnsi="Times New Roman" w:cs="Times New Roman"/>
          <w:i/>
          <w:szCs w:val="24"/>
        </w:rPr>
        <w:t xml:space="preserve">                         (фамилия и инициалы)   </w:t>
      </w:r>
      <w:r>
        <w:rPr>
          <w:rFonts w:ascii="Times New Roman" w:hAnsi="Times New Roman" w:cs="Times New Roman"/>
          <w:i/>
          <w:szCs w:val="24"/>
        </w:rPr>
        <w:t xml:space="preserve">                                                 </w:t>
      </w:r>
      <w:r w:rsidRPr="007D6A5E">
        <w:rPr>
          <w:rFonts w:ascii="Times New Roman" w:hAnsi="Times New Roman" w:cs="Times New Roman"/>
          <w:i/>
          <w:szCs w:val="24"/>
        </w:rPr>
        <w:t xml:space="preserve"> (дата)</w:t>
      </w:r>
    </w:p>
    <w:p w:rsidR="00A574CE" w:rsidRDefault="00A574CE" w:rsidP="00A574CE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A574CE" w:rsidRDefault="00A574CE" w:rsidP="00A574CE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A574CE" w:rsidRDefault="00A574CE" w:rsidP="00A574CE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A574CE" w:rsidRDefault="00A574CE" w:rsidP="00A574CE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A574CE" w:rsidRDefault="00A574CE" w:rsidP="00A574CE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sectPr w:rsidR="00A574CE" w:rsidSect="00126C3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5EB"/>
    <w:rsid w:val="000040D9"/>
    <w:rsid w:val="000705EB"/>
    <w:rsid w:val="0010171A"/>
    <w:rsid w:val="00126C3D"/>
    <w:rsid w:val="00415422"/>
    <w:rsid w:val="00502A56"/>
    <w:rsid w:val="006C473D"/>
    <w:rsid w:val="00A574CE"/>
    <w:rsid w:val="00A9695A"/>
    <w:rsid w:val="00CF33A8"/>
    <w:rsid w:val="00D245F2"/>
    <w:rsid w:val="00FB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5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0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A5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Головина</dc:creator>
  <cp:keywords/>
  <dc:description/>
  <cp:lastModifiedBy>Кузьмина</cp:lastModifiedBy>
  <cp:revision>7</cp:revision>
  <cp:lastPrinted>2016-07-21T11:06:00Z</cp:lastPrinted>
  <dcterms:created xsi:type="dcterms:W3CDTF">2016-07-20T08:50:00Z</dcterms:created>
  <dcterms:modified xsi:type="dcterms:W3CDTF">2020-03-16T05:55:00Z</dcterms:modified>
</cp:coreProperties>
</file>