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8" w:rsidRDefault="00443058"/>
    <w:p w:rsidR="00443058" w:rsidRDefault="00443058"/>
    <w:p w:rsidR="00FF23E8" w:rsidRPr="00443058" w:rsidRDefault="00FF23E8" w:rsidP="00FF23E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43058">
        <w:rPr>
          <w:rFonts w:ascii="Times New Roman" w:hAnsi="Times New Roman" w:cs="Times New Roman"/>
          <w:sz w:val="26"/>
          <w:szCs w:val="26"/>
        </w:rPr>
        <w:t>Приложение</w:t>
      </w:r>
    </w:p>
    <w:p w:rsidR="00FF23E8" w:rsidRPr="00443058" w:rsidRDefault="00FF23E8" w:rsidP="00FF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058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распоряжению МКУ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Контрольно-счё</w:t>
      </w:r>
      <w:r w:rsidRPr="00443058">
        <w:rPr>
          <w:rFonts w:ascii="Times New Roman" w:hAnsi="Times New Roman" w:cs="Times New Roman"/>
          <w:sz w:val="26"/>
          <w:szCs w:val="26"/>
        </w:rPr>
        <w:t>тный</w:t>
      </w:r>
      <w:proofErr w:type="gramEnd"/>
    </w:p>
    <w:p w:rsidR="00FF23E8" w:rsidRPr="00443058" w:rsidRDefault="00FF23E8" w:rsidP="00FF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058">
        <w:rPr>
          <w:rFonts w:ascii="Times New Roman" w:hAnsi="Times New Roman" w:cs="Times New Roman"/>
          <w:sz w:val="26"/>
          <w:szCs w:val="26"/>
        </w:rPr>
        <w:t xml:space="preserve"> орган </w:t>
      </w:r>
      <w:proofErr w:type="spellStart"/>
      <w:r w:rsidRPr="00443058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Pr="00443058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                                                            </w:t>
      </w:r>
    </w:p>
    <w:p w:rsidR="00FF23E8" w:rsidRPr="00443058" w:rsidRDefault="00FF23E8" w:rsidP="00FF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C108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29.11</w:t>
      </w:r>
      <w:r w:rsidRPr="00E1504D">
        <w:rPr>
          <w:rFonts w:ascii="Times New Roman" w:hAnsi="Times New Roman" w:cs="Times New Roman"/>
          <w:sz w:val="26"/>
          <w:szCs w:val="26"/>
        </w:rPr>
        <w:t>.</w:t>
      </w:r>
      <w:r w:rsidRPr="009002CD">
        <w:rPr>
          <w:rFonts w:ascii="Times New Roman" w:hAnsi="Times New Roman" w:cs="Times New Roman"/>
          <w:sz w:val="26"/>
          <w:szCs w:val="26"/>
        </w:rPr>
        <w:t>2019 №19/1</w:t>
      </w:r>
    </w:p>
    <w:p w:rsidR="00FF23E8" w:rsidRDefault="00FF23E8" w:rsidP="00FF23E8"/>
    <w:p w:rsidR="00FF23E8" w:rsidRDefault="00FF23E8" w:rsidP="00FF23E8"/>
    <w:tbl>
      <w:tblPr>
        <w:tblW w:w="0" w:type="auto"/>
        <w:tblInd w:w="12441" w:type="dxa"/>
        <w:tblLook w:val="04A0"/>
      </w:tblPr>
      <w:tblGrid>
        <w:gridCol w:w="2345"/>
      </w:tblGrid>
      <w:tr w:rsidR="00FF23E8" w:rsidRPr="0072554D" w:rsidTr="00287D88">
        <w:tc>
          <w:tcPr>
            <w:tcW w:w="2345" w:type="dxa"/>
          </w:tcPr>
          <w:p w:rsidR="00FF23E8" w:rsidRPr="0072554D" w:rsidRDefault="00FF23E8" w:rsidP="00287D88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 w:rsidRPr="0072554D">
              <w:rPr>
                <w:b w:val="0"/>
                <w:sz w:val="24"/>
                <w:szCs w:val="24"/>
              </w:rPr>
              <w:t>№ </w:t>
            </w:r>
            <w:r w:rsidRPr="0072554D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FF23E8" w:rsidRPr="0072554D" w:rsidTr="00287D88">
        <w:tc>
          <w:tcPr>
            <w:tcW w:w="2345" w:type="dxa"/>
          </w:tcPr>
          <w:p w:rsidR="00FF23E8" w:rsidRPr="0072554D" w:rsidRDefault="00FF23E8" w:rsidP="00287D88">
            <w:pPr>
              <w:pStyle w:val="a3"/>
              <w:ind w:right="-190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>к стандарту СОД 0</w:t>
            </w:r>
            <w:r>
              <w:rPr>
                <w:b w:val="0"/>
                <w:bCs/>
                <w:sz w:val="24"/>
                <w:szCs w:val="24"/>
              </w:rPr>
              <w:t>03</w:t>
            </w:r>
            <w:r w:rsidRPr="0072554D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FF23E8" w:rsidRPr="0072554D" w:rsidTr="00287D88">
        <w:tc>
          <w:tcPr>
            <w:tcW w:w="2345" w:type="dxa"/>
          </w:tcPr>
          <w:p w:rsidR="00FF23E8" w:rsidRPr="0072554D" w:rsidRDefault="00FF23E8" w:rsidP="00287D88">
            <w:pPr>
              <w:pStyle w:val="a3"/>
              <w:rPr>
                <w:b w:val="0"/>
                <w:bCs/>
                <w:sz w:val="20"/>
                <w:szCs w:val="20"/>
              </w:rPr>
            </w:pPr>
            <w:r w:rsidRPr="00FF3279">
              <w:rPr>
                <w:b w:val="0"/>
                <w:sz w:val="20"/>
                <w:szCs w:val="20"/>
              </w:rPr>
              <w:t>(к пункту 4.2)</w:t>
            </w:r>
          </w:p>
        </w:tc>
      </w:tr>
    </w:tbl>
    <w:p w:rsidR="00FF23E8" w:rsidRPr="0072554D" w:rsidRDefault="00FF23E8" w:rsidP="00FF23E8">
      <w:pPr>
        <w:jc w:val="both"/>
        <w:rPr>
          <w:b/>
          <w:strike/>
          <w:sz w:val="28"/>
          <w:szCs w:val="28"/>
        </w:rPr>
      </w:pPr>
    </w:p>
    <w:p w:rsidR="00FF23E8" w:rsidRPr="0072554D" w:rsidRDefault="00FF23E8" w:rsidP="00FF23E8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953"/>
      </w:tblGrid>
      <w:tr w:rsidR="00FF23E8" w:rsidRPr="0072554D" w:rsidTr="00287D88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FF23E8" w:rsidRPr="0072554D" w:rsidRDefault="00FF23E8" w:rsidP="00287D88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FF23E8" w:rsidRPr="0072554D" w:rsidTr="00287D88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FF23E8" w:rsidRPr="0072554D" w:rsidRDefault="00FF23E8" w:rsidP="00287D88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23E8" w:rsidRPr="0072554D" w:rsidRDefault="00FF23E8" w:rsidP="00287D88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FF23E8" w:rsidRPr="0072554D" w:rsidRDefault="00FF23E8" w:rsidP="00FF23E8">
      <w:pPr>
        <w:ind w:firstLine="720"/>
        <w:rPr>
          <w:b/>
          <w:strike/>
          <w:sz w:val="28"/>
          <w:szCs w:val="28"/>
        </w:rPr>
      </w:pPr>
    </w:p>
    <w:p w:rsidR="00FF23E8" w:rsidRPr="0072554D" w:rsidRDefault="00FF23E8" w:rsidP="00FF23E8">
      <w:pPr>
        <w:ind w:firstLine="720"/>
        <w:jc w:val="center"/>
        <w:rPr>
          <w:sz w:val="28"/>
          <w:szCs w:val="28"/>
        </w:rPr>
      </w:pPr>
    </w:p>
    <w:p w:rsidR="00FF23E8" w:rsidRPr="0072554D" w:rsidRDefault="00FF23E8" w:rsidP="00FF23E8">
      <w:pPr>
        <w:spacing w:line="360" w:lineRule="auto"/>
        <w:jc w:val="center"/>
        <w:rPr>
          <w:sz w:val="28"/>
          <w:szCs w:val="28"/>
        </w:rPr>
      </w:pPr>
      <w:r w:rsidRPr="0072554D">
        <w:rPr>
          <w:b/>
          <w:bCs/>
          <w:caps/>
          <w:sz w:val="28"/>
          <w:szCs w:val="28"/>
        </w:rPr>
        <w:t>план</w:t>
      </w:r>
    </w:p>
    <w:p w:rsidR="00FF23E8" w:rsidRPr="0072554D" w:rsidRDefault="00FF23E8" w:rsidP="00FF23E8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контрольно-счётного органа петушинского района</w:t>
      </w:r>
    </w:p>
    <w:p w:rsidR="00FF23E8" w:rsidRPr="0072554D" w:rsidRDefault="00FF23E8" w:rsidP="00FF23E8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>
        <w:rPr>
          <w:b/>
          <w:iCs/>
          <w:caps/>
          <w:sz w:val="28"/>
          <w:szCs w:val="28"/>
        </w:rPr>
        <w:t xml:space="preserve"> 2020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FF23E8" w:rsidRPr="008D3A7B" w:rsidRDefault="00FF23E8" w:rsidP="00FF23E8">
      <w:pPr>
        <w:spacing w:before="120"/>
        <w:ind w:firstLine="720"/>
        <w:jc w:val="center"/>
        <w:rPr>
          <w:sz w:val="26"/>
          <w:szCs w:val="26"/>
        </w:rPr>
      </w:pPr>
      <w:r w:rsidRPr="008D3A7B">
        <w:rPr>
          <w:sz w:val="26"/>
          <w:szCs w:val="26"/>
        </w:rPr>
        <w:t xml:space="preserve">(утверждён распоряжением МКУ «Контрольно-счётный орган </w:t>
      </w:r>
      <w:proofErr w:type="spellStart"/>
      <w:r w:rsidRPr="008D3A7B">
        <w:rPr>
          <w:sz w:val="26"/>
          <w:szCs w:val="26"/>
        </w:rPr>
        <w:t>Петушинского</w:t>
      </w:r>
      <w:proofErr w:type="spellEnd"/>
      <w:r w:rsidRPr="008D3A7B">
        <w:rPr>
          <w:sz w:val="26"/>
          <w:szCs w:val="26"/>
        </w:rPr>
        <w:t xml:space="preserve"> района» от  </w:t>
      </w:r>
      <w:r>
        <w:rPr>
          <w:sz w:val="26"/>
          <w:szCs w:val="26"/>
        </w:rPr>
        <w:t>29</w:t>
      </w:r>
      <w:r w:rsidRPr="008D3A7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8D3A7B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8D3A7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002CD">
        <w:rPr>
          <w:sz w:val="26"/>
          <w:szCs w:val="26"/>
        </w:rPr>
        <w:t>19/1)</w:t>
      </w:r>
      <w:r w:rsidRPr="008D3A7B">
        <w:rPr>
          <w:sz w:val="26"/>
          <w:szCs w:val="26"/>
        </w:rPr>
        <w:t xml:space="preserve">                              </w:t>
      </w:r>
    </w:p>
    <w:p w:rsidR="00FF23E8" w:rsidRPr="0072554D" w:rsidRDefault="00FF23E8" w:rsidP="00FF23E8">
      <w:pPr>
        <w:spacing w:before="120"/>
        <w:jc w:val="center"/>
      </w:pPr>
    </w:p>
    <w:p w:rsidR="00FF23E8" w:rsidRPr="0072554D" w:rsidRDefault="00FF23E8" w:rsidP="00FF23E8">
      <w:pPr>
        <w:jc w:val="center"/>
      </w:pPr>
    </w:p>
    <w:p w:rsidR="00FF23E8" w:rsidRPr="0072554D" w:rsidRDefault="00FF23E8" w:rsidP="00FF23E8">
      <w:pPr>
        <w:jc w:val="center"/>
      </w:pPr>
    </w:p>
    <w:p w:rsidR="00FF23E8" w:rsidRPr="0072554D" w:rsidRDefault="00FF23E8" w:rsidP="00FF23E8">
      <w:pPr>
        <w:jc w:val="center"/>
      </w:pPr>
    </w:p>
    <w:p w:rsidR="00FF23E8" w:rsidRPr="0072554D" w:rsidRDefault="00FF23E8" w:rsidP="00FF23E8">
      <w:pPr>
        <w:jc w:val="center"/>
      </w:pPr>
    </w:p>
    <w:p w:rsidR="0092446C" w:rsidRPr="0072554D" w:rsidRDefault="0092446C" w:rsidP="00FF23E8">
      <w:r w:rsidRPr="0072554D">
        <w:br w:type="page"/>
      </w:r>
    </w:p>
    <w:tbl>
      <w:tblPr>
        <w:tblW w:w="28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6804"/>
        <w:gridCol w:w="2835"/>
        <w:gridCol w:w="1984"/>
        <w:gridCol w:w="3403"/>
        <w:gridCol w:w="2443"/>
        <w:gridCol w:w="710"/>
        <w:gridCol w:w="1733"/>
        <w:gridCol w:w="1420"/>
        <w:gridCol w:w="3153"/>
        <w:gridCol w:w="3153"/>
      </w:tblGrid>
      <w:tr w:rsidR="0092446C" w:rsidRPr="00926A03" w:rsidTr="00B83184">
        <w:trPr>
          <w:gridAfter w:val="6"/>
          <w:wAfter w:w="12612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2446C" w:rsidP="001A28F5">
            <w:pPr>
              <w:ind w:left="72" w:right="-108" w:hanging="72"/>
              <w:jc w:val="center"/>
            </w:pPr>
            <w:r w:rsidRPr="00926A03">
              <w:t>Период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Ответственные исполнители</w:t>
            </w:r>
          </w:p>
        </w:tc>
        <w:tc>
          <w:tcPr>
            <w:tcW w:w="3403" w:type="dxa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Обоснование необходимости включения в план работы</w:t>
            </w:r>
          </w:p>
        </w:tc>
      </w:tr>
      <w:tr w:rsidR="0092446C" w:rsidRPr="00926A03" w:rsidTr="00DA39FE">
        <w:trPr>
          <w:gridAfter w:val="6"/>
          <w:wAfter w:w="12612" w:type="dxa"/>
          <w:trHeight w:val="45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suppressAutoHyphens/>
              <w:jc w:val="center"/>
              <w:rPr>
                <w:color w:val="000000"/>
              </w:rPr>
            </w:pPr>
            <w:r w:rsidRPr="00926A03">
              <w:rPr>
                <w:b/>
              </w:rPr>
              <w:t>1. Организационно-технические мероприятия</w:t>
            </w:r>
          </w:p>
        </w:tc>
      </w:tr>
      <w:tr w:rsidR="0092446C" w:rsidRPr="00926A03" w:rsidTr="00B83184">
        <w:trPr>
          <w:gridAfter w:val="6"/>
          <w:wAfter w:w="12612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AA10BE">
            <w:r w:rsidRPr="00926A03">
              <w:t xml:space="preserve">Составление и утверждение сметы расходов </w:t>
            </w:r>
            <w:r w:rsidR="00326C59" w:rsidRPr="00926A03">
              <w:t>КСО на 20</w:t>
            </w:r>
            <w:r w:rsidR="00AA10BE" w:rsidRPr="00926A03">
              <w:t>20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F057B" w:rsidP="009F057B">
            <w:pPr>
              <w:jc w:val="center"/>
            </w:pPr>
            <w:r w:rsidRPr="00926A03">
              <w:t>не позднее 10 рабочих д</w:t>
            </w:r>
            <w:r w:rsidR="00926A03">
              <w:t xml:space="preserve">ней со дня доведения </w:t>
            </w:r>
            <w:r w:rsidRPr="00926A03">
              <w:t xml:space="preserve">в установленном порядке соответствующих лимитов бюджетных обязательств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AB49C5" w:rsidP="001A28F5">
            <w:pPr>
              <w:ind w:right="-70"/>
              <w:jc w:val="center"/>
            </w:pPr>
            <w:r w:rsidRPr="00926A03">
              <w:t>Лицо, осуществляющее ведение бухгалтерского учета</w:t>
            </w:r>
          </w:p>
          <w:p w:rsidR="00AB49C5" w:rsidRPr="00926A03" w:rsidRDefault="00AB49C5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8909A3">
            <w:pPr>
              <w:jc w:val="center"/>
            </w:pPr>
            <w:r w:rsidRPr="00926A03">
              <w:t>ст. 161 БК РФ</w:t>
            </w:r>
          </w:p>
          <w:p w:rsidR="0092446C" w:rsidRPr="00926A03" w:rsidRDefault="00DA39FE" w:rsidP="008909A3">
            <w:pPr>
              <w:jc w:val="center"/>
            </w:pPr>
            <w:r w:rsidRPr="00926A03">
              <w:t>ст.221 БК РФ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10BE">
            <w:r w:rsidRPr="00926A03">
              <w:t>Составление, утверждение и размещение в единой информационной систе</w:t>
            </w:r>
            <w:r w:rsidR="00326C59" w:rsidRPr="00926A03">
              <w:t>ме плана графика закупок на 20</w:t>
            </w:r>
            <w:r w:rsidR="00AA10BE" w:rsidRPr="00926A03">
              <w:t>20</w:t>
            </w:r>
            <w:r w:rsidRPr="00926A03">
              <w:t xml:space="preserve"> </w:t>
            </w:r>
            <w:r w:rsidR="00FC3E8A" w:rsidRPr="00926A03">
              <w:t xml:space="preserve">финансовый </w:t>
            </w:r>
            <w:r w:rsidRPr="00926A03">
              <w:t>год</w:t>
            </w:r>
            <w:r w:rsidR="00FC3E8A" w:rsidRPr="00926A03">
              <w:t xml:space="preserve"> и на плановый период 2021 и 2022 годов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DA39FE" w:rsidP="009F057B">
            <w:pPr>
              <w:jc w:val="center"/>
              <w:rPr>
                <w:rFonts w:ascii="Verdana" w:hAnsi="Verdana"/>
              </w:rPr>
            </w:pPr>
            <w:r w:rsidRPr="00926A03">
              <w:t xml:space="preserve">в течение 10 дней </w:t>
            </w:r>
            <w:r w:rsidR="00553EF4" w:rsidRPr="00926A03">
      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DA39FE" w:rsidRPr="00926A03" w:rsidRDefault="00DA39FE" w:rsidP="001A28F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8909A3">
            <w:pPr>
              <w:jc w:val="center"/>
            </w:pPr>
            <w:r w:rsidRPr="00926A03">
              <w:t>ФЗ от 05.04.2013 №44-ФЗ</w:t>
            </w:r>
            <w:r w:rsidR="00553EF4" w:rsidRPr="00926A03">
              <w:t>, Постановление Правительства РФ от 30.09.2019 N 1279</w:t>
            </w:r>
          </w:p>
        </w:tc>
      </w:tr>
      <w:tr w:rsidR="00553EF4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926A03" w:rsidRDefault="00553EF4" w:rsidP="001A28F5">
            <w:pPr>
              <w:jc w:val="center"/>
            </w:pPr>
            <w:r w:rsidRPr="00926A03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926A03" w:rsidRDefault="00553EF4" w:rsidP="00AA10BE">
            <w:r w:rsidRPr="00926A03">
              <w:t xml:space="preserve">Подготовка и утверждение отчета о деятельности КСО за 2019 год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553EF4" w:rsidP="00553EF4">
            <w:pPr>
              <w:jc w:val="center"/>
            </w:pPr>
            <w:r w:rsidRPr="00926A03">
              <w:t>в течение</w:t>
            </w:r>
          </w:p>
          <w:p w:rsidR="00553EF4" w:rsidRPr="00926A03" w:rsidRDefault="00553EF4" w:rsidP="002C1DAE">
            <w:pPr>
              <w:jc w:val="center"/>
            </w:pPr>
            <w:r w:rsidRPr="00926A03">
              <w:t xml:space="preserve">1 квартала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926A03" w:rsidRDefault="00553EF4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553EF4" w:rsidRPr="00926A03" w:rsidRDefault="00553EF4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553EF4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926A03" w:rsidRDefault="00553EF4" w:rsidP="001A28F5">
            <w:pPr>
              <w:jc w:val="center"/>
            </w:pPr>
            <w:r w:rsidRPr="00926A03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926A03" w:rsidRDefault="00553EF4" w:rsidP="00553EF4">
            <w:r w:rsidRPr="00926A03">
              <w:t xml:space="preserve">Подготовка отчета об исполнении </w:t>
            </w:r>
            <w:r w:rsidR="002C1DAE" w:rsidRPr="00926A03">
              <w:t xml:space="preserve">КСО </w:t>
            </w:r>
            <w:r w:rsidRPr="00926A03">
              <w:t>переданных полномочий</w:t>
            </w:r>
            <w:r w:rsidR="002C1DAE" w:rsidRPr="00926A03">
              <w:t xml:space="preserve"> </w:t>
            </w:r>
            <w:r w:rsidRPr="00926A03">
              <w:t xml:space="preserve">за 2019 год  </w:t>
            </w:r>
            <w:r w:rsidR="00926A03">
              <w:t>(по поселениям)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2C1DAE" w:rsidP="00553EF4">
            <w:pPr>
              <w:jc w:val="center"/>
            </w:pPr>
            <w:r w:rsidRPr="00926A03"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926A03" w:rsidRDefault="00D836D3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836D3" w:rsidRPr="00926A03" w:rsidRDefault="00D836D3" w:rsidP="00D836D3">
            <w:pPr>
              <w:jc w:val="center"/>
            </w:pPr>
            <w:r w:rsidRPr="00926A03">
              <w:t xml:space="preserve">Соглашения о передаче контрольно-счётному органу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</w:t>
            </w:r>
          </w:p>
          <w:p w:rsidR="00D836D3" w:rsidRPr="00926A03" w:rsidRDefault="00D836D3" w:rsidP="00D836D3">
            <w:pPr>
              <w:jc w:val="center"/>
            </w:pPr>
            <w:r w:rsidRPr="00926A03">
              <w:t xml:space="preserve">части полномочий по осуществлению внешнего муниципального </w:t>
            </w:r>
          </w:p>
          <w:p w:rsidR="00553EF4" w:rsidRPr="00926A03" w:rsidRDefault="00D836D3" w:rsidP="00D836D3">
            <w:pPr>
              <w:jc w:val="center"/>
            </w:pPr>
            <w:r w:rsidRPr="00926A03">
              <w:t>финансового контроля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836D3" w:rsidP="001A28F5">
            <w:pPr>
              <w:jc w:val="center"/>
            </w:pPr>
            <w:r w:rsidRPr="00926A03">
              <w:lastRenderedPageBreak/>
              <w:t>1.5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Организация деятельности КСО (материально-техническое обеспечение, осуществление закупок товаров, работ и услуг для нужд КСО)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AB49C5" w:rsidP="001A28F5">
            <w:pPr>
              <w:ind w:right="-70"/>
              <w:jc w:val="center"/>
            </w:pPr>
            <w:r w:rsidRPr="00926A03">
              <w:t>Кушнир Т.В. Гаранина О.М.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ст. 72 БК РФ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241E0B" w:rsidP="001A28F5">
            <w:pPr>
              <w:jc w:val="center"/>
            </w:pPr>
            <w:r w:rsidRPr="00926A03">
              <w:t>1.6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241E0B">
            <w:r w:rsidRPr="00926A03">
              <w:t xml:space="preserve">Подготовка информационного материала о деятельности КСО и размещение его на официальном сайте органов местного самоуправления </w:t>
            </w:r>
            <w:proofErr w:type="spellStart"/>
            <w:r w:rsidRPr="00926A03">
              <w:t>Петушинского</w:t>
            </w:r>
            <w:proofErr w:type="spellEnd"/>
            <w:proofErr w:type="gramStart"/>
            <w:r w:rsidRPr="00926A03">
              <w:t xml:space="preserve"> </w:t>
            </w:r>
            <w:r w:rsidR="00241E0B" w:rsidRPr="00926A03">
              <w:t>)</w:t>
            </w:r>
            <w:proofErr w:type="gramEnd"/>
            <w:r w:rsidR="00241E0B" w:rsidRPr="00926A03"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241E0B" w:rsidP="001A28F5">
            <w:pPr>
              <w:jc w:val="center"/>
            </w:pPr>
            <w:r w:rsidRPr="00926A03">
              <w:t>1.7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Разработка и утверждение номенклатуры дел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  <w:rPr>
                <w:b/>
              </w:rPr>
            </w:pPr>
            <w:r w:rsidRPr="00926A03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Основные правила работы архивов организаций</w:t>
            </w:r>
          </w:p>
        </w:tc>
      </w:tr>
      <w:tr w:rsidR="00241E0B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241E0B" w:rsidRPr="00926A03" w:rsidRDefault="00241E0B" w:rsidP="001A28F5">
            <w:pPr>
              <w:jc w:val="center"/>
            </w:pPr>
            <w:r w:rsidRPr="00926A03">
              <w:t>1.8.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41E0B" w:rsidRPr="00926A03" w:rsidRDefault="00241E0B" w:rsidP="00241E0B">
            <w:r w:rsidRPr="00926A03">
              <w:t>Подготовка проектов Соглашений (дополнительных соглашений</w:t>
            </w:r>
            <w:r w:rsidR="001E3FB1">
              <w:t>)</w:t>
            </w:r>
            <w:r w:rsidRPr="00926A03">
              <w:t xml:space="preserve"> о передаче контрольно-счётному органу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 части полномочий по осуществлению внешнего муниципального финансового контроля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1E0B" w:rsidRPr="00926A03" w:rsidRDefault="00241E0B" w:rsidP="001A28F5">
            <w:pPr>
              <w:jc w:val="center"/>
            </w:pPr>
            <w:r w:rsidRPr="00926A03">
              <w:t>в течение года 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E0B" w:rsidRPr="00926A03" w:rsidRDefault="00241E0B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241E0B" w:rsidRPr="00926A03" w:rsidRDefault="00241E0B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DA39FE">
        <w:trPr>
          <w:gridAfter w:val="6"/>
          <w:wAfter w:w="12612" w:type="dxa"/>
          <w:trHeight w:val="427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spacing w:line="221" w:lineRule="auto"/>
              <w:jc w:val="center"/>
              <w:rPr>
                <w:b/>
              </w:rPr>
            </w:pPr>
            <w:r w:rsidRPr="00926A03">
              <w:rPr>
                <w:b/>
              </w:rPr>
              <w:t>2. Правовое, методологическое обеспечение деятельности</w:t>
            </w:r>
          </w:p>
        </w:tc>
      </w:tr>
      <w:tr w:rsidR="00DA39FE" w:rsidRPr="00926A03" w:rsidTr="00B83184">
        <w:trPr>
          <w:gridAfter w:val="6"/>
          <w:wAfter w:w="12612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Подготовка и утверждение стандартов и методик внешнего муниципального контроля</w:t>
            </w:r>
            <w:r w:rsidR="009F057B" w:rsidRPr="00926A03">
              <w:t xml:space="preserve"> (внесение изменений)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9F057B" w:rsidRPr="00926A03" w:rsidRDefault="009F057B" w:rsidP="001A28F5">
            <w:pPr>
              <w:suppressAutoHyphens/>
              <w:spacing w:line="221" w:lineRule="auto"/>
              <w:jc w:val="center"/>
            </w:pPr>
          </w:p>
          <w:p w:rsidR="009F057B" w:rsidRPr="00926A03" w:rsidRDefault="009F057B" w:rsidP="001A28F5">
            <w:pPr>
              <w:suppressAutoHyphens/>
              <w:spacing w:line="221" w:lineRule="auto"/>
              <w:jc w:val="center"/>
            </w:pPr>
          </w:p>
          <w:p w:rsidR="00DA39FE" w:rsidRPr="00926A03" w:rsidRDefault="009F057B" w:rsidP="001A28F5">
            <w:pPr>
              <w:suppressAutoHyphens/>
              <w:spacing w:line="221" w:lineRule="auto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DA39FE">
            <w:pPr>
              <w:jc w:val="center"/>
            </w:pPr>
            <w:r w:rsidRPr="00926A03">
              <w:t>статья 11 ФЗ от 07.02.2011 №6-ФЗ</w:t>
            </w:r>
          </w:p>
          <w:p w:rsidR="00DA39FE" w:rsidRPr="00926A03" w:rsidRDefault="00DA39FE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9F057B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2.2.</w:t>
            </w:r>
          </w:p>
        </w:tc>
        <w:tc>
          <w:tcPr>
            <w:tcW w:w="6804" w:type="dxa"/>
            <w:shd w:val="clear" w:color="auto" w:fill="auto"/>
          </w:tcPr>
          <w:p w:rsidR="00DA39FE" w:rsidRPr="00926A03" w:rsidRDefault="00DA39FE" w:rsidP="001A28F5">
            <w:r w:rsidRPr="00926A03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постоянно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9F057B" w:rsidP="009F057B">
            <w:pPr>
              <w:suppressAutoHyphens/>
              <w:spacing w:line="221" w:lineRule="auto"/>
            </w:pPr>
            <w:r w:rsidRPr="00926A03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ст. 11 Закона 6-ФЗ</w:t>
            </w:r>
          </w:p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0436">
            <w:pPr>
              <w:rPr>
                <w:b/>
              </w:rPr>
            </w:pPr>
            <w:r w:rsidRPr="00926A03">
              <w:t>Подготовка и утве</w:t>
            </w:r>
            <w:r w:rsidR="00326C59" w:rsidRPr="00926A03">
              <w:t>рждение плана работы КСО на 20</w:t>
            </w:r>
            <w:r w:rsidR="00AA0436" w:rsidRPr="00926A03">
              <w:t>21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9F057B" w:rsidP="001A28F5">
            <w:pPr>
              <w:jc w:val="center"/>
            </w:pPr>
            <w:r w:rsidRPr="00926A03">
              <w:t>4 квартал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9F057B" w:rsidP="001A28F5">
            <w:pPr>
              <w:suppressAutoHyphens/>
              <w:spacing w:line="221" w:lineRule="auto"/>
              <w:jc w:val="center"/>
            </w:pPr>
            <w:r w:rsidRPr="00926A03">
              <w:t>Кушнир</w:t>
            </w:r>
            <w:r w:rsidR="0050421F">
              <w:t xml:space="preserve"> Т.В. Гаранина О.</w:t>
            </w:r>
            <w:r w:rsidRPr="00926A03">
              <w:t>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DA39FE">
        <w:trPr>
          <w:trHeight w:val="445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suppressAutoHyphens/>
              <w:jc w:val="center"/>
              <w:rPr>
                <w:b/>
              </w:rPr>
            </w:pPr>
            <w:r w:rsidRPr="00926A03">
              <w:rPr>
                <w:b/>
              </w:rPr>
              <w:t>3. Экспертно-аналитические мероприятия</w:t>
            </w:r>
          </w:p>
        </w:tc>
        <w:tc>
          <w:tcPr>
            <w:tcW w:w="3153" w:type="dxa"/>
            <w:gridSpan w:val="2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  <w:gridSpan w:val="2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3.1.</w:t>
            </w:r>
          </w:p>
        </w:tc>
        <w:tc>
          <w:tcPr>
            <w:tcW w:w="6804" w:type="dxa"/>
            <w:shd w:val="clear" w:color="auto" w:fill="auto"/>
          </w:tcPr>
          <w:p w:rsidR="00DA39FE" w:rsidRPr="00926A03" w:rsidRDefault="00DA39FE" w:rsidP="00AA0436">
            <w:r w:rsidRPr="00926A03">
              <w:t>Внешняя проверка  годового отчёта об исполнении бюджета муниципального образования «</w:t>
            </w:r>
            <w:proofErr w:type="spellStart"/>
            <w:r w:rsidRPr="00926A03">
              <w:t>Петушинский</w:t>
            </w:r>
            <w:proofErr w:type="spellEnd"/>
            <w:r w:rsidRPr="00926A03">
              <w:t xml:space="preserve"> район»</w:t>
            </w:r>
            <w:r w:rsidR="00326C59" w:rsidRPr="00926A03">
              <w:t xml:space="preserve"> за 201</w:t>
            </w:r>
            <w:r w:rsidR="00AA0436" w:rsidRPr="00926A03">
              <w:t>9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0A3F76" w:rsidP="001A28F5">
            <w:pPr>
              <w:jc w:val="center"/>
            </w:pPr>
            <w:r w:rsidRPr="00926A03">
              <w:t>а</w:t>
            </w:r>
            <w:r w:rsidR="00DA39FE" w:rsidRPr="00926A03">
              <w:t>прель</w:t>
            </w:r>
            <w:r w:rsidRPr="00926A03">
              <w:t>-май</w:t>
            </w:r>
          </w:p>
        </w:tc>
        <w:tc>
          <w:tcPr>
            <w:tcW w:w="1984" w:type="dxa"/>
            <w:shd w:val="clear" w:color="auto" w:fill="auto"/>
          </w:tcPr>
          <w:p w:rsidR="00AB49C5" w:rsidRPr="00926A03" w:rsidRDefault="00AB49C5" w:rsidP="001A28F5">
            <w:pPr>
              <w:suppressAutoHyphens/>
              <w:jc w:val="center"/>
            </w:pPr>
          </w:p>
          <w:p w:rsidR="00DA39FE" w:rsidRPr="00926A03" w:rsidRDefault="00AB49C5" w:rsidP="001A28F5">
            <w:pPr>
              <w:suppressAutoHyphens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8909A3" w:rsidP="008909A3">
            <w:pPr>
              <w:jc w:val="center"/>
            </w:pPr>
            <w:r w:rsidRPr="00926A03">
              <w:t>П</w:t>
            </w:r>
            <w:r w:rsidR="00DA39FE" w:rsidRPr="00926A03">
              <w:t>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0436">
            <w:pPr>
              <w:ind w:right="-176"/>
            </w:pPr>
            <w:proofErr w:type="gramStart"/>
            <w:r w:rsidRPr="00926A03">
              <w:t xml:space="preserve">Осуществление внешнего муниципального финансового контроля в соответствии с заключёнными Соглашениями с </w:t>
            </w:r>
            <w:r w:rsidRPr="00926A03">
              <w:lastRenderedPageBreak/>
              <w:t xml:space="preserve">представительными органами поселений Петушинского района, в части проведения экспертизы отчетов об исполнении бюджета поселений </w:t>
            </w:r>
            <w:r w:rsidR="00326C59" w:rsidRPr="00926A03">
              <w:t>за 201</w:t>
            </w:r>
            <w:r w:rsidR="00AA0436" w:rsidRPr="00926A03">
              <w:t>9</w:t>
            </w:r>
            <w:r w:rsidRPr="00926A03">
              <w:t xml:space="preserve"> год, в том числе: 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1050C3" w:rsidP="004C5756">
            <w:pPr>
              <w:jc w:val="center"/>
            </w:pPr>
            <w:r w:rsidRPr="00926A03">
              <w:lastRenderedPageBreak/>
              <w:t>1-2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vAlign w:val="center"/>
          </w:tcPr>
          <w:p w:rsidR="004C5756" w:rsidRPr="00926A03" w:rsidRDefault="004C5756" w:rsidP="004C5756">
            <w:pPr>
              <w:jc w:val="center"/>
            </w:pPr>
            <w:r w:rsidRPr="00926A03">
              <w:t xml:space="preserve">Соглашения о передаче контрольно-счётному органу </w:t>
            </w:r>
            <w:proofErr w:type="spellStart"/>
            <w:r w:rsidRPr="00926A03">
              <w:lastRenderedPageBreak/>
              <w:t>Петушинского</w:t>
            </w:r>
            <w:proofErr w:type="spellEnd"/>
            <w:r w:rsidRPr="00926A03">
              <w:t xml:space="preserve"> района</w:t>
            </w:r>
          </w:p>
          <w:p w:rsidR="004C5756" w:rsidRPr="00926A03" w:rsidRDefault="004C5756" w:rsidP="004C5756">
            <w:pPr>
              <w:jc w:val="center"/>
            </w:pPr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4C5756" w:rsidP="004C5756">
            <w:pPr>
              <w:jc w:val="center"/>
              <w:rPr>
                <w:lang w:val="en-US"/>
              </w:rPr>
            </w:pPr>
            <w:r w:rsidRPr="00926A03">
              <w:t>финансового контроля</w:t>
            </w:r>
            <w:r w:rsidR="008909A3" w:rsidRPr="00926A03">
              <w:rPr>
                <w:lang w:val="en-US"/>
              </w:rPr>
              <w:t>: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ф</w:t>
            </w:r>
            <w:r w:rsidR="00DA39FE" w:rsidRPr="00926A03">
              <w:t>евраль</w:t>
            </w:r>
            <w:r w:rsidR="00326C59" w:rsidRPr="00926A03">
              <w:t>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 xml:space="preserve">Соглашения о 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>посёлок Вольгинский, посёлок Городищи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м</w:t>
            </w:r>
            <w:r w:rsidR="00DA39FE" w:rsidRPr="00926A03">
              <w:t>арт</w:t>
            </w:r>
            <w:r w:rsidR="00326C59" w:rsidRPr="00926A03">
              <w:t>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 xml:space="preserve">Соглашения о 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>город Костерёво, город Петушки, город Покров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м</w:t>
            </w:r>
            <w:r w:rsidR="00326C59" w:rsidRPr="00926A03">
              <w:t>арт-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 xml:space="preserve">Соглашения о 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Проведение финансово-экономической экспертизы проектов муниципальных правовых актов, в части касающейся расходных обязательств муниципальных образований </w:t>
            </w:r>
            <w:r w:rsidRPr="00926A03">
              <w:lastRenderedPageBreak/>
              <w:t>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8909A3" w:rsidRPr="00926A03" w:rsidRDefault="008909A3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 xml:space="preserve">Сотрудники </w:t>
            </w:r>
            <w:r w:rsidRPr="00926A03">
              <w:lastRenderedPageBreak/>
              <w:t>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8909A3" w:rsidP="008909A3">
            <w:r w:rsidRPr="00926A03">
              <w:lastRenderedPageBreak/>
              <w:t>-п</w:t>
            </w:r>
            <w:r w:rsidR="00DA39FE" w:rsidRPr="00926A03">
              <w:t>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 xml:space="preserve">Соглашения о </w:t>
            </w:r>
            <w:r w:rsidR="008909A3" w:rsidRPr="00926A03">
              <w:lastRenderedPageBreak/>
              <w:t xml:space="preserve">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3.4.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Экспертиза проектов нормативно правовых актов регулирующих бюджетные правоотношения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8909A3" w:rsidRPr="00926A03" w:rsidRDefault="008909A3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926A03" w:rsidRDefault="00DA39FE" w:rsidP="008909A3">
            <w:r w:rsidRPr="00926A03">
              <w:t>- пункт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 xml:space="preserve">Соглашения о 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Экспертиза муниципальных программ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926A03" w:rsidRDefault="00DA39FE" w:rsidP="008909A3">
            <w:r w:rsidRPr="00926A03">
              <w:t>- пункт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 xml:space="preserve">Соглашения о 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3.6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Согласование возможности заключения контрактов с единственным поставщиком (подрядчиком, исполнителем)                       в сфере закупок на территории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Default="00DA39FE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Pr="00926A03" w:rsidRDefault="0050421F" w:rsidP="001A28F5">
            <w:pPr>
              <w:suppressAutoHyphens/>
              <w:jc w:val="center"/>
            </w:pPr>
            <w:r>
              <w:t>Кулакова В.В.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-пункт 1 части 1 статьи 99 и пункт 25 части 1 статьи 93 ФЗ от 05.04.2013 №44-ФЗ;</w:t>
            </w:r>
          </w:p>
          <w:p w:rsidR="00DA39FE" w:rsidRPr="00926A03" w:rsidRDefault="00DA39FE" w:rsidP="001A28F5">
            <w:r w:rsidRPr="00926A03">
              <w:t>- пункт 9.4.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3.7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 xml:space="preserve">Проведение анализа по отчёту об исполнении бюджета муниципального образования «Петушинский район»                           </w:t>
            </w:r>
            <w:r w:rsidR="00326C59" w:rsidRPr="00926A03">
              <w:t>за 1 полугодие</w:t>
            </w:r>
            <w:r w:rsidR="008909A3" w:rsidRPr="00926A03">
              <w:t xml:space="preserve"> 2020</w:t>
            </w:r>
            <w:r w:rsidRPr="00926A03"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июль-</w:t>
            </w:r>
            <w:r w:rsidR="001050C3" w:rsidRPr="00926A03">
              <w:t>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3.8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 xml:space="preserve">Проведение анализа по отчёту об исполнении бюджета муниципального образования «Петушинский район»           </w:t>
            </w:r>
            <w:r w:rsidR="008909A3" w:rsidRPr="00926A03">
              <w:t xml:space="preserve">               за 9 месяцев 2020</w:t>
            </w:r>
            <w:r w:rsidRPr="00926A03"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о</w:t>
            </w:r>
            <w:r w:rsidR="00DA39FE" w:rsidRPr="00926A03">
              <w:t>ктябрь</w:t>
            </w:r>
            <w:r w:rsidRPr="00926A03">
              <w:t>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roofErr w:type="gramStart"/>
            <w:r w:rsidRPr="00926A03"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отчётов об исполнении бюджета поселений</w:t>
            </w:r>
            <w:r w:rsidR="008909A3" w:rsidRPr="00926A03">
              <w:t xml:space="preserve"> за 1 полугодие 2020</w:t>
            </w:r>
            <w:r w:rsidRPr="00926A03">
              <w:t xml:space="preserve"> года, в том числе: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0424C1" w:rsidP="001A28F5">
            <w:pPr>
              <w:jc w:val="center"/>
            </w:pPr>
            <w:r w:rsidRPr="00926A03">
              <w:t>3 квартал 2019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 xml:space="preserve">Соглашения о передаче контрольно-счётному органу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и</w:t>
            </w:r>
            <w:r w:rsidR="00DA39FE" w:rsidRPr="00926A03">
              <w:t>юль</w:t>
            </w:r>
            <w:r w:rsidRPr="00926A03">
              <w:t>-август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 xml:space="preserve">Соглашения о 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июль-сентябрь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 xml:space="preserve">Соглашения о 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545EC8">
            <w:pPr>
              <w:jc w:val="center"/>
            </w:pPr>
            <w:r w:rsidRPr="00926A03">
              <w:t>3.1</w:t>
            </w:r>
            <w:r w:rsidR="00545EC8" w:rsidRPr="00926A03">
              <w:t>0</w:t>
            </w:r>
            <w:r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E42C5E">
            <w:proofErr w:type="gramStart"/>
            <w:r w:rsidRPr="00926A03">
              <w:t xml:space="preserve"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</w:t>
            </w:r>
            <w:r w:rsidRPr="00926A03">
              <w:lastRenderedPageBreak/>
              <w:t>района, в части проведения экспертизы отчётов об исполнении бюджета поселений</w:t>
            </w:r>
            <w:r w:rsidR="008909A3" w:rsidRPr="00926A03">
              <w:t xml:space="preserve"> 9 месяцев 2020</w:t>
            </w:r>
            <w:r w:rsidRPr="00926A03">
              <w:t xml:space="preserve"> года, в том числе: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412B9C" w:rsidP="008909A3">
            <w:pPr>
              <w:jc w:val="center"/>
            </w:pPr>
            <w:r w:rsidRPr="00926A03">
              <w:lastRenderedPageBreak/>
              <w:t xml:space="preserve">4 квартал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 xml:space="preserve">Соглашения о передаче контрольно-счётному органу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</w:t>
            </w:r>
          </w:p>
          <w:p w:rsidR="008909A3" w:rsidRPr="00926A03" w:rsidRDefault="008909A3" w:rsidP="008909A3">
            <w:r w:rsidRPr="00926A03">
              <w:lastRenderedPageBreak/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3.10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о</w:t>
            </w:r>
            <w:r w:rsidR="00DA39FE" w:rsidRPr="00926A03">
              <w:t>ктябрь</w:t>
            </w:r>
            <w:r w:rsidRPr="00926A03">
              <w:t>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 xml:space="preserve">Соглашения о 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3.10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октябрь-ноябрь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 xml:space="preserve">Соглашения о 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3.11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>Экспертиза п</w:t>
            </w:r>
            <w:r w:rsidR="008909A3" w:rsidRPr="00926A03">
              <w:t>роекта решения о бюджете на 2021 и плановый период 2022 и 2023</w:t>
            </w:r>
            <w:r w:rsidRPr="00926A03">
              <w:t xml:space="preserve"> годов, в том числе обоснованности показателей бюджета муниципального образования «Петушинский район»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</w:t>
            </w:r>
            <w:r w:rsidR="00DA39FE" w:rsidRPr="00926A03">
              <w:t>оябрь</w:t>
            </w:r>
            <w:r w:rsidRPr="00926A03">
              <w:t>-декабрь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8909A3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3.12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roofErr w:type="gramStart"/>
            <w:r w:rsidRPr="00926A03">
              <w:t>Проведение экспертизы и предоставление в Советы народных депутатов поселений Петушинского района, заключений на проекты решений Советов пос</w:t>
            </w:r>
            <w:r w:rsidR="008909A3" w:rsidRPr="00926A03">
              <w:t>елений о местном бюджете на 2021</w:t>
            </w:r>
            <w:r w:rsidRPr="00926A03">
              <w:t xml:space="preserve"> год</w:t>
            </w:r>
            <w:r w:rsidR="0050421F">
              <w:t xml:space="preserve"> и плановый период 2022</w:t>
            </w:r>
            <w:r w:rsidR="008909A3" w:rsidRPr="00926A03">
              <w:t xml:space="preserve"> и 2023</w:t>
            </w:r>
            <w:r w:rsidRPr="00926A03">
              <w:t xml:space="preserve">  годов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4 квартал</w:t>
            </w:r>
            <w:r w:rsidR="0050421F">
              <w:t xml:space="preserve"> </w:t>
            </w:r>
          </w:p>
          <w:p w:rsidR="00DA39FE" w:rsidRPr="00926A03" w:rsidRDefault="00DA39FE" w:rsidP="001A28F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8909A3" w:rsidP="008909A3">
            <w:r w:rsidRPr="00926A03">
              <w:t xml:space="preserve">Соглашения о передаче контрольно-счётному органу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3.12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</w:t>
            </w:r>
            <w:r w:rsidR="00DA39FE" w:rsidRPr="00926A03">
              <w:t>оябрь</w:t>
            </w:r>
            <w:r w:rsidRPr="00926A03">
              <w:t>-декабрь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DA39FE" w:rsidP="008909A3">
            <w:r w:rsidRPr="00926A03">
              <w:t xml:space="preserve">- пункт 1.2.3.  </w:t>
            </w:r>
            <w:r w:rsidR="008909A3" w:rsidRPr="00926A03">
              <w:t xml:space="preserve">Соглашения о 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3.12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города Петушки,              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ноябрь-</w:t>
            </w:r>
            <w:r w:rsidR="00DA39FE" w:rsidRPr="00926A03">
              <w:t>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DA39FE" w:rsidP="008909A3">
            <w:r w:rsidRPr="00926A03">
              <w:t xml:space="preserve">- пункт 1.2.3.  </w:t>
            </w:r>
            <w:r w:rsidR="008909A3" w:rsidRPr="00926A03">
              <w:t xml:space="preserve">Соглашения о передаче контрольно-счётному органу </w:t>
            </w:r>
            <w:proofErr w:type="spellStart"/>
            <w:r w:rsidR="008909A3" w:rsidRPr="00926A03">
              <w:t>Петушинского</w:t>
            </w:r>
            <w:proofErr w:type="spellEnd"/>
            <w:r w:rsidR="008909A3" w:rsidRPr="00926A03">
              <w:t xml:space="preserve">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DA39FE">
        <w:trPr>
          <w:gridAfter w:val="3"/>
          <w:wAfter w:w="7726" w:type="dxa"/>
          <w:trHeight w:val="463"/>
        </w:trPr>
        <w:tc>
          <w:tcPr>
            <w:tcW w:w="1603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rPr>
                <w:b/>
              </w:rPr>
              <w:t>4. Контрольные мероприятия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9FE" w:rsidRPr="00926A03" w:rsidRDefault="00DA39FE" w:rsidP="001A28F5">
            <w:pPr>
              <w:ind w:right="-176"/>
            </w:pPr>
          </w:p>
        </w:tc>
        <w:tc>
          <w:tcPr>
            <w:tcW w:w="2443" w:type="dxa"/>
            <w:gridSpan w:val="2"/>
            <w:tcBorders>
              <w:left w:val="nil"/>
            </w:tcBorders>
            <w:vAlign w:val="center"/>
          </w:tcPr>
          <w:p w:rsidR="00DA39FE" w:rsidRPr="00926A03" w:rsidRDefault="00DA39FE" w:rsidP="001A28F5">
            <w:pPr>
              <w:jc w:val="center"/>
            </w:pPr>
          </w:p>
        </w:tc>
      </w:tr>
      <w:tr w:rsidR="00633BA8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33BA8" w:rsidRPr="00926A03" w:rsidRDefault="00633BA8" w:rsidP="001A28F5">
            <w:pPr>
              <w:jc w:val="center"/>
            </w:pPr>
            <w:r w:rsidRPr="00926A03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both"/>
            </w:pPr>
            <w:r w:rsidRPr="00926A03">
              <w:t xml:space="preserve">Проверка финансово-хозяйственной деятельности МБУ  ФОК «Олимпиец»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 Владимирской области» за 2019 год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январь-февраль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Лебедева А.В.</w:t>
            </w:r>
          </w:p>
        </w:tc>
        <w:tc>
          <w:tcPr>
            <w:tcW w:w="3403" w:type="dxa"/>
            <w:vAlign w:val="center"/>
          </w:tcPr>
          <w:p w:rsidR="00633BA8" w:rsidRPr="00926A03" w:rsidRDefault="008D3EF8" w:rsidP="008D3EF8">
            <w:r w:rsidRPr="00926A03">
              <w:t>П</w:t>
            </w:r>
            <w:r w:rsidR="00633BA8" w:rsidRPr="00926A03">
              <w:t>ункт 9.1. Положения о контрольно-счётном органе</w:t>
            </w:r>
          </w:p>
        </w:tc>
      </w:tr>
      <w:tr w:rsidR="00215311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15311" w:rsidRPr="00926A03" w:rsidRDefault="00215311" w:rsidP="00942F02">
            <w:pPr>
              <w:jc w:val="center"/>
            </w:pPr>
            <w:r w:rsidRPr="00926A03"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15311" w:rsidRPr="00926A03" w:rsidRDefault="00215311" w:rsidP="00942F02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926A03">
              <w:rPr>
                <w:sz w:val="24"/>
                <w:szCs w:val="24"/>
              </w:rPr>
              <w:t xml:space="preserve">Проверка расходов осуществляемых в рамках предоставления жилья детям сиротам и </w:t>
            </w:r>
            <w:proofErr w:type="gramStart"/>
            <w:r w:rsidRPr="00926A03">
              <w:rPr>
                <w:sz w:val="24"/>
                <w:szCs w:val="24"/>
              </w:rPr>
              <w:t>детям</w:t>
            </w:r>
            <w:proofErr w:type="gramEnd"/>
            <w:r w:rsidRPr="00926A03">
              <w:rPr>
                <w:sz w:val="24"/>
                <w:szCs w:val="24"/>
              </w:rPr>
              <w:t xml:space="preserve"> оставшимся без попечения родителей на территории </w:t>
            </w:r>
            <w:proofErr w:type="spellStart"/>
            <w:r w:rsidRPr="00926A03">
              <w:rPr>
                <w:sz w:val="24"/>
                <w:szCs w:val="24"/>
              </w:rPr>
              <w:t>Петушинского</w:t>
            </w:r>
            <w:proofErr w:type="spellEnd"/>
            <w:r w:rsidRPr="00926A03">
              <w:rPr>
                <w:sz w:val="24"/>
                <w:szCs w:val="24"/>
              </w:rPr>
              <w:t xml:space="preserve"> района в 2019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5311" w:rsidRPr="00926A03" w:rsidRDefault="00215311" w:rsidP="00942F02">
            <w:pPr>
              <w:jc w:val="center"/>
            </w:pPr>
            <w:r w:rsidRPr="00926A03">
              <w:t>январь-февраль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5311" w:rsidRPr="00926A03" w:rsidRDefault="00215311" w:rsidP="00942F02">
            <w:pPr>
              <w:jc w:val="center"/>
            </w:pPr>
            <w:r w:rsidRPr="00926A03">
              <w:t>Гаранина О.М.</w:t>
            </w:r>
          </w:p>
        </w:tc>
        <w:tc>
          <w:tcPr>
            <w:tcW w:w="3403" w:type="dxa"/>
            <w:vAlign w:val="center"/>
          </w:tcPr>
          <w:p w:rsidR="00215311" w:rsidRPr="00926A03" w:rsidRDefault="008D3EF8" w:rsidP="00942F02">
            <w:r w:rsidRPr="00926A03">
              <w:t>П</w:t>
            </w:r>
            <w:r w:rsidR="00215311" w:rsidRPr="00926A03">
              <w:t>ункт 9.1. Положения о контрольно-счётном органе</w:t>
            </w:r>
          </w:p>
          <w:p w:rsidR="00215311" w:rsidRPr="00926A03" w:rsidRDefault="00215311" w:rsidP="00215311"/>
        </w:tc>
      </w:tr>
      <w:tr w:rsidR="00942F02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942F02" w:rsidRPr="00926A03" w:rsidRDefault="00E1663D" w:rsidP="00942F02">
            <w:pPr>
              <w:jc w:val="center"/>
            </w:pPr>
            <w:r w:rsidRPr="00926A03">
              <w:t>4.3</w:t>
            </w:r>
            <w:r w:rsidR="00942F02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42F02" w:rsidRPr="00926A03" w:rsidRDefault="00942F02" w:rsidP="00942F02">
            <w:pPr>
              <w:jc w:val="both"/>
            </w:pPr>
            <w:r w:rsidRPr="00926A03">
              <w:t xml:space="preserve"> Проверка финансирования расходов на выплату пенсии за выслугу лет муниципальным служащим, </w:t>
            </w:r>
            <w:proofErr w:type="gramStart"/>
            <w:r w:rsidRPr="00926A03">
              <w:t>лицам</w:t>
            </w:r>
            <w:proofErr w:type="gramEnd"/>
            <w:r w:rsidRPr="00926A03">
              <w:t xml:space="preserve"> замещавшим  муниципальные должности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F02" w:rsidRPr="00926A03" w:rsidRDefault="00942F02" w:rsidP="00942F02">
            <w:pPr>
              <w:jc w:val="center"/>
            </w:pPr>
            <w:r w:rsidRPr="00926A03"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F02" w:rsidRPr="00926A03" w:rsidRDefault="00942F02" w:rsidP="00942F02">
            <w:pPr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942F02" w:rsidRPr="00926A03" w:rsidRDefault="008D3EF8" w:rsidP="00942F02">
            <w:r w:rsidRPr="00926A03">
              <w:t>П</w:t>
            </w:r>
            <w:r w:rsidR="00942F02" w:rsidRPr="00926A03">
              <w:t>ункт 9.1. Положения о контрольно-счётном органе</w:t>
            </w:r>
          </w:p>
          <w:p w:rsidR="00942F02" w:rsidRPr="00926A03" w:rsidRDefault="00942F02" w:rsidP="00942F02"/>
        </w:tc>
      </w:tr>
      <w:tr w:rsidR="00263E51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63E51" w:rsidRPr="00926A03" w:rsidRDefault="00263E51" w:rsidP="00287D88">
            <w:pPr>
              <w:jc w:val="center"/>
            </w:pPr>
            <w:r w:rsidRPr="00926A03">
              <w:t>4.4.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63E51" w:rsidRPr="00926A03" w:rsidRDefault="00263E51" w:rsidP="00287D88">
            <w:pPr>
              <w:jc w:val="both"/>
            </w:pPr>
            <w:r w:rsidRPr="00926A03">
              <w:t>Аудит эффективности использования бюджетных средств, направленных на строительство спортивной площадки 800 кв. м. с детским спортивно-оздоровительным комплексом в г</w:t>
            </w:r>
            <w:proofErr w:type="gramStart"/>
            <w:r w:rsidRPr="00926A03">
              <w:t>.К</w:t>
            </w:r>
            <w:proofErr w:type="gramEnd"/>
            <w:r w:rsidRPr="00926A03">
              <w:t xml:space="preserve">остерево в рамках муниципальной программы «Развитие физической культуры и спорта в  </w:t>
            </w:r>
            <w:proofErr w:type="spellStart"/>
            <w:r w:rsidRPr="00926A03">
              <w:t>Петушинском</w:t>
            </w:r>
            <w:proofErr w:type="spellEnd"/>
            <w:r w:rsidRPr="00926A03">
              <w:t xml:space="preserve"> районе» за </w:t>
            </w:r>
            <w:r w:rsidRPr="00926A03">
              <w:lastRenderedPageBreak/>
              <w:t>период 2019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E51" w:rsidRPr="00926A03" w:rsidRDefault="00263E51" w:rsidP="00287D88">
            <w:pPr>
              <w:jc w:val="center"/>
            </w:pPr>
            <w:r w:rsidRPr="00926A03">
              <w:lastRenderedPageBreak/>
              <w:t>февраль-март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E51" w:rsidRPr="00926A03" w:rsidRDefault="00263E51" w:rsidP="00287D88">
            <w:pPr>
              <w:jc w:val="center"/>
            </w:pPr>
            <w:r w:rsidRPr="00926A03">
              <w:t>Кулакова В.В.</w:t>
            </w:r>
          </w:p>
        </w:tc>
        <w:tc>
          <w:tcPr>
            <w:tcW w:w="3403" w:type="dxa"/>
            <w:vAlign w:val="center"/>
          </w:tcPr>
          <w:p w:rsidR="00263E51" w:rsidRPr="00926A03" w:rsidRDefault="008D3EF8" w:rsidP="00287D88">
            <w:r w:rsidRPr="00926A03">
              <w:t>П</w:t>
            </w:r>
            <w:r w:rsidR="00263E51" w:rsidRPr="00926A03">
              <w:t>ункт 9.1. Положения о контрольно-счётном органе</w:t>
            </w:r>
          </w:p>
          <w:p w:rsidR="00263E51" w:rsidRPr="00926A03" w:rsidRDefault="00263E51" w:rsidP="00287D88"/>
        </w:tc>
      </w:tr>
      <w:tr w:rsidR="00D57772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D57772" w:rsidRPr="00926A03" w:rsidRDefault="00D57772" w:rsidP="00287D88">
            <w:pPr>
              <w:jc w:val="center"/>
            </w:pPr>
            <w:r w:rsidRPr="00926A03">
              <w:lastRenderedPageBreak/>
              <w:t>4.5.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7772" w:rsidRPr="00926A03" w:rsidRDefault="00D57772" w:rsidP="00287D88">
            <w:r w:rsidRPr="00926A03">
              <w:t xml:space="preserve">Проверка расходов, </w:t>
            </w:r>
            <w:proofErr w:type="spellStart"/>
            <w:r w:rsidRPr="00926A03">
              <w:t>предоставлемых</w:t>
            </w:r>
            <w:proofErr w:type="spellEnd"/>
            <w:r w:rsidRPr="00926A03">
              <w:t xml:space="preserve"> на содержание ребенка в семье опекуна на территории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 в 2019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772" w:rsidRPr="00926A03" w:rsidRDefault="00D57772" w:rsidP="00287D88">
            <w:pPr>
              <w:jc w:val="center"/>
            </w:pPr>
            <w:r w:rsidRPr="00926A03"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772" w:rsidRPr="00926A03" w:rsidRDefault="00D57772" w:rsidP="00287D88">
            <w:pPr>
              <w:jc w:val="center"/>
            </w:pPr>
          </w:p>
          <w:p w:rsidR="00D57772" w:rsidRPr="00926A03" w:rsidRDefault="00D57772" w:rsidP="00287D88">
            <w:pPr>
              <w:jc w:val="center"/>
            </w:pPr>
            <w:r w:rsidRPr="00926A03">
              <w:t>Кушнир Т.В.</w:t>
            </w:r>
          </w:p>
          <w:p w:rsidR="00D57772" w:rsidRPr="00926A03" w:rsidRDefault="00D57772" w:rsidP="00287D88">
            <w:pPr>
              <w:jc w:val="center"/>
            </w:pPr>
          </w:p>
        </w:tc>
        <w:tc>
          <w:tcPr>
            <w:tcW w:w="3403" w:type="dxa"/>
            <w:vAlign w:val="center"/>
          </w:tcPr>
          <w:p w:rsidR="00D57772" w:rsidRPr="00926A03" w:rsidRDefault="008D3EF8" w:rsidP="008D3EF8">
            <w:r w:rsidRPr="00926A03">
              <w:t>П</w:t>
            </w:r>
            <w:r w:rsidR="00D57772" w:rsidRPr="00926A03">
              <w:t>ункт 9.1. Положения о контрольно-счётном органе</w:t>
            </w:r>
          </w:p>
        </w:tc>
      </w:tr>
      <w:tr w:rsidR="00633BA8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33BA8" w:rsidRPr="00926A03" w:rsidRDefault="003F42C0" w:rsidP="001A28F5">
            <w:pPr>
              <w:jc w:val="center"/>
            </w:pPr>
            <w:r w:rsidRPr="00926A03">
              <w:t>4.6.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BA8" w:rsidRPr="00926A03" w:rsidRDefault="00633BA8" w:rsidP="0007641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26A03">
              <w:t>Проверка соблюдения требований Порядков предоставления субсидий перевозчикам на муниципальных маршрутах регулярных перевозок в пригородном сообщении на территории муниципального образования «</w:t>
            </w:r>
            <w:proofErr w:type="spellStart"/>
            <w:r w:rsidRPr="00926A03">
              <w:t>Петушинский</w:t>
            </w:r>
            <w:proofErr w:type="spellEnd"/>
            <w:r w:rsidRPr="00926A03">
              <w:t xml:space="preserve"> район» в 2019 год</w:t>
            </w:r>
            <w:r w:rsidR="00081B60">
              <w:t>у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Лебедева А.В.</w:t>
            </w:r>
          </w:p>
        </w:tc>
        <w:tc>
          <w:tcPr>
            <w:tcW w:w="3403" w:type="dxa"/>
            <w:vAlign w:val="center"/>
          </w:tcPr>
          <w:p w:rsidR="00633BA8" w:rsidRPr="00926A03" w:rsidRDefault="008D3EF8" w:rsidP="00076416">
            <w:r w:rsidRPr="00926A03">
              <w:t>П</w:t>
            </w:r>
            <w:r w:rsidR="00633BA8" w:rsidRPr="00926A03">
              <w:t>ункт 9.1. Положения о контрольно-счётном органе</w:t>
            </w:r>
          </w:p>
          <w:p w:rsidR="00633BA8" w:rsidRPr="00926A03" w:rsidRDefault="00633BA8" w:rsidP="00076416">
            <w:pPr>
              <w:jc w:val="both"/>
            </w:pPr>
          </w:p>
        </w:tc>
      </w:tr>
      <w:tr w:rsidR="003F42C0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F42C0" w:rsidRPr="00926A03" w:rsidRDefault="003F42C0" w:rsidP="00287D88">
            <w:pPr>
              <w:jc w:val="center"/>
            </w:pPr>
            <w:r w:rsidRPr="00926A03">
              <w:t>4.7.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42C0" w:rsidRPr="00926A03" w:rsidRDefault="003F42C0" w:rsidP="00287D88">
            <w:pPr>
              <w:jc w:val="both"/>
            </w:pPr>
            <w:r w:rsidRPr="00926A03">
              <w:t xml:space="preserve">Проверка финансово-хозяйственной деятельности МУП «Водоканал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района»  в 2019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42C0" w:rsidRPr="00926A03" w:rsidRDefault="003F42C0" w:rsidP="00287D88">
            <w:pPr>
              <w:jc w:val="center"/>
            </w:pPr>
            <w:r w:rsidRPr="00926A03">
              <w:t>май-июнь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2C0" w:rsidRPr="00926A03" w:rsidRDefault="003F42C0" w:rsidP="00287D88">
            <w:pPr>
              <w:jc w:val="center"/>
            </w:pPr>
            <w:r w:rsidRPr="00926A03">
              <w:t>Кулакова В.В.</w:t>
            </w:r>
          </w:p>
        </w:tc>
        <w:tc>
          <w:tcPr>
            <w:tcW w:w="3403" w:type="dxa"/>
            <w:vAlign w:val="center"/>
          </w:tcPr>
          <w:p w:rsidR="003F42C0" w:rsidRPr="00926A03" w:rsidRDefault="008D3EF8" w:rsidP="008D3EF8">
            <w:r w:rsidRPr="00926A03">
              <w:t>П</w:t>
            </w:r>
            <w:r w:rsidR="003F42C0" w:rsidRPr="00926A03">
              <w:t>ункт 9.1. Положения о контрольно-счётном органе</w:t>
            </w:r>
          </w:p>
        </w:tc>
      </w:tr>
      <w:tr w:rsidR="003F42C0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F42C0" w:rsidRPr="00926A03" w:rsidRDefault="003F42C0" w:rsidP="00287D88">
            <w:pPr>
              <w:jc w:val="center"/>
            </w:pPr>
            <w:r w:rsidRPr="00926A03">
              <w:t>4.8.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42C0" w:rsidRPr="00926A03" w:rsidRDefault="003F42C0" w:rsidP="00287D88">
            <w:pPr>
              <w:jc w:val="both"/>
            </w:pPr>
            <w:r w:rsidRPr="00926A03">
              <w:t xml:space="preserve">Проверка финансово-хозяйственной деятельности Совета народных депутатов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 за 2019 год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42C0" w:rsidRPr="00926A03" w:rsidRDefault="003F42C0" w:rsidP="00287D88">
            <w:pPr>
              <w:jc w:val="center"/>
            </w:pPr>
            <w:r w:rsidRPr="00926A03">
              <w:t>май-июнь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2C0" w:rsidRPr="00926A03" w:rsidRDefault="003F42C0" w:rsidP="00287D88">
            <w:pPr>
              <w:jc w:val="center"/>
            </w:pPr>
            <w:r w:rsidRPr="00926A03">
              <w:t>Гаранина О.М.</w:t>
            </w:r>
          </w:p>
        </w:tc>
        <w:tc>
          <w:tcPr>
            <w:tcW w:w="3403" w:type="dxa"/>
            <w:vAlign w:val="center"/>
          </w:tcPr>
          <w:p w:rsidR="003F42C0" w:rsidRPr="00926A03" w:rsidRDefault="008D3EF8" w:rsidP="008D3EF8">
            <w:r w:rsidRPr="00926A03">
              <w:t>П</w:t>
            </w:r>
            <w:r w:rsidR="003F42C0" w:rsidRPr="00926A03">
              <w:t>ункт 9.1. Положения о контрольно-счётном органе;</w:t>
            </w:r>
          </w:p>
        </w:tc>
      </w:tr>
      <w:tr w:rsidR="00E705A9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E705A9" w:rsidRPr="00926A03" w:rsidRDefault="00E705A9" w:rsidP="00287D88">
            <w:pPr>
              <w:jc w:val="center"/>
            </w:pPr>
            <w:r w:rsidRPr="00926A03">
              <w:t>4.9.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705A9" w:rsidRPr="00926A03" w:rsidRDefault="00E705A9" w:rsidP="00287D88">
            <w:r w:rsidRPr="00926A03">
              <w:t xml:space="preserve">Проверка финансово-хозяйственной деятельности муниципального казённого учреждения «Управление гражданской защиты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</w:t>
            </w:r>
            <w:r w:rsidR="00303D89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05A9" w:rsidRPr="00926A03" w:rsidRDefault="00E705A9" w:rsidP="00287D88">
            <w:pPr>
              <w:jc w:val="center"/>
            </w:pPr>
            <w:r w:rsidRPr="00926A03"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5A9" w:rsidRPr="00926A03" w:rsidRDefault="00E705A9" w:rsidP="00287D88">
            <w:pPr>
              <w:jc w:val="center"/>
            </w:pPr>
          </w:p>
          <w:p w:rsidR="00E705A9" w:rsidRPr="00926A03" w:rsidRDefault="00E705A9" w:rsidP="00287D88">
            <w:pPr>
              <w:jc w:val="center"/>
            </w:pPr>
            <w:r w:rsidRPr="00926A03">
              <w:t>Кушнир Т.В.</w:t>
            </w:r>
          </w:p>
          <w:p w:rsidR="00E705A9" w:rsidRPr="00926A03" w:rsidRDefault="00E705A9" w:rsidP="00287D88">
            <w:pPr>
              <w:jc w:val="center"/>
            </w:pPr>
          </w:p>
        </w:tc>
        <w:tc>
          <w:tcPr>
            <w:tcW w:w="3403" w:type="dxa"/>
            <w:vAlign w:val="center"/>
          </w:tcPr>
          <w:p w:rsidR="00E705A9" w:rsidRPr="00926A03" w:rsidRDefault="008D3EF8" w:rsidP="008D3EF8">
            <w:r w:rsidRPr="00926A03">
              <w:t>П</w:t>
            </w:r>
            <w:r w:rsidR="00E705A9" w:rsidRPr="00926A03">
              <w:t>ункт 9.1. Положения о контрольно-счётном органе</w:t>
            </w:r>
          </w:p>
        </w:tc>
      </w:tr>
      <w:tr w:rsidR="007F4A26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7F4A26" w:rsidRPr="00926A03" w:rsidRDefault="007F4A26" w:rsidP="00287D88">
            <w:pPr>
              <w:jc w:val="center"/>
            </w:pPr>
            <w:r w:rsidRPr="00926A03">
              <w:t>4.10.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4A26" w:rsidRPr="00926A03" w:rsidRDefault="007F4A26" w:rsidP="00287D88">
            <w:pPr>
              <w:autoSpaceDE w:val="0"/>
              <w:autoSpaceDN w:val="0"/>
              <w:adjustRightInd w:val="0"/>
              <w:jc w:val="both"/>
            </w:pPr>
            <w:r w:rsidRPr="00926A03">
              <w:t xml:space="preserve">Проверка финансово-хозяйственной деятельности муниципального бюджетного учреждения культуры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района.</w:t>
            </w:r>
            <w:r w:rsidRPr="00926A03">
              <w:rPr>
                <w:bCs/>
                <w:iCs/>
              </w:rPr>
              <w:t xml:space="preserve"> </w:t>
            </w:r>
            <w:r w:rsidRPr="00926A03">
              <w:t xml:space="preserve">Выборочно по муниципальному бюджетному учреждению культуры  «Центральная </w:t>
            </w:r>
            <w:proofErr w:type="spellStart"/>
            <w:r w:rsidRPr="00926A03">
              <w:t>межпоселенческая</w:t>
            </w:r>
            <w:proofErr w:type="spellEnd"/>
            <w:r w:rsidRPr="00926A03">
              <w:t xml:space="preserve"> библиотечная система </w:t>
            </w:r>
            <w:proofErr w:type="spellStart"/>
            <w:r w:rsidRPr="00926A03">
              <w:t>Петушинского</w:t>
            </w:r>
            <w:proofErr w:type="spellEnd"/>
            <w:r w:rsidRPr="00926A03"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4A26" w:rsidRPr="00926A03" w:rsidRDefault="007F4A26" w:rsidP="00287D88">
            <w:pPr>
              <w:jc w:val="center"/>
            </w:pPr>
            <w:r w:rsidRPr="00926A03">
              <w:t>июнь-июль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4A26" w:rsidRPr="00926A03" w:rsidRDefault="007F4A26" w:rsidP="00287D88">
            <w:pPr>
              <w:jc w:val="center"/>
            </w:pPr>
            <w:r w:rsidRPr="00926A03">
              <w:t>Гаранина О.М.</w:t>
            </w:r>
          </w:p>
        </w:tc>
        <w:tc>
          <w:tcPr>
            <w:tcW w:w="3403" w:type="dxa"/>
            <w:vAlign w:val="center"/>
          </w:tcPr>
          <w:p w:rsidR="007F4A26" w:rsidRPr="00926A03" w:rsidRDefault="008D3EF8" w:rsidP="008D3EF8">
            <w:r w:rsidRPr="00926A03">
              <w:t>П</w:t>
            </w:r>
            <w:r w:rsidR="007F4A26" w:rsidRPr="00926A03">
              <w:t>ункт 9.1. Положе</w:t>
            </w:r>
            <w:r w:rsidRPr="00926A03">
              <w:t>ния о контрольно-счётном органе</w:t>
            </w:r>
          </w:p>
        </w:tc>
      </w:tr>
      <w:tr w:rsidR="00092E9C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092E9C" w:rsidRPr="00926A03" w:rsidRDefault="00FD5C70" w:rsidP="001A28F5">
            <w:pPr>
              <w:jc w:val="center"/>
            </w:pPr>
            <w:r w:rsidRPr="00926A03">
              <w:t>4.11</w:t>
            </w:r>
            <w:r w:rsidR="00092E9C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2E9C" w:rsidRPr="00926A03" w:rsidRDefault="005B3785" w:rsidP="00F36DF0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926A03">
              <w:rPr>
                <w:sz w:val="24"/>
                <w:szCs w:val="24"/>
              </w:rPr>
              <w:t xml:space="preserve">Проверка финансово-хозяйственной деятельности МБУ  СОК «Динамо» </w:t>
            </w:r>
            <w:proofErr w:type="spellStart"/>
            <w:r w:rsidRPr="00926A03">
              <w:rPr>
                <w:sz w:val="24"/>
                <w:szCs w:val="24"/>
              </w:rPr>
              <w:t>Петушинского</w:t>
            </w:r>
            <w:proofErr w:type="spellEnd"/>
            <w:r w:rsidRPr="00926A03">
              <w:rPr>
                <w:sz w:val="24"/>
                <w:szCs w:val="24"/>
              </w:rPr>
              <w:t xml:space="preserve"> района» за 2019 год</w:t>
            </w:r>
            <w:r w:rsidRPr="00926A03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9C" w:rsidRPr="00926A03" w:rsidRDefault="005B3785" w:rsidP="00F36DF0">
            <w:pPr>
              <w:jc w:val="center"/>
            </w:pPr>
            <w:r w:rsidRPr="00926A03">
              <w:t>июль-август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082" w:rsidRPr="00926A03" w:rsidRDefault="005B3785" w:rsidP="00F36DF0">
            <w:pPr>
              <w:jc w:val="center"/>
            </w:pPr>
            <w:r w:rsidRPr="00926A03">
              <w:t>Лебедева А.В.</w:t>
            </w:r>
          </w:p>
        </w:tc>
        <w:tc>
          <w:tcPr>
            <w:tcW w:w="3403" w:type="dxa"/>
            <w:vAlign w:val="center"/>
          </w:tcPr>
          <w:p w:rsidR="00E1663D" w:rsidRPr="00926A03" w:rsidRDefault="008D3EF8" w:rsidP="00E1663D">
            <w:r w:rsidRPr="00926A03">
              <w:t>П</w:t>
            </w:r>
            <w:r w:rsidR="00E1663D" w:rsidRPr="00926A03">
              <w:t>ункт 9.1. Положения о контрольно-счётном органе</w:t>
            </w:r>
          </w:p>
          <w:p w:rsidR="00092E9C" w:rsidRPr="00926A03" w:rsidRDefault="00092E9C" w:rsidP="008D3EF8"/>
        </w:tc>
      </w:tr>
      <w:tr w:rsidR="00287372" w:rsidRPr="00926A03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FD5C70" w:rsidP="001A28F5">
            <w:pPr>
              <w:jc w:val="center"/>
            </w:pPr>
            <w:r w:rsidRPr="00926A03">
              <w:t>4.12</w:t>
            </w:r>
            <w:r w:rsidR="00287372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B47740" w:rsidP="006B5AEF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926A03">
              <w:rPr>
                <w:sz w:val="24"/>
                <w:szCs w:val="24"/>
              </w:rPr>
              <w:t xml:space="preserve">Аудит эффективности использования бюджетных средств, направленных на реализацию мероприятия  «Расходы на строительство газопровода высокого давления до ШРП, ШРП  распределительные газопроводы и газопроводы низкого давления для газоснабжения жилых домов в </w:t>
            </w:r>
            <w:proofErr w:type="spellStart"/>
            <w:r w:rsidRPr="00926A03">
              <w:rPr>
                <w:sz w:val="24"/>
                <w:szCs w:val="24"/>
              </w:rPr>
              <w:t>д</w:t>
            </w:r>
            <w:proofErr w:type="gramStart"/>
            <w:r w:rsidRPr="00926A03">
              <w:rPr>
                <w:sz w:val="24"/>
                <w:szCs w:val="24"/>
              </w:rPr>
              <w:t>.Л</w:t>
            </w:r>
            <w:proofErr w:type="gramEnd"/>
            <w:r w:rsidRPr="00926A03">
              <w:rPr>
                <w:sz w:val="24"/>
                <w:szCs w:val="24"/>
              </w:rPr>
              <w:t>ипна</w:t>
            </w:r>
            <w:proofErr w:type="spellEnd"/>
            <w:r w:rsidRPr="00926A03">
              <w:rPr>
                <w:sz w:val="24"/>
                <w:szCs w:val="24"/>
              </w:rPr>
              <w:t xml:space="preserve"> </w:t>
            </w:r>
            <w:proofErr w:type="spellStart"/>
            <w:r w:rsidRPr="00926A03">
              <w:rPr>
                <w:sz w:val="24"/>
                <w:szCs w:val="24"/>
              </w:rPr>
              <w:t>Петушинского</w:t>
            </w:r>
            <w:proofErr w:type="spellEnd"/>
            <w:r w:rsidRPr="00926A03">
              <w:rPr>
                <w:sz w:val="24"/>
                <w:szCs w:val="24"/>
              </w:rPr>
              <w:t xml:space="preserve"> района»  в рамках подпрограммы «Устойчивое </w:t>
            </w:r>
            <w:r w:rsidRPr="00926A03">
              <w:rPr>
                <w:sz w:val="24"/>
                <w:szCs w:val="24"/>
              </w:rPr>
              <w:lastRenderedPageBreak/>
              <w:t xml:space="preserve">развитие сельских территорий» муниципальной программы развития агропромышленного комплекса </w:t>
            </w:r>
            <w:proofErr w:type="spellStart"/>
            <w:r w:rsidRPr="00926A03">
              <w:rPr>
                <w:sz w:val="24"/>
                <w:szCs w:val="24"/>
              </w:rPr>
              <w:t>Петушинского</w:t>
            </w:r>
            <w:proofErr w:type="spellEnd"/>
            <w:r w:rsidRPr="00926A03">
              <w:rPr>
                <w:sz w:val="24"/>
                <w:szCs w:val="24"/>
              </w:rPr>
              <w:t xml:space="preserve"> района</w:t>
            </w:r>
            <w:r w:rsidRPr="00926A03">
              <w:rPr>
                <w:kern w:val="32"/>
                <w:sz w:val="24"/>
                <w:szCs w:val="24"/>
              </w:rPr>
              <w:t xml:space="preserve">» </w:t>
            </w:r>
            <w:r w:rsidRPr="00926A03">
              <w:rPr>
                <w:sz w:val="24"/>
                <w:szCs w:val="24"/>
              </w:rPr>
              <w:t>за период 2018-2019 год</w:t>
            </w:r>
            <w:r w:rsidR="00081B60">
              <w:rPr>
                <w:sz w:val="24"/>
                <w:szCs w:val="24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C7B50" w:rsidP="00B47740">
            <w:pPr>
              <w:jc w:val="center"/>
            </w:pPr>
            <w:r w:rsidRPr="00926A03">
              <w:lastRenderedPageBreak/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B47740" w:rsidP="006B5AEF">
            <w:pPr>
              <w:jc w:val="center"/>
            </w:pPr>
            <w:r w:rsidRPr="00926A03">
              <w:t>Кулакова В.В.</w:t>
            </w:r>
          </w:p>
        </w:tc>
        <w:tc>
          <w:tcPr>
            <w:tcW w:w="3403" w:type="dxa"/>
            <w:vAlign w:val="center"/>
          </w:tcPr>
          <w:p w:rsidR="00287372" w:rsidRPr="00926A03" w:rsidRDefault="008D3EF8" w:rsidP="004E5601">
            <w:r w:rsidRPr="00926A03">
              <w:t>П</w:t>
            </w:r>
            <w:r w:rsidR="00287372" w:rsidRPr="00926A03">
              <w:t>ункт 9.1. Положения о контрольно-счётном органе</w:t>
            </w:r>
          </w:p>
          <w:p w:rsidR="00287372" w:rsidRPr="00926A03" w:rsidRDefault="00287372" w:rsidP="008D3EF8"/>
        </w:tc>
      </w:tr>
      <w:tr w:rsidR="00287372" w:rsidRPr="00926A03" w:rsidTr="00DA39FE">
        <w:trPr>
          <w:gridAfter w:val="6"/>
          <w:wAfter w:w="12612" w:type="dxa"/>
          <w:trHeight w:val="41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  <w:rPr>
                <w:b/>
              </w:rPr>
            </w:pPr>
            <w:r w:rsidRPr="00926A03">
              <w:rPr>
                <w:b/>
              </w:rPr>
              <w:lastRenderedPageBreak/>
              <w:t>5. Реализация материалов контрольных и экспертно-аналитических мероприятий</w:t>
            </w:r>
          </w:p>
        </w:tc>
      </w:tr>
      <w:tr w:rsidR="00287372" w:rsidRPr="00926A03" w:rsidTr="00B83184">
        <w:trPr>
          <w:gridAfter w:val="6"/>
          <w:wAfter w:w="12612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 xml:space="preserve">Внесение представлений, направление предписаний по </w:t>
            </w:r>
            <w:r w:rsidR="001A5057" w:rsidRPr="00926A03">
              <w:t>результатам проведённых</w:t>
            </w:r>
            <w:r w:rsidRPr="00926A03">
              <w:t xml:space="preserve"> контрольных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в течение года</w:t>
            </w:r>
          </w:p>
          <w:p w:rsidR="00287372" w:rsidRPr="00926A03" w:rsidRDefault="00287372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 xml:space="preserve">статья 16 ФЗ от 07.02.2011 </w:t>
            </w:r>
            <w:r w:rsidR="00101C6D" w:rsidRPr="00926A03">
              <w:t xml:space="preserve">                 </w:t>
            </w:r>
            <w:r w:rsidRPr="00926A03">
              <w:t xml:space="preserve">№ 6-ФЗ        </w:t>
            </w:r>
          </w:p>
          <w:p w:rsidR="00287372" w:rsidRPr="00926A03" w:rsidRDefault="00287372" w:rsidP="00DA39FE">
            <w:pPr>
              <w:jc w:val="center"/>
            </w:pPr>
            <w:r w:rsidRPr="00926A03">
              <w:t>статья  270.2  БК РФ</w:t>
            </w:r>
          </w:p>
        </w:tc>
      </w:tr>
      <w:tr w:rsidR="00287372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287372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>Подготовка информационных материалов о деятельности КСО, о ходе исполнения местных бюджетов, о результатах проведенных контрольных и экспертно-аналитических мероприятий и предоставление такой информации в Советы 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5.4.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1C6D" w:rsidRPr="00926A03" w:rsidRDefault="00101C6D" w:rsidP="001A28F5">
            <w:r w:rsidRPr="00926A03">
              <w:t>Составление протоколов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01C6D">
            <w:pPr>
              <w:jc w:val="center"/>
            </w:pPr>
            <w:r w:rsidRPr="00926A03">
              <w:t>в течение года</w:t>
            </w:r>
          </w:p>
          <w:p w:rsidR="00101C6D" w:rsidRPr="00926A03" w:rsidRDefault="00101C6D" w:rsidP="001A28F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926A03" w:rsidRDefault="00101C6D" w:rsidP="00101C6D">
            <w:pPr>
              <w:jc w:val="center"/>
            </w:pPr>
            <w:r w:rsidRPr="00926A03">
              <w:t xml:space="preserve">статьи 13 и 15 ФЗ                              от 07.02.2011 № 6-ФЗ        </w:t>
            </w:r>
          </w:p>
        </w:tc>
      </w:tr>
      <w:tr w:rsidR="00101C6D" w:rsidRPr="00926A03" w:rsidTr="00DA39FE">
        <w:trPr>
          <w:gridAfter w:val="6"/>
          <w:wAfter w:w="12612" w:type="dxa"/>
          <w:trHeight w:val="419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rPr>
                <w:b/>
              </w:rPr>
              <w:t>6. Взаимодействие с другими органами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6.1.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заседаниях Совета народных депутатов Петушинского района, заседаниях постоянно действующих комиссий Совета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в соответствии с планом работы СНДПР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926A03" w:rsidRDefault="00101C6D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аппаратных совещаниях главы администрации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еженедельно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926A03" w:rsidRDefault="00101C6D" w:rsidP="001A28F5"/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6.3.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мероприятиях Общественного совета внешнего финансового контроля при Счётной палате Владимирской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081B60" w:rsidP="001A28F5">
            <w:pPr>
              <w:jc w:val="center"/>
            </w:pPr>
            <w:r>
              <w:t>в течение</w:t>
            </w:r>
            <w:r w:rsidR="00101C6D" w:rsidRPr="00926A03"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926A03" w:rsidRDefault="00101C6D" w:rsidP="00DA39FE">
            <w:pPr>
              <w:jc w:val="center"/>
            </w:pPr>
            <w:r w:rsidRPr="00926A03">
              <w:t>Соглашение №06/2017               от 18.08.2017                                          о сотрудничестве</w:t>
            </w:r>
          </w:p>
        </w:tc>
      </w:tr>
      <w:tr w:rsidR="0088145B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88145B" w:rsidRPr="00926A03" w:rsidRDefault="00964C15" w:rsidP="001A28F5">
            <w:pPr>
              <w:jc w:val="center"/>
            </w:pPr>
            <w:r>
              <w:t>6.4</w:t>
            </w:r>
            <w:r w:rsidR="0088145B">
              <w:t>.</w:t>
            </w:r>
          </w:p>
        </w:tc>
        <w:tc>
          <w:tcPr>
            <w:tcW w:w="6804" w:type="dxa"/>
            <w:shd w:val="clear" w:color="auto" w:fill="auto"/>
          </w:tcPr>
          <w:p w:rsidR="0088145B" w:rsidRPr="00926A03" w:rsidRDefault="0088145B" w:rsidP="001A28F5">
            <w:r>
              <w:t xml:space="preserve">Предоставление информации о проведенных проверках в Прокуратуру </w:t>
            </w:r>
            <w:proofErr w:type="spellStart"/>
            <w:r>
              <w:t>Петушинского</w:t>
            </w:r>
            <w:proofErr w:type="spellEnd"/>
            <w: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145B" w:rsidRPr="00926A03" w:rsidRDefault="0088145B" w:rsidP="001A28F5">
            <w:pPr>
              <w:jc w:val="center"/>
            </w:pPr>
            <w:r>
              <w:t>15 число каждого месяца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145B" w:rsidRPr="00926A03" w:rsidRDefault="0088145B" w:rsidP="001A28F5">
            <w:pPr>
              <w:jc w:val="center"/>
            </w:pPr>
            <w:r>
              <w:t>Лебедева А.В.</w:t>
            </w:r>
          </w:p>
        </w:tc>
        <w:tc>
          <w:tcPr>
            <w:tcW w:w="3403" w:type="dxa"/>
          </w:tcPr>
          <w:p w:rsidR="0088145B" w:rsidRPr="00926A03" w:rsidRDefault="0088145B" w:rsidP="00DA39FE">
            <w:pPr>
              <w:jc w:val="center"/>
            </w:pPr>
            <w:r>
              <w:t xml:space="preserve">Письмо Прокуратуры </w:t>
            </w:r>
            <w:proofErr w:type="spellStart"/>
            <w:r>
              <w:t>Петушинского</w:t>
            </w:r>
            <w:proofErr w:type="spellEnd"/>
            <w:r>
              <w:t xml:space="preserve"> района от 17.05.2019 № 2-1-2019  </w:t>
            </w:r>
          </w:p>
        </w:tc>
      </w:tr>
    </w:tbl>
    <w:p w:rsidR="001C0C2C" w:rsidRPr="00926A03" w:rsidRDefault="001C0C2C"/>
    <w:sectPr w:rsidR="001C0C2C" w:rsidRPr="00926A03" w:rsidSect="000D117F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02" w:rsidRDefault="00942F02" w:rsidP="000D3049">
      <w:r>
        <w:separator/>
      </w:r>
    </w:p>
  </w:endnote>
  <w:endnote w:type="continuationSeparator" w:id="1">
    <w:p w:rsidR="00942F02" w:rsidRDefault="00942F02" w:rsidP="000D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7F" w:rsidRDefault="000D117F">
    <w:pPr>
      <w:pStyle w:val="ae"/>
      <w:jc w:val="center"/>
    </w:pPr>
  </w:p>
  <w:p w:rsidR="000D117F" w:rsidRDefault="000D11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02" w:rsidRDefault="00942F02" w:rsidP="000D3049">
      <w:r>
        <w:separator/>
      </w:r>
    </w:p>
  </w:footnote>
  <w:footnote w:type="continuationSeparator" w:id="1">
    <w:p w:rsidR="00942F02" w:rsidRDefault="00942F02" w:rsidP="000D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091"/>
      <w:docPartObj>
        <w:docPartGallery w:val="Page Numbers (Top of Page)"/>
        <w:docPartUnique/>
      </w:docPartObj>
    </w:sdtPr>
    <w:sdtContent>
      <w:p w:rsidR="00604B66" w:rsidRDefault="00604B66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04B66" w:rsidRDefault="00604B6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46C"/>
    <w:rsid w:val="00026FEA"/>
    <w:rsid w:val="00041F4C"/>
    <w:rsid w:val="000424C1"/>
    <w:rsid w:val="00044B16"/>
    <w:rsid w:val="00050900"/>
    <w:rsid w:val="00076416"/>
    <w:rsid w:val="00081B60"/>
    <w:rsid w:val="00086600"/>
    <w:rsid w:val="00092E9C"/>
    <w:rsid w:val="000A3F76"/>
    <w:rsid w:val="000B6546"/>
    <w:rsid w:val="000D117F"/>
    <w:rsid w:val="000D3049"/>
    <w:rsid w:val="00101C6D"/>
    <w:rsid w:val="001050C3"/>
    <w:rsid w:val="00106492"/>
    <w:rsid w:val="00141F27"/>
    <w:rsid w:val="00146864"/>
    <w:rsid w:val="00147812"/>
    <w:rsid w:val="00162C41"/>
    <w:rsid w:val="00182B8B"/>
    <w:rsid w:val="001A28F5"/>
    <w:rsid w:val="001A3DD8"/>
    <w:rsid w:val="001A5057"/>
    <w:rsid w:val="001C0C2C"/>
    <w:rsid w:val="001C5C92"/>
    <w:rsid w:val="001D3C39"/>
    <w:rsid w:val="001E3FB1"/>
    <w:rsid w:val="00215311"/>
    <w:rsid w:val="00232AEE"/>
    <w:rsid w:val="00241E0B"/>
    <w:rsid w:val="00263E51"/>
    <w:rsid w:val="00287372"/>
    <w:rsid w:val="002926C7"/>
    <w:rsid w:val="00296C5B"/>
    <w:rsid w:val="002A4EE0"/>
    <w:rsid w:val="002B2A10"/>
    <w:rsid w:val="002B32ED"/>
    <w:rsid w:val="002C1083"/>
    <w:rsid w:val="002C1DAE"/>
    <w:rsid w:val="002C7B50"/>
    <w:rsid w:val="002F137A"/>
    <w:rsid w:val="002F24A2"/>
    <w:rsid w:val="002F5730"/>
    <w:rsid w:val="00303D89"/>
    <w:rsid w:val="0032606E"/>
    <w:rsid w:val="00326C59"/>
    <w:rsid w:val="0034017C"/>
    <w:rsid w:val="00342207"/>
    <w:rsid w:val="00352FD4"/>
    <w:rsid w:val="00357A49"/>
    <w:rsid w:val="00364E25"/>
    <w:rsid w:val="00370C31"/>
    <w:rsid w:val="00380ADC"/>
    <w:rsid w:val="00397D5B"/>
    <w:rsid w:val="003C6F73"/>
    <w:rsid w:val="003F42C0"/>
    <w:rsid w:val="003F6D94"/>
    <w:rsid w:val="00402A48"/>
    <w:rsid w:val="004033AD"/>
    <w:rsid w:val="00412B9C"/>
    <w:rsid w:val="00417438"/>
    <w:rsid w:val="0043748D"/>
    <w:rsid w:val="00440649"/>
    <w:rsid w:val="00443058"/>
    <w:rsid w:val="00461F5B"/>
    <w:rsid w:val="00462703"/>
    <w:rsid w:val="004C5756"/>
    <w:rsid w:val="004D1957"/>
    <w:rsid w:val="004E5601"/>
    <w:rsid w:val="0050421F"/>
    <w:rsid w:val="00507EDB"/>
    <w:rsid w:val="00545EC8"/>
    <w:rsid w:val="00553EF4"/>
    <w:rsid w:val="005B3785"/>
    <w:rsid w:val="005D5506"/>
    <w:rsid w:val="005D6BF7"/>
    <w:rsid w:val="005F6F06"/>
    <w:rsid w:val="00604B66"/>
    <w:rsid w:val="00616ECB"/>
    <w:rsid w:val="00617C3D"/>
    <w:rsid w:val="00624630"/>
    <w:rsid w:val="00633BA8"/>
    <w:rsid w:val="00647D89"/>
    <w:rsid w:val="006606B5"/>
    <w:rsid w:val="006871B4"/>
    <w:rsid w:val="006B0D83"/>
    <w:rsid w:val="006B5AEF"/>
    <w:rsid w:val="006C69BC"/>
    <w:rsid w:val="006C6A5F"/>
    <w:rsid w:val="006D4216"/>
    <w:rsid w:val="006F57E2"/>
    <w:rsid w:val="006F66C3"/>
    <w:rsid w:val="006F7854"/>
    <w:rsid w:val="00702C44"/>
    <w:rsid w:val="00722F37"/>
    <w:rsid w:val="007A0BB8"/>
    <w:rsid w:val="007C5233"/>
    <w:rsid w:val="007D481E"/>
    <w:rsid w:val="007F2C70"/>
    <w:rsid w:val="007F4A26"/>
    <w:rsid w:val="00827336"/>
    <w:rsid w:val="00846C4B"/>
    <w:rsid w:val="0085500C"/>
    <w:rsid w:val="0088145B"/>
    <w:rsid w:val="008909A3"/>
    <w:rsid w:val="008D3A7B"/>
    <w:rsid w:val="008D3EF8"/>
    <w:rsid w:val="008D3F19"/>
    <w:rsid w:val="008E72F3"/>
    <w:rsid w:val="008F0ECA"/>
    <w:rsid w:val="009002CD"/>
    <w:rsid w:val="00916966"/>
    <w:rsid w:val="0092235D"/>
    <w:rsid w:val="0092446C"/>
    <w:rsid w:val="00926A03"/>
    <w:rsid w:val="00930368"/>
    <w:rsid w:val="00941F7D"/>
    <w:rsid w:val="00942F02"/>
    <w:rsid w:val="00961372"/>
    <w:rsid w:val="00964C15"/>
    <w:rsid w:val="009A6AC4"/>
    <w:rsid w:val="009C0587"/>
    <w:rsid w:val="009E5982"/>
    <w:rsid w:val="009F057B"/>
    <w:rsid w:val="00A178B0"/>
    <w:rsid w:val="00A70EA2"/>
    <w:rsid w:val="00A75A0B"/>
    <w:rsid w:val="00AA0436"/>
    <w:rsid w:val="00AA10BE"/>
    <w:rsid w:val="00AB49C5"/>
    <w:rsid w:val="00AB6465"/>
    <w:rsid w:val="00AD5376"/>
    <w:rsid w:val="00B01778"/>
    <w:rsid w:val="00B10158"/>
    <w:rsid w:val="00B16864"/>
    <w:rsid w:val="00B24A06"/>
    <w:rsid w:val="00B27F57"/>
    <w:rsid w:val="00B47740"/>
    <w:rsid w:val="00B50C5F"/>
    <w:rsid w:val="00B50F53"/>
    <w:rsid w:val="00B5318B"/>
    <w:rsid w:val="00B554C7"/>
    <w:rsid w:val="00B83184"/>
    <w:rsid w:val="00B92EB5"/>
    <w:rsid w:val="00B95341"/>
    <w:rsid w:val="00BA15D7"/>
    <w:rsid w:val="00BB0219"/>
    <w:rsid w:val="00BF6BA6"/>
    <w:rsid w:val="00BF724A"/>
    <w:rsid w:val="00C3688F"/>
    <w:rsid w:val="00C54811"/>
    <w:rsid w:val="00C55F7B"/>
    <w:rsid w:val="00C841CE"/>
    <w:rsid w:val="00C97829"/>
    <w:rsid w:val="00CD2229"/>
    <w:rsid w:val="00CD56DD"/>
    <w:rsid w:val="00CF3B58"/>
    <w:rsid w:val="00CF5082"/>
    <w:rsid w:val="00D107C5"/>
    <w:rsid w:val="00D269A3"/>
    <w:rsid w:val="00D3483A"/>
    <w:rsid w:val="00D57772"/>
    <w:rsid w:val="00D77A13"/>
    <w:rsid w:val="00D836D3"/>
    <w:rsid w:val="00DA39FE"/>
    <w:rsid w:val="00DA402E"/>
    <w:rsid w:val="00DF4B40"/>
    <w:rsid w:val="00E1504D"/>
    <w:rsid w:val="00E1663D"/>
    <w:rsid w:val="00E42C5E"/>
    <w:rsid w:val="00E705A9"/>
    <w:rsid w:val="00F04EC6"/>
    <w:rsid w:val="00F36DF0"/>
    <w:rsid w:val="00F51A6E"/>
    <w:rsid w:val="00F57230"/>
    <w:rsid w:val="00F81223"/>
    <w:rsid w:val="00FC3E8A"/>
    <w:rsid w:val="00FC7EDF"/>
    <w:rsid w:val="00FD3B29"/>
    <w:rsid w:val="00FD50E6"/>
    <w:rsid w:val="00FD5C70"/>
    <w:rsid w:val="00FD700D"/>
    <w:rsid w:val="00F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9529-34BB-41DB-9EB1-37D5230F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PC</cp:lastModifiedBy>
  <cp:revision>5</cp:revision>
  <cp:lastPrinted>2020-01-14T11:29:00Z</cp:lastPrinted>
  <dcterms:created xsi:type="dcterms:W3CDTF">2020-01-14T11:39:00Z</dcterms:created>
  <dcterms:modified xsi:type="dcterms:W3CDTF">2020-01-14T12:02:00Z</dcterms:modified>
</cp:coreProperties>
</file>