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07" w:rsidRDefault="00F21C07" w:rsidP="00F21C07">
      <w:pPr>
        <w:pStyle w:val="2"/>
      </w:pPr>
      <w:r>
        <w:t>Анкета,</w:t>
      </w:r>
    </w:p>
    <w:p w:rsidR="00F21C07" w:rsidRDefault="00F21C07" w:rsidP="00F21C07">
      <w:pPr>
        <w:pStyle w:val="2"/>
        <w:rPr>
          <w:b w:val="0"/>
          <w:sz w:val="28"/>
          <w:szCs w:val="28"/>
        </w:rPr>
      </w:pPr>
      <w:r w:rsidRPr="006F3BCA">
        <w:rPr>
          <w:b w:val="0"/>
          <w:sz w:val="28"/>
          <w:szCs w:val="28"/>
        </w:rPr>
        <w:t xml:space="preserve">содержащая биографические </w:t>
      </w:r>
      <w:r>
        <w:rPr>
          <w:b w:val="0"/>
          <w:sz w:val="28"/>
          <w:szCs w:val="28"/>
        </w:rPr>
        <w:t>и другие сведения</w:t>
      </w:r>
      <w:r w:rsidRPr="006F3BCA">
        <w:rPr>
          <w:b w:val="0"/>
          <w:sz w:val="28"/>
          <w:szCs w:val="28"/>
        </w:rPr>
        <w:t xml:space="preserve"> </w:t>
      </w:r>
    </w:p>
    <w:p w:rsidR="00F21C07" w:rsidRDefault="00F21C07" w:rsidP="00F21C07">
      <w:pPr>
        <w:pStyle w:val="2"/>
        <w:rPr>
          <w:b w:val="0"/>
          <w:sz w:val="28"/>
          <w:szCs w:val="28"/>
        </w:rPr>
      </w:pPr>
      <w:r w:rsidRPr="006F3BCA">
        <w:rPr>
          <w:b w:val="0"/>
          <w:sz w:val="28"/>
          <w:szCs w:val="28"/>
        </w:rPr>
        <w:t xml:space="preserve"> о </w:t>
      </w:r>
      <w:r>
        <w:rPr>
          <w:b w:val="0"/>
          <w:sz w:val="28"/>
          <w:szCs w:val="28"/>
        </w:rPr>
        <w:t xml:space="preserve">кандидате </w:t>
      </w:r>
      <w:r w:rsidRPr="006F3BCA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 xml:space="preserve">включение в резерв управленческих кадров муниципального образования «Петушинский район» </w:t>
      </w:r>
    </w:p>
    <w:p w:rsidR="00B709F2" w:rsidRPr="00B709F2" w:rsidRDefault="00B709F2" w:rsidP="00B709F2">
      <w:pPr>
        <w:rPr>
          <w:lang w:eastAsia="ru-RU"/>
        </w:rPr>
      </w:pPr>
    </w:p>
    <w:p w:rsidR="00F21C07" w:rsidRPr="004F7C54" w:rsidRDefault="00F21C07" w:rsidP="00F21C07">
      <w:pPr>
        <w:pStyle w:val="1"/>
        <w:jc w:val="both"/>
        <w:rPr>
          <w:sz w:val="24"/>
        </w:rPr>
      </w:pPr>
      <w:r>
        <w:t xml:space="preserve">                                                                           </w:t>
      </w:r>
      <w:r w:rsidR="00820005">
        <w:t xml:space="preserve">                              </w:t>
      </w:r>
      <w:r w:rsidRPr="004F7C54">
        <w:rPr>
          <w:sz w:val="24"/>
        </w:rPr>
        <w:t>Место</w:t>
      </w:r>
    </w:p>
    <w:p w:rsidR="00F21C07" w:rsidRPr="00820005" w:rsidRDefault="00F21C07" w:rsidP="00F21C0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="00820005">
        <w:rPr>
          <w:sz w:val="28"/>
        </w:rPr>
        <w:t xml:space="preserve">  д</w:t>
      </w:r>
      <w:r w:rsidRPr="004F7C54">
        <w:t>ля</w:t>
      </w:r>
      <w:r w:rsidR="00820005">
        <w:t xml:space="preserve"> фотографии</w:t>
      </w:r>
    </w:p>
    <w:p w:rsidR="00F21C07" w:rsidRPr="004F7C54" w:rsidRDefault="00F21C07" w:rsidP="00F21C07">
      <w:r>
        <w:t xml:space="preserve">                                                                                                                                       </w:t>
      </w:r>
      <w:r w:rsidR="00820005">
        <w:t xml:space="preserve">                                                             </w:t>
      </w:r>
    </w:p>
    <w:p w:rsidR="00F21C07" w:rsidRDefault="008F51E4" w:rsidP="008F51E4">
      <w:pPr>
        <w:spacing w:after="0" w:line="240" w:lineRule="auto"/>
        <w:jc w:val="center"/>
        <w:rPr>
          <w:b/>
          <w:bCs/>
          <w:sz w:val="32"/>
        </w:rPr>
      </w:pPr>
      <w:r w:rsidRPr="008F51E4">
        <w:rPr>
          <w:b/>
          <w:sz w:val="28"/>
          <w:lang w:val="en-US"/>
        </w:rPr>
        <w:t>I</w:t>
      </w:r>
      <w:r w:rsidRPr="008F51E4">
        <w:rPr>
          <w:b/>
          <w:sz w:val="28"/>
        </w:rPr>
        <w:t>.</w:t>
      </w:r>
      <w:r w:rsidR="00F21C07">
        <w:rPr>
          <w:b/>
          <w:bCs/>
          <w:sz w:val="32"/>
        </w:rPr>
        <w:t>Биографические данные</w:t>
      </w:r>
    </w:p>
    <w:p w:rsidR="00F21C07" w:rsidRPr="00381F9F" w:rsidRDefault="00F21C07" w:rsidP="008F51E4">
      <w:pPr>
        <w:ind w:left="360"/>
        <w:jc w:val="center"/>
        <w:rPr>
          <w:b/>
          <w:bCs/>
          <w:sz w:val="32"/>
          <w:u w:val="single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6213"/>
      </w:tblGrid>
      <w:tr w:rsidR="00F21C07" w:rsidRPr="00381F9F" w:rsidTr="00820005">
        <w:trPr>
          <w:cantSplit/>
          <w:trHeight w:val="202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381F9F" w:rsidRDefault="00F21C07" w:rsidP="00820005">
            <w:pPr>
              <w:jc w:val="both"/>
            </w:pPr>
            <w:r w:rsidRPr="00381F9F">
              <w:t>1. Фамилия, имя и отчество (если изменяли – прежние фамилия, имя и отчество)</w:t>
            </w:r>
          </w:p>
        </w:tc>
        <w:tc>
          <w:tcPr>
            <w:tcW w:w="6213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F21C07" w:rsidTr="00820005">
        <w:trPr>
          <w:cantSplit/>
          <w:trHeight w:val="202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02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top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02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02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02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bottom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0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</w:pPr>
            <w:r w:rsidRPr="00DD06DD">
              <w:t>2. Дата и место рождения</w:t>
            </w:r>
          </w:p>
        </w:tc>
        <w:tc>
          <w:tcPr>
            <w:tcW w:w="6213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84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</w:pPr>
            <w:r w:rsidRPr="00DD06DD">
              <w:t>3. </w:t>
            </w:r>
            <w:r>
              <w:t>Являетесь ли вы гражданином</w:t>
            </w:r>
            <w:r w:rsidRPr="00DD06DD">
              <w:t xml:space="preserve"> Российской Федерации</w:t>
            </w:r>
            <w:r>
              <w:t>?</w:t>
            </w:r>
          </w:p>
          <w:p w:rsidR="00F21C07" w:rsidRPr="00DD06DD" w:rsidRDefault="00F21C07" w:rsidP="00820005">
            <w:pPr>
              <w:jc w:val="both"/>
            </w:pPr>
          </w:p>
        </w:tc>
        <w:tc>
          <w:tcPr>
            <w:tcW w:w="6213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6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</w:rPr>
            </w:pPr>
          </w:p>
        </w:tc>
        <w:tc>
          <w:tcPr>
            <w:tcW w:w="6213" w:type="dxa"/>
            <w:tcBorders>
              <w:top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8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</w:rPr>
            </w:pPr>
          </w:p>
        </w:tc>
        <w:tc>
          <w:tcPr>
            <w:tcW w:w="62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RPr="00BC32C7" w:rsidTr="00820005">
        <w:trPr>
          <w:cantSplit/>
          <w:trHeight w:val="312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</w:pPr>
            <w:r w:rsidRPr="00DD06DD">
              <w:t>4. </w:t>
            </w:r>
            <w:r>
              <w:t xml:space="preserve">Если имеете гражданство другого государства, укажите, какого. </w:t>
            </w:r>
          </w:p>
        </w:tc>
        <w:tc>
          <w:tcPr>
            <w:tcW w:w="6213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RPr="00BC32C7" w:rsidTr="00820005">
        <w:trPr>
          <w:cantSplit/>
          <w:trHeight w:val="324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RPr="00BC32C7" w:rsidTr="00820005">
        <w:trPr>
          <w:cantSplit/>
          <w:trHeight w:val="320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</w:pPr>
            <w:r>
              <w:t>5. Имеете ли вы</w:t>
            </w:r>
            <w:r w:rsidRPr="00DD06DD">
              <w:t xml:space="preserve"> вид на жительство либо иной документ, подтверждающий право на постоянное проживание гражданина РФ на территории иностранного государства</w:t>
            </w:r>
            <w:r>
              <w:t>?</w:t>
            </w:r>
          </w:p>
          <w:p w:rsidR="00F21C07" w:rsidRPr="00BC32C7" w:rsidRDefault="00F21C07" w:rsidP="00820005">
            <w:pPr>
              <w:jc w:val="both"/>
              <w:rPr>
                <w:b/>
              </w:rPr>
            </w:pPr>
          </w:p>
        </w:tc>
        <w:tc>
          <w:tcPr>
            <w:tcW w:w="6213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2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0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6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52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RPr="00EB500D" w:rsidTr="00820005">
        <w:trPr>
          <w:cantSplit/>
          <w:trHeight w:val="160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  <w:rPr>
                <w:u w:val="single"/>
              </w:rPr>
            </w:pPr>
            <w:r>
              <w:t>6</w:t>
            </w:r>
            <w:r w:rsidRPr="00DD06DD">
              <w:t>.</w:t>
            </w:r>
            <w:r>
              <w:t> А</w:t>
            </w:r>
            <w:r w:rsidRPr="00DD06DD">
              <w:t xml:space="preserve">дрес регистрации и </w:t>
            </w:r>
            <w:r>
              <w:t xml:space="preserve">адрес </w:t>
            </w:r>
            <w:r w:rsidRPr="00DD06DD">
              <w:t>фактического проживания</w:t>
            </w:r>
            <w:r>
              <w:t xml:space="preserve"> (с указанием почтового индекса),</w:t>
            </w:r>
          </w:p>
          <w:p w:rsidR="00F21C07" w:rsidRPr="00EB500D" w:rsidRDefault="00F21C07" w:rsidP="00820005">
            <w:pPr>
              <w:jc w:val="both"/>
              <w:rPr>
                <w:b/>
              </w:rPr>
            </w:pPr>
            <w:r>
              <w:t>н</w:t>
            </w:r>
            <w:r w:rsidRPr="00DD06DD">
              <w:t>омера</w:t>
            </w:r>
            <w:r>
              <w:t xml:space="preserve"> контактных</w:t>
            </w:r>
            <w:r w:rsidRPr="00DD06DD">
              <w:t xml:space="preserve"> телефонов</w:t>
            </w:r>
            <w:r>
              <w:t>.</w:t>
            </w:r>
          </w:p>
          <w:p w:rsidR="00F21C07" w:rsidRDefault="00F21C07" w:rsidP="00820005">
            <w:pPr>
              <w:jc w:val="both"/>
            </w:pPr>
          </w:p>
          <w:p w:rsidR="00F21C07" w:rsidRDefault="00F21C07" w:rsidP="00820005">
            <w:pPr>
              <w:jc w:val="both"/>
            </w:pPr>
          </w:p>
          <w:p w:rsidR="00F21C07" w:rsidRPr="00EB500D" w:rsidRDefault="00F21C07" w:rsidP="00820005">
            <w:pPr>
              <w:jc w:val="both"/>
              <w:rPr>
                <w:b/>
              </w:rPr>
            </w:pPr>
          </w:p>
        </w:tc>
        <w:tc>
          <w:tcPr>
            <w:tcW w:w="6213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0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bottom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22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22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  <w:r>
              <w:t>7</w:t>
            </w:r>
            <w:r w:rsidRPr="00DD06DD">
              <w:t>. Номер, серия паспорта, кем и когда выдан, код подразделения</w:t>
            </w:r>
          </w:p>
          <w:p w:rsidR="00F21C07" w:rsidRPr="00DD06DD" w:rsidRDefault="00F21C07" w:rsidP="00820005">
            <w:pPr>
              <w:jc w:val="both"/>
            </w:pPr>
          </w:p>
          <w:p w:rsidR="00F21C07" w:rsidRDefault="00F21C07" w:rsidP="00820005">
            <w:pPr>
              <w:jc w:val="both"/>
            </w:pPr>
          </w:p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40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left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40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8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C07" w:rsidRPr="002C5104" w:rsidRDefault="00F21C07" w:rsidP="00820005">
            <w:pPr>
              <w:jc w:val="both"/>
            </w:pPr>
          </w:p>
        </w:tc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00"/>
        </w:trPr>
        <w:tc>
          <w:tcPr>
            <w:tcW w:w="3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15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  <w:r>
              <w:t>8. Идентификационный номер налогоплательщика (ваш и членов вашей семьи)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35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  <w:rPr>
                <w:sz w:val="28"/>
              </w:rPr>
            </w:pPr>
            <w:r>
              <w:t>9</w:t>
            </w:r>
            <w:r w:rsidRPr="00DD06DD">
              <w:t>. Семейное положение (когда заключен, расторгнут или прекращен брак)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8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85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28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761F0C" w:rsidRDefault="00F21C07" w:rsidP="00820005">
            <w:pPr>
              <w:jc w:val="both"/>
              <w:rPr>
                <w:i/>
                <w:sz w:val="20"/>
                <w:szCs w:val="20"/>
              </w:rPr>
            </w:pPr>
            <w:r>
              <w:lastRenderedPageBreak/>
              <w:t>10</w:t>
            </w:r>
            <w:r w:rsidRPr="00DD06DD">
              <w:t xml:space="preserve">. </w:t>
            </w:r>
            <w:r>
              <w:t xml:space="preserve">Осуществлялось ли в отношении вас уголовное преследование? Когда, за что, каким органом,  основание прекращения уголовного преследования? 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28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28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7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00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00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bottom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60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  <w:r>
              <w:t xml:space="preserve"> </w:t>
            </w:r>
          </w:p>
          <w:p w:rsidR="00F21C07" w:rsidRDefault="00F21C07" w:rsidP="00820005">
            <w:pPr>
              <w:jc w:val="both"/>
            </w:pPr>
            <w:r>
              <w:t>11. Привлекались ли вы к дисциплинарной, административной или уголовной ответственности?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left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left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60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left w:val="single" w:sz="8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76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5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  <w:r>
              <w:t xml:space="preserve"> </w:t>
            </w:r>
          </w:p>
          <w:p w:rsidR="00F21C07" w:rsidRPr="00DD06DD" w:rsidRDefault="00F21C07" w:rsidP="00820005">
            <w:pPr>
              <w:jc w:val="both"/>
              <w:rPr>
                <w:u w:val="single"/>
              </w:rPr>
            </w:pPr>
            <w:r>
              <w:t>12. Имеете ли вы судимость (имели ли судимость, в том числе снятую или погашенную</w:t>
            </w:r>
            <w:r w:rsidRPr="00DD06DD">
              <w:t>)</w:t>
            </w:r>
            <w:r>
              <w:t>?</w:t>
            </w:r>
          </w:p>
          <w:p w:rsidR="00F21C07" w:rsidRDefault="00F21C07" w:rsidP="00820005">
            <w:pPr>
              <w:jc w:val="center"/>
            </w:pPr>
          </w:p>
        </w:tc>
        <w:tc>
          <w:tcPr>
            <w:tcW w:w="62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70"/>
        </w:trPr>
        <w:tc>
          <w:tcPr>
            <w:tcW w:w="386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21C07" w:rsidRPr="00EA6BAC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28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DD06DD" w:rsidRDefault="00F21C07" w:rsidP="00820005">
            <w:pPr>
              <w:jc w:val="both"/>
            </w:pPr>
            <w:r>
              <w:t>13</w:t>
            </w:r>
            <w:r w:rsidRPr="00DD06DD">
              <w:t xml:space="preserve">. </w:t>
            </w:r>
            <w:r>
              <w:t>Являетесь ли вы в настоящее время подозреваемым, обвиняемым в совершении преступления</w:t>
            </w:r>
            <w:r w:rsidRPr="00DD06DD">
              <w:t xml:space="preserve"> </w:t>
            </w:r>
            <w:r>
              <w:t>или по</w:t>
            </w:r>
            <w:r w:rsidRPr="00DD06DD">
              <w:t>дсудим</w:t>
            </w:r>
            <w:r>
              <w:t>ым?</w:t>
            </w:r>
          </w:p>
        </w:tc>
        <w:tc>
          <w:tcPr>
            <w:tcW w:w="62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28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Pr="00DD06DD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28"/>
        </w:trPr>
        <w:tc>
          <w:tcPr>
            <w:tcW w:w="3867" w:type="dxa"/>
            <w:vMerge/>
            <w:tcBorders>
              <w:left w:val="single" w:sz="12" w:space="0" w:color="auto"/>
            </w:tcBorders>
          </w:tcPr>
          <w:p w:rsidR="00F21C07" w:rsidRPr="00DD06DD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60"/>
        </w:trPr>
        <w:tc>
          <w:tcPr>
            <w:tcW w:w="3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1C07" w:rsidRPr="00DD06DD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bottom w:val="single" w:sz="12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60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21C07" w:rsidRPr="00DD06DD" w:rsidRDefault="00F21C07" w:rsidP="00820005">
            <w:pPr>
              <w:jc w:val="both"/>
            </w:pPr>
            <w:r>
              <w:t>14</w:t>
            </w:r>
            <w:r w:rsidRPr="00DD06DD">
              <w:t xml:space="preserve">. Признавались ли </w:t>
            </w:r>
            <w:r>
              <w:t>в</w:t>
            </w:r>
            <w:r w:rsidRPr="00DD06DD">
              <w:t>ы судом недееспособным или ограниченно дееспособным</w:t>
            </w:r>
            <w:r>
              <w:t>?</w:t>
            </w:r>
          </w:p>
          <w:p w:rsidR="00F21C07" w:rsidRPr="00DD06DD" w:rsidRDefault="00F21C07" w:rsidP="00820005">
            <w:pPr>
              <w:jc w:val="both"/>
            </w:pPr>
          </w:p>
        </w:tc>
        <w:tc>
          <w:tcPr>
            <w:tcW w:w="62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60"/>
        </w:trPr>
        <w:tc>
          <w:tcPr>
            <w:tcW w:w="38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1C07" w:rsidRPr="00DD06DD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88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1C07" w:rsidRPr="00DD06DD" w:rsidRDefault="00F21C07" w:rsidP="00820005">
            <w:pPr>
              <w:pStyle w:val="21"/>
            </w:pPr>
          </w:p>
        </w:tc>
        <w:tc>
          <w:tcPr>
            <w:tcW w:w="62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21C07" w:rsidRPr="00DD06DD" w:rsidRDefault="00F21C07" w:rsidP="00F21C07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2296"/>
        <w:gridCol w:w="447"/>
        <w:gridCol w:w="813"/>
        <w:gridCol w:w="2700"/>
        <w:gridCol w:w="2700"/>
      </w:tblGrid>
      <w:tr w:rsidR="00F21C07" w:rsidRPr="00DD06DD" w:rsidTr="00820005">
        <w:trPr>
          <w:cantSplit/>
          <w:trHeight w:val="317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C07" w:rsidRPr="00F01DCB" w:rsidRDefault="00F21C07" w:rsidP="00820005">
            <w:pPr>
              <w:jc w:val="center"/>
            </w:pPr>
            <w:r>
              <w:lastRenderedPageBreak/>
              <w:t>15</w:t>
            </w:r>
            <w:r w:rsidRPr="00DD06DD">
              <w:t>. </w:t>
            </w:r>
            <w:r w:rsidRPr="00F01DCB">
              <w:t xml:space="preserve">Сведения о родственниках </w:t>
            </w:r>
          </w:p>
          <w:p w:rsidR="00F21C07" w:rsidRPr="00F01DCB" w:rsidRDefault="00F21C07" w:rsidP="00820005">
            <w:pPr>
              <w:jc w:val="center"/>
            </w:pPr>
            <w:r w:rsidRPr="00F01DCB">
              <w:t>(супруг (супруга), родител</w:t>
            </w:r>
            <w:r>
              <w:t>и, дети, родные братья и сестры)</w:t>
            </w:r>
            <w:r w:rsidRPr="00F01DCB">
              <w:t xml:space="preserve"> </w:t>
            </w:r>
          </w:p>
          <w:p w:rsidR="00F21C07" w:rsidRPr="00DD06DD" w:rsidRDefault="00F21C07" w:rsidP="00820005">
            <w:pPr>
              <w:jc w:val="center"/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Cs/>
                <w:sz w:val="20"/>
                <w:szCs w:val="20"/>
              </w:rPr>
            </w:pPr>
            <w:r w:rsidRPr="00785B20">
              <w:rPr>
                <w:bCs/>
                <w:sz w:val="20"/>
                <w:szCs w:val="20"/>
              </w:rPr>
              <w:t>Степень родства</w:t>
            </w:r>
          </w:p>
        </w:tc>
        <w:tc>
          <w:tcPr>
            <w:tcW w:w="2296" w:type="dxa"/>
            <w:tcBorders>
              <w:bottom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Cs/>
                <w:sz w:val="20"/>
                <w:szCs w:val="20"/>
              </w:rPr>
            </w:pPr>
            <w:r w:rsidRPr="00785B20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Cs/>
                <w:sz w:val="20"/>
                <w:szCs w:val="20"/>
              </w:rPr>
            </w:pPr>
            <w:r w:rsidRPr="00785B20">
              <w:rPr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Cs/>
                <w:sz w:val="20"/>
                <w:szCs w:val="20"/>
              </w:rPr>
            </w:pPr>
            <w:r w:rsidRPr="00785B20">
              <w:rPr>
                <w:bCs/>
                <w:sz w:val="20"/>
                <w:szCs w:val="20"/>
              </w:rPr>
              <w:t>Место работы или учебы (наименование и адрес организации), должность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Cs/>
                <w:sz w:val="20"/>
                <w:szCs w:val="20"/>
              </w:rPr>
            </w:pPr>
            <w:r w:rsidRPr="00785B20">
              <w:rPr>
                <w:sz w:val="20"/>
                <w:szCs w:val="20"/>
              </w:rPr>
              <w:t>Домашний адрес (почтовый индекс, адрес регистрации и фактического проживания)</w:t>
            </w: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RPr="00785B20" w:rsidTr="00820005">
        <w:tblPrEx>
          <w:tblLook w:val="01E0" w:firstRow="1" w:lastRow="1" w:firstColumn="1" w:lastColumn="1" w:noHBand="0" w:noVBand="0"/>
        </w:tblPrEx>
        <w:tc>
          <w:tcPr>
            <w:tcW w:w="1124" w:type="dxa"/>
            <w:tcBorders>
              <w:lef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1C07" w:rsidRPr="00785B20" w:rsidRDefault="00F21C07" w:rsidP="0082000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  <w:r w:rsidRPr="00B62A85">
              <w:t>1</w:t>
            </w:r>
            <w:r>
              <w:t>6</w:t>
            </w:r>
            <w:r w:rsidRPr="00B62A85">
              <w:t xml:space="preserve">. </w:t>
            </w:r>
            <w:r>
              <w:t xml:space="preserve">Имеют ли ваши </w:t>
            </w:r>
            <w:r w:rsidRPr="00B62A85">
              <w:t>близки</w:t>
            </w:r>
            <w:r>
              <w:t>е</w:t>
            </w:r>
            <w:r w:rsidRPr="00B62A85">
              <w:t xml:space="preserve"> родственник</w:t>
            </w:r>
            <w:r>
              <w:t>и</w:t>
            </w:r>
            <w:r w:rsidRPr="00B62A85">
              <w:t xml:space="preserve"> и</w:t>
            </w:r>
            <w:r>
              <w:t>ли</w:t>
            </w:r>
            <w:r w:rsidRPr="00B62A85">
              <w:t xml:space="preserve"> свойственник</w:t>
            </w:r>
            <w:r>
              <w:t xml:space="preserve">и </w:t>
            </w:r>
            <w:r w:rsidRPr="000B2A0E">
              <w:t>(</w:t>
            </w:r>
            <w:r>
              <w:t xml:space="preserve">супруг (супруга), в том числе, бывшие, </w:t>
            </w:r>
            <w:r w:rsidRPr="000B2A0E">
              <w:lastRenderedPageBreak/>
              <w:t>родители, дети,</w:t>
            </w:r>
            <w:r>
              <w:t xml:space="preserve"> </w:t>
            </w:r>
            <w:r w:rsidRPr="000B2A0E">
              <w:t>родные братья и сестры, а также родители, дети,</w:t>
            </w:r>
            <w:r>
              <w:t xml:space="preserve"> </w:t>
            </w:r>
            <w:r w:rsidRPr="000B2A0E">
              <w:t>родные братья и сестры супруг</w:t>
            </w:r>
            <w:r>
              <w:t>а (супруги) судимость (в том числе снятую или погашенную)?</w:t>
            </w:r>
            <w:r w:rsidRPr="000B2A0E">
              <w:t xml:space="preserve"> </w:t>
            </w:r>
          </w:p>
          <w:p w:rsidR="00F21C07" w:rsidRPr="00DD06DD" w:rsidRDefault="00F21C07" w:rsidP="00820005">
            <w:pPr>
              <w:jc w:val="both"/>
              <w:rPr>
                <w:u w:val="single"/>
              </w:rPr>
            </w:pPr>
          </w:p>
        </w:tc>
        <w:tc>
          <w:tcPr>
            <w:tcW w:w="62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  <w:r>
              <w:t xml:space="preserve">17. Возбуждалось ли в отношении ваших близких родственников или свойственников уголовное дело </w:t>
            </w:r>
            <w:r w:rsidRPr="008812E4">
              <w:t>(когда</w:t>
            </w:r>
            <w:r>
              <w:t>,</w:t>
            </w:r>
            <w:r w:rsidRPr="008812E4">
              <w:t xml:space="preserve"> за совершение какого </w:t>
            </w:r>
            <w:r>
              <w:t>деяния, каким органом, основание прекращения уголовного преследования</w:t>
            </w:r>
            <w:r w:rsidRPr="008812E4">
              <w:t>)</w:t>
            </w:r>
            <w:r>
              <w:t>?</w:t>
            </w:r>
          </w:p>
        </w:tc>
        <w:tc>
          <w:tcPr>
            <w:tcW w:w="62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8812E4" w:rsidRDefault="00F21C07" w:rsidP="00820005">
            <w:pPr>
              <w:jc w:val="both"/>
            </w:pPr>
          </w:p>
          <w:p w:rsidR="00F21C07" w:rsidRDefault="00F21C07" w:rsidP="00820005">
            <w:pPr>
              <w:jc w:val="both"/>
            </w:pPr>
            <w:r>
              <w:t xml:space="preserve">18. Привлекались ли ваши близкие родственники или свойственники к </w:t>
            </w:r>
            <w:r w:rsidRPr="00B62A85">
              <w:t>уголовно</w:t>
            </w:r>
            <w:r>
              <w:t>й ответственности</w:t>
            </w:r>
            <w:r w:rsidRPr="00B62A85">
              <w:t xml:space="preserve"> </w:t>
            </w:r>
            <w:r w:rsidRPr="008812E4">
              <w:t>(</w:t>
            </w:r>
            <w:r>
              <w:t xml:space="preserve">когда, за совершение </w:t>
            </w:r>
            <w:r w:rsidRPr="008812E4">
              <w:t>како</w:t>
            </w:r>
            <w:r>
              <w:t>го</w:t>
            </w:r>
            <w:r w:rsidRPr="008812E4">
              <w:t xml:space="preserve"> деяни</w:t>
            </w:r>
            <w:r>
              <w:t>я)?</w:t>
            </w:r>
            <w:r w:rsidRPr="008812E4">
              <w:t xml:space="preserve"> </w:t>
            </w:r>
          </w:p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2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10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0"/>
        </w:trPr>
        <w:tc>
          <w:tcPr>
            <w:tcW w:w="386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0"/>
        </w:trPr>
        <w:tc>
          <w:tcPr>
            <w:tcW w:w="38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  <w:p w:rsidR="00F21C07" w:rsidRDefault="00F21C07" w:rsidP="00820005">
            <w:pPr>
              <w:jc w:val="both"/>
              <w:rPr>
                <w:sz w:val="28"/>
              </w:rPr>
            </w:pPr>
            <w:r>
              <w:t>19. Привлекались ли ваши близкие родственники или свойственники к административной ответственности?</w:t>
            </w:r>
          </w:p>
        </w:tc>
        <w:tc>
          <w:tcPr>
            <w:tcW w:w="6213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867" w:type="dxa"/>
            <w:gridSpan w:val="3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420"/>
        </w:trPr>
        <w:tc>
          <w:tcPr>
            <w:tcW w:w="386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213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21C07" w:rsidRDefault="00F21C07" w:rsidP="00F21C07">
      <w:pPr>
        <w:jc w:val="center"/>
        <w:rPr>
          <w:b/>
          <w:bCs/>
          <w:sz w:val="32"/>
        </w:rPr>
      </w:pPr>
    </w:p>
    <w:p w:rsidR="008F51E4" w:rsidRDefault="008F51E4" w:rsidP="00F21C07">
      <w:pPr>
        <w:jc w:val="center"/>
        <w:rPr>
          <w:b/>
          <w:bCs/>
          <w:sz w:val="32"/>
        </w:rPr>
      </w:pPr>
    </w:p>
    <w:p w:rsidR="00F21C07" w:rsidRDefault="00F21C07" w:rsidP="00F21C07">
      <w:pPr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 w:rsidRPr="00693B23">
        <w:rPr>
          <w:b/>
          <w:bCs/>
          <w:sz w:val="32"/>
        </w:rPr>
        <w:t>.</w:t>
      </w:r>
      <w:r>
        <w:rPr>
          <w:b/>
          <w:bCs/>
          <w:sz w:val="32"/>
        </w:rPr>
        <w:t xml:space="preserve"> Сведения об образовании</w:t>
      </w:r>
    </w:p>
    <w:p w:rsidR="00F21C07" w:rsidRDefault="00F21C07" w:rsidP="00F21C07">
      <w:pPr>
        <w:jc w:val="center"/>
        <w:rPr>
          <w:b/>
          <w:bCs/>
          <w:sz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5864"/>
      </w:tblGrid>
      <w:tr w:rsidR="00F21C07" w:rsidTr="00820005">
        <w:trPr>
          <w:cantSplit/>
          <w:trHeight w:val="336"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  <w:r w:rsidRPr="001D760A">
              <w:lastRenderedPageBreak/>
              <w:t>1. У</w:t>
            </w:r>
            <w:r>
              <w:t>кажите учебные заведения, где вы</w:t>
            </w:r>
            <w:r w:rsidRPr="001D760A">
              <w:t xml:space="preserve"> получили высшее образование, место  их нахождения, дату поступления, окончания, номер</w:t>
            </w:r>
            <w:r>
              <w:t xml:space="preserve"> диплома,</w:t>
            </w:r>
            <w:r w:rsidRPr="001D760A">
              <w:t xml:space="preserve"> дату его выдачи</w:t>
            </w:r>
            <w:r>
              <w:t xml:space="preserve"> и присвоенную квалификацию (с указанием уровня профессионального образования)</w:t>
            </w:r>
          </w:p>
        </w:tc>
        <w:tc>
          <w:tcPr>
            <w:tcW w:w="6043" w:type="dxa"/>
            <w:tcBorders>
              <w:top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405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bottom w:val="single" w:sz="8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0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top w:val="single" w:sz="8" w:space="0" w:color="auto"/>
              <w:bottom w:val="single" w:sz="8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0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top w:val="single" w:sz="8" w:space="0" w:color="auto"/>
              <w:bottom w:val="single" w:sz="8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top w:val="single" w:sz="8" w:space="0" w:color="auto"/>
              <w:bottom w:val="single" w:sz="8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75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top w:val="single" w:sz="8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  <w:r w:rsidRPr="001D760A">
              <w:t>2.Дополнительное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  <w:r>
              <w:t xml:space="preserve"> </w:t>
            </w:r>
          </w:p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top w:val="single" w:sz="12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12" w:space="0" w:color="auto"/>
            </w:tcBorders>
          </w:tcPr>
          <w:p w:rsidR="00F21C07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E87C65" w:rsidRDefault="00F21C07" w:rsidP="00820005">
            <w:pPr>
              <w:autoSpaceDE w:val="0"/>
              <w:autoSpaceDN w:val="0"/>
              <w:adjustRightInd w:val="0"/>
              <w:ind w:firstLine="450"/>
              <w:jc w:val="both"/>
            </w:pPr>
            <w:r w:rsidRPr="001D760A">
              <w:t>3. </w:t>
            </w:r>
            <w:r w:rsidRPr="00E10B35">
              <w:t xml:space="preserve"> Укажите</w:t>
            </w:r>
            <w:r>
              <w:t xml:space="preserve"> </w:t>
            </w:r>
            <w:r w:rsidRPr="00E10B35">
              <w:t xml:space="preserve">имеющиеся у </w:t>
            </w:r>
            <w:r>
              <w:t>в</w:t>
            </w:r>
            <w:r w:rsidRPr="00E10B35">
              <w:t>ас ученые степени и звания:</w:t>
            </w:r>
          </w:p>
          <w:p w:rsidR="00F21C07" w:rsidRPr="00E10B35" w:rsidRDefault="00F21C07" w:rsidP="00820005">
            <w:pPr>
              <w:autoSpaceDE w:val="0"/>
              <w:autoSpaceDN w:val="0"/>
              <w:adjustRightInd w:val="0"/>
              <w:ind w:firstLine="450"/>
              <w:jc w:val="both"/>
            </w:pPr>
            <w:r w:rsidRPr="00E10B35">
              <w:t>- ученая степень</w:t>
            </w:r>
            <w:r>
              <w:t>,</w:t>
            </w:r>
            <w:r w:rsidRPr="00E10B35">
              <w:t xml:space="preserve"> </w:t>
            </w:r>
            <w:r>
              <w:t>тема диссертационной работы</w:t>
            </w:r>
            <w:r w:rsidRPr="00E10B35">
              <w:t>; наименование и местонахождение образовательного или научного учреждения, в диссертационном совете которого про</w:t>
            </w:r>
            <w:r>
              <w:t>изводилась защита данной работы;</w:t>
            </w:r>
          </w:p>
          <w:p w:rsidR="00F21C07" w:rsidRPr="001D760A" w:rsidRDefault="00F21C07" w:rsidP="00820005">
            <w:pPr>
              <w:jc w:val="both"/>
            </w:pPr>
            <w:r w:rsidRPr="00E10B35">
              <w:t xml:space="preserve">- ученое звание; наименование и местонахождение </w:t>
            </w:r>
            <w:r>
              <w:t>о</w:t>
            </w:r>
            <w:r w:rsidRPr="00E10B35">
              <w:t xml:space="preserve">бразовательного или научного учреждения, представившего </w:t>
            </w:r>
            <w:r>
              <w:t>в</w:t>
            </w:r>
            <w:r w:rsidRPr="00E10B35">
              <w:t>ас к присвоению данного ученого звания</w:t>
            </w:r>
          </w:p>
        </w:tc>
        <w:tc>
          <w:tcPr>
            <w:tcW w:w="6043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F419C4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  <w:r w:rsidRPr="001D760A">
              <w:t>4. Ука</w:t>
            </w:r>
            <w:r>
              <w:t>жите</w:t>
            </w:r>
            <w:r w:rsidRPr="001D760A">
              <w:t xml:space="preserve"> учебные заведения, в которых </w:t>
            </w:r>
            <w:r>
              <w:t>в</w:t>
            </w:r>
            <w:r w:rsidRPr="001D760A">
              <w:t>ы проходили переподготовку (повышени</w:t>
            </w:r>
            <w:r>
              <w:t>е</w:t>
            </w:r>
            <w:r w:rsidRPr="001D760A">
              <w:t xml:space="preserve"> квалификации).</w:t>
            </w:r>
            <w:r>
              <w:t xml:space="preserve"> </w:t>
            </w:r>
          </w:p>
          <w:p w:rsidR="00F21C07" w:rsidRDefault="00F21C07" w:rsidP="00820005">
            <w:pPr>
              <w:jc w:val="both"/>
            </w:pPr>
          </w:p>
          <w:p w:rsidR="00F21C07" w:rsidRDefault="00F21C07" w:rsidP="00820005">
            <w:pPr>
              <w:jc w:val="both"/>
            </w:pPr>
          </w:p>
          <w:p w:rsidR="00F21C07" w:rsidRDefault="00F21C07" w:rsidP="00820005">
            <w:pPr>
              <w:jc w:val="both"/>
            </w:pPr>
          </w:p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  <w:tcBorders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  <w:tcBorders>
              <w:bottom w:val="single" w:sz="12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  <w:r>
              <w:t>5. Какие имеете научные труды (с указанием издания и даты публикации)?</w:t>
            </w:r>
          </w:p>
        </w:tc>
        <w:tc>
          <w:tcPr>
            <w:tcW w:w="60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0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21C07" w:rsidRDefault="00F21C07" w:rsidP="00F21C07">
      <w:pPr>
        <w:pStyle w:val="a3"/>
        <w:tabs>
          <w:tab w:val="left" w:pos="2520"/>
        </w:tabs>
        <w:jc w:val="center"/>
        <w:rPr>
          <w:sz w:val="30"/>
          <w:szCs w:val="30"/>
        </w:rPr>
      </w:pPr>
    </w:p>
    <w:p w:rsidR="00F21C07" w:rsidRDefault="00F21C07" w:rsidP="00F21C07">
      <w:pPr>
        <w:pStyle w:val="a3"/>
        <w:tabs>
          <w:tab w:val="left" w:pos="2520"/>
        </w:tabs>
        <w:jc w:val="center"/>
        <w:rPr>
          <w:sz w:val="30"/>
          <w:szCs w:val="30"/>
        </w:rPr>
      </w:pPr>
    </w:p>
    <w:p w:rsidR="00F21C07" w:rsidRDefault="00F21C07" w:rsidP="00F21C07">
      <w:pPr>
        <w:pStyle w:val="a3"/>
        <w:tabs>
          <w:tab w:val="left" w:pos="252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III. Сведения о трудовой и общественной деятельности</w:t>
      </w:r>
    </w:p>
    <w:p w:rsidR="00F21C07" w:rsidRDefault="00F21C07" w:rsidP="00F21C07">
      <w:pPr>
        <w:pStyle w:val="a3"/>
        <w:tabs>
          <w:tab w:val="left" w:pos="2520"/>
        </w:tabs>
        <w:jc w:val="center"/>
        <w:rPr>
          <w:sz w:val="30"/>
          <w:szCs w:val="3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8"/>
        <w:gridCol w:w="1626"/>
        <w:gridCol w:w="4139"/>
        <w:gridCol w:w="2414"/>
      </w:tblGrid>
      <w:tr w:rsidR="00F21C07" w:rsidRPr="00C90705" w:rsidTr="00820005">
        <w:trPr>
          <w:cantSplit/>
          <w:trHeight w:val="592"/>
        </w:trPr>
        <w:tc>
          <w:tcPr>
            <w:tcW w:w="100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C07" w:rsidRPr="00F06BFF" w:rsidRDefault="00F21C07" w:rsidP="00820005">
            <w:pPr>
              <w:jc w:val="center"/>
            </w:pPr>
            <w:r w:rsidRPr="00F06BFF">
              <w:t xml:space="preserve">1. Трудовая деятельность, отраженная в трудовой книжке (включая обучение в учебных заведениях и службу в Вооруженных Силах)  </w:t>
            </w:r>
          </w:p>
        </w:tc>
      </w:tr>
      <w:tr w:rsidR="00F21C07" w:rsidRPr="00C90705" w:rsidTr="00820005">
        <w:trPr>
          <w:cantSplit/>
          <w:trHeight w:val="592"/>
        </w:trPr>
        <w:tc>
          <w:tcPr>
            <w:tcW w:w="32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21C07" w:rsidRPr="001D760A" w:rsidRDefault="00F21C07" w:rsidP="00820005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D760A">
              <w:rPr>
                <w:sz w:val="24"/>
              </w:rPr>
              <w:t>ериод: месяц и год</w:t>
            </w:r>
          </w:p>
          <w:p w:rsidR="00F21C07" w:rsidRPr="001D760A" w:rsidRDefault="00F21C07" w:rsidP="00820005">
            <w:pPr>
              <w:jc w:val="center"/>
            </w:pPr>
          </w:p>
        </w:tc>
        <w:tc>
          <w:tcPr>
            <w:tcW w:w="4292" w:type="dxa"/>
            <w:vMerge w:val="restart"/>
            <w:tcBorders>
              <w:top w:val="single" w:sz="12" w:space="0" w:color="auto"/>
            </w:tcBorders>
          </w:tcPr>
          <w:p w:rsidR="00F21C07" w:rsidRPr="001D760A" w:rsidRDefault="00F21C07" w:rsidP="00820005">
            <w:pPr>
              <w:jc w:val="center"/>
              <w:rPr>
                <w:sz w:val="16"/>
              </w:rPr>
            </w:pPr>
          </w:p>
          <w:p w:rsidR="00F21C07" w:rsidRPr="001D760A" w:rsidRDefault="00F21C07" w:rsidP="00820005">
            <w:pPr>
              <w:jc w:val="center"/>
            </w:pPr>
            <w:r w:rsidRPr="001D760A">
              <w:t xml:space="preserve">Должность с указанием </w:t>
            </w:r>
            <w:r>
              <w:t xml:space="preserve">наименования </w:t>
            </w:r>
            <w:r w:rsidRPr="001D760A">
              <w:t>предприятия,</w:t>
            </w:r>
            <w:r>
              <w:rPr>
                <w:rStyle w:val="a7"/>
              </w:rPr>
              <w:footnoteReference w:id="1"/>
            </w:r>
            <w:r w:rsidRPr="001D760A">
              <w:t xml:space="preserve"> учреждения, организации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21C07" w:rsidRPr="001D760A" w:rsidRDefault="00F21C07" w:rsidP="00820005">
            <w:pPr>
              <w:jc w:val="center"/>
            </w:pPr>
          </w:p>
          <w:p w:rsidR="00F21C07" w:rsidRPr="001D760A" w:rsidRDefault="00F21C07" w:rsidP="00820005">
            <w:pPr>
              <w:jc w:val="center"/>
            </w:pPr>
            <w:r w:rsidRPr="001D760A">
              <w:t>Местонахождение</w:t>
            </w:r>
          </w:p>
        </w:tc>
      </w:tr>
      <w:tr w:rsidR="00F21C07" w:rsidRPr="00C90705" w:rsidTr="00820005">
        <w:trPr>
          <w:cantSplit/>
          <w:trHeight w:val="36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1C07" w:rsidRPr="001D760A" w:rsidRDefault="00F21C07" w:rsidP="00820005">
            <w:pPr>
              <w:jc w:val="center"/>
            </w:pPr>
            <w:r w:rsidRPr="001D760A">
              <w:t>начало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</w:tcPr>
          <w:p w:rsidR="00F21C07" w:rsidRPr="001D760A" w:rsidRDefault="00F21C07" w:rsidP="00820005">
            <w:pPr>
              <w:jc w:val="center"/>
            </w:pPr>
            <w:r w:rsidRPr="001D760A">
              <w:t>окончание</w:t>
            </w:r>
          </w:p>
        </w:tc>
        <w:tc>
          <w:tcPr>
            <w:tcW w:w="4292" w:type="dxa"/>
            <w:vMerge/>
            <w:tcBorders>
              <w:bottom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  <w:tc>
          <w:tcPr>
            <w:tcW w:w="24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21C07" w:rsidRPr="001D760A" w:rsidRDefault="00F21C07" w:rsidP="00820005">
            <w:pPr>
              <w:jc w:val="both"/>
              <w:rPr>
                <w:sz w:val="28"/>
              </w:rPr>
            </w:pPr>
          </w:p>
        </w:tc>
      </w:tr>
      <w:tr w:rsidR="00F21C07" w:rsidRPr="00C90705" w:rsidTr="00820005"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F21C07" w:rsidRPr="001D760A" w:rsidRDefault="00F21C07" w:rsidP="00820005">
            <w:pPr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F21C07" w:rsidRPr="001D760A" w:rsidRDefault="00F21C07" w:rsidP="00820005">
            <w:pPr>
              <w:jc w:val="center"/>
            </w:pPr>
            <w:r>
              <w:t>2</w:t>
            </w:r>
          </w:p>
        </w:tc>
        <w:tc>
          <w:tcPr>
            <w:tcW w:w="4292" w:type="dxa"/>
            <w:tcBorders>
              <w:top w:val="single" w:sz="12" w:space="0" w:color="auto"/>
            </w:tcBorders>
          </w:tcPr>
          <w:p w:rsidR="00F21C07" w:rsidRPr="001D760A" w:rsidRDefault="00F21C07" w:rsidP="00820005">
            <w:pPr>
              <w:jc w:val="center"/>
            </w:pPr>
            <w:r>
              <w:t>3</w:t>
            </w:r>
          </w:p>
        </w:tc>
        <w:tc>
          <w:tcPr>
            <w:tcW w:w="2441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1D760A" w:rsidRDefault="00F21C07" w:rsidP="00820005">
            <w:pPr>
              <w:jc w:val="center"/>
            </w:pPr>
            <w:r>
              <w:t>4</w:t>
            </w: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  <w:tr w:rsidR="00F21C07" w:rsidTr="00820005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</w:tr>
    </w:tbl>
    <w:p w:rsidR="00F21C07" w:rsidRDefault="00F21C07" w:rsidP="00F21C07">
      <w:pPr>
        <w:pStyle w:val="a8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Названия предприятий, учреждений и организаций укажите в соответствии с их наименованием в период работы. Для лиц, проходивших военную и специальную службу, сведения указываются в соответствии с послужным списком. При прохождении военной службы указывать должность и номер воинской части.</w:t>
      </w:r>
    </w:p>
    <w:p w:rsidR="00F21C07" w:rsidRDefault="00F21C07" w:rsidP="00F21C07">
      <w:pPr>
        <w:pStyle w:val="a8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3"/>
        <w:gridCol w:w="6024"/>
      </w:tblGrid>
      <w:tr w:rsidR="00F21C07" w:rsidTr="00820005">
        <w:trPr>
          <w:cantSplit/>
          <w:trHeight w:val="33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  <w:r w:rsidRPr="001D760A">
              <w:t xml:space="preserve">2.Трудовая деятельность, не отраженная в трудовой книжке </w:t>
            </w:r>
            <w:r>
              <w:t xml:space="preserve"> </w:t>
            </w:r>
            <w:r w:rsidRPr="001D760A">
              <w:t xml:space="preserve">(в том числе по совместительству), которой </w:t>
            </w:r>
            <w:r>
              <w:t>вы занимались за последние 5 лет.</w:t>
            </w:r>
          </w:p>
        </w:tc>
        <w:tc>
          <w:tcPr>
            <w:tcW w:w="62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  <w:r w:rsidRPr="001D760A">
              <w:t>3. Участие в представительных</w:t>
            </w:r>
            <w:r>
              <w:t xml:space="preserve"> или иных выборных</w:t>
            </w:r>
            <w:r w:rsidRPr="001D760A">
              <w:t xml:space="preserve"> органах.</w:t>
            </w:r>
          </w:p>
          <w:p w:rsidR="00F21C07" w:rsidRPr="001D760A" w:rsidRDefault="00F21C07" w:rsidP="00820005">
            <w:pPr>
              <w:jc w:val="both"/>
            </w:pPr>
            <w:r w:rsidRPr="001D760A">
              <w:t xml:space="preserve">Местонахождение и название представительного </w:t>
            </w:r>
            <w:r>
              <w:t xml:space="preserve">(выборного) </w:t>
            </w:r>
            <w:r w:rsidRPr="001D760A">
              <w:t>органа, в качестве кого избран</w:t>
            </w:r>
            <w:r>
              <w:t>ы</w:t>
            </w:r>
            <w:r w:rsidRPr="001D760A">
              <w:t xml:space="preserve">, дата (месяц, год) избрания и выбытия. </w:t>
            </w:r>
          </w:p>
        </w:tc>
        <w:tc>
          <w:tcPr>
            <w:tcW w:w="62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bottom w:val="single" w:sz="4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  <w:r w:rsidRPr="001D760A">
              <w:t>4. Отн</w:t>
            </w:r>
            <w:r>
              <w:t>ошение к воинской обязанности. В</w:t>
            </w:r>
            <w:r w:rsidRPr="001D760A">
              <w:t>оинское звание</w:t>
            </w:r>
            <w:r>
              <w:t xml:space="preserve"> (при наличии)</w:t>
            </w:r>
            <w:r w:rsidRPr="001D760A">
              <w:t xml:space="preserve">. </w:t>
            </w:r>
          </w:p>
          <w:p w:rsidR="00F21C07" w:rsidRPr="001D760A" w:rsidRDefault="00F21C07" w:rsidP="00820005">
            <w:pPr>
              <w:jc w:val="both"/>
            </w:pPr>
            <w:r w:rsidRPr="001D760A">
              <w:t xml:space="preserve">Имеете ли </w:t>
            </w:r>
            <w:r>
              <w:t>в</w:t>
            </w:r>
            <w:r w:rsidRPr="001D760A">
              <w:t>ы отсрочку от призыва на военную службу, по какому основанию</w:t>
            </w:r>
            <w:r>
              <w:t>?</w:t>
            </w:r>
          </w:p>
        </w:tc>
        <w:tc>
          <w:tcPr>
            <w:tcW w:w="6223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40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60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right w:val="single" w:sz="12" w:space="0" w:color="auto"/>
            </w:tcBorders>
          </w:tcPr>
          <w:p w:rsidR="00F21C07" w:rsidRPr="00180F96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  <w:r w:rsidRPr="001D760A">
              <w:t>5.</w:t>
            </w:r>
            <w:r>
              <w:t>Награждались ли вы государственными наградами, присваивались ли вам почетные звания, когда, кем, какие?</w:t>
            </w:r>
            <w:r w:rsidRPr="001D760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7326FB" w:rsidRDefault="00F21C07" w:rsidP="00820005">
            <w:pPr>
              <w:jc w:val="both"/>
            </w:pPr>
            <w:r w:rsidRPr="002D0209">
              <w:t xml:space="preserve">6. </w:t>
            </w:r>
            <w:r>
              <w:t>Принадлежите ли вы к политическим партиям?</w:t>
            </w:r>
          </w:p>
        </w:tc>
        <w:tc>
          <w:tcPr>
            <w:tcW w:w="6223" w:type="dxa"/>
            <w:tcBorders>
              <w:top w:val="single" w:sz="12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Pr="002D0209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  <w:r>
              <w:t>7.</w:t>
            </w:r>
            <w:r w:rsidRPr="00D9072F">
              <w:t xml:space="preserve"> Занимаетесь ли </w:t>
            </w:r>
            <w:r>
              <w:t>в</w:t>
            </w:r>
            <w:r w:rsidRPr="00D9072F">
              <w:t xml:space="preserve">ы или члены </w:t>
            </w:r>
            <w:r>
              <w:t>в</w:t>
            </w:r>
            <w:r w:rsidRPr="00D9072F">
              <w:t>ашей семьи предпринимательской деятельностью лично или через до</w:t>
            </w:r>
            <w:r>
              <w:t>веренных лиц?</w:t>
            </w:r>
          </w:p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  <w:r>
              <w:t>Участвуете ли вы или члены вашей семьи</w:t>
            </w:r>
            <w:r w:rsidRPr="00D9072F">
              <w:t xml:space="preserve"> в управлении хозяйствующими  субъектами</w:t>
            </w:r>
            <w:r>
              <w:t>, являетесь ли их учредителями</w:t>
            </w:r>
            <w:r w:rsidRPr="00D9072F">
              <w:t xml:space="preserve">? </w:t>
            </w:r>
          </w:p>
          <w:p w:rsidR="00F21C07" w:rsidRPr="002D0209" w:rsidRDefault="00F21C07" w:rsidP="00820005">
            <w:pPr>
              <w:jc w:val="both"/>
            </w:pPr>
            <w:r w:rsidRPr="00D9072F">
              <w:t>Укажите наименования организаций,</w:t>
            </w:r>
            <w:r>
              <w:t xml:space="preserve"> номера их свидетельств о государственной регистрации,</w:t>
            </w:r>
            <w:r w:rsidRPr="00D9072F">
              <w:t xml:space="preserve"> основные направления их деятельности, юридический</w:t>
            </w:r>
            <w:r>
              <w:t xml:space="preserve"> и фактический </w:t>
            </w:r>
            <w:r w:rsidRPr="00D9072F">
              <w:t xml:space="preserve"> адрес</w:t>
            </w:r>
            <w:r>
              <w:t>а.</w:t>
            </w:r>
          </w:p>
        </w:tc>
        <w:tc>
          <w:tcPr>
            <w:tcW w:w="6223" w:type="dxa"/>
            <w:tcBorders>
              <w:top w:val="single" w:sz="12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225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65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60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45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180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2D0209" w:rsidRDefault="00F21C07" w:rsidP="00820005">
            <w:pPr>
              <w:jc w:val="both"/>
            </w:pPr>
            <w:r>
              <w:t>8</w:t>
            </w:r>
            <w:r w:rsidRPr="002D0209">
              <w:t xml:space="preserve">. Входите ли </w:t>
            </w:r>
            <w:r>
              <w:t>в</w:t>
            </w:r>
            <w:r w:rsidRPr="002D0209">
              <w:t xml:space="preserve">ы в состав органов управления, попечительских или наблюдательных советов, иных органов, действующих на территории Российской Федерации иностранных некоммерческих неправительственных организаций и их структурных подразделений? Укажите наименование организации и занимаемую </w:t>
            </w:r>
            <w:r>
              <w:t>в</w:t>
            </w:r>
            <w:r w:rsidRPr="002D0209">
              <w:t>ами должность</w:t>
            </w:r>
            <w:r>
              <w:t>.</w:t>
            </w:r>
          </w:p>
        </w:tc>
        <w:tc>
          <w:tcPr>
            <w:tcW w:w="6223" w:type="dxa"/>
            <w:tcBorders>
              <w:top w:val="single" w:sz="12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1C07" w:rsidTr="00820005">
        <w:trPr>
          <w:cantSplit/>
          <w:trHeight w:val="336"/>
        </w:trPr>
        <w:tc>
          <w:tcPr>
            <w:tcW w:w="37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top w:val="single" w:sz="4" w:space="0" w:color="auto"/>
              <w:bottom w:val="single" w:sz="12" w:space="0" w:color="auto"/>
            </w:tcBorders>
          </w:tcPr>
          <w:p w:rsidR="00F21C07" w:rsidRPr="00A770F5" w:rsidRDefault="00F21C07" w:rsidP="008200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21C07" w:rsidRPr="00892031" w:rsidRDefault="00F21C07" w:rsidP="00F21C07">
      <w:pPr>
        <w:ind w:firstLine="720"/>
        <w:jc w:val="center"/>
        <w:rPr>
          <w:b/>
          <w:bCs/>
          <w:sz w:val="32"/>
        </w:rPr>
      </w:pPr>
      <w:r w:rsidRPr="00892031">
        <w:rPr>
          <w:b/>
          <w:bCs/>
          <w:sz w:val="28"/>
          <w:szCs w:val="28"/>
          <w:lang w:val="en-US"/>
        </w:rPr>
        <w:t>IV</w:t>
      </w:r>
      <w:r w:rsidRPr="00892031">
        <w:rPr>
          <w:b/>
          <w:bCs/>
          <w:sz w:val="28"/>
          <w:szCs w:val="28"/>
        </w:rPr>
        <w:t>.</w:t>
      </w:r>
      <w:r w:rsidRPr="00892031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Медицинское освидетельствование</w:t>
      </w:r>
    </w:p>
    <w:p w:rsidR="00F21C07" w:rsidRDefault="00F21C07" w:rsidP="00F21C07">
      <w:pPr>
        <w:ind w:firstLine="720"/>
        <w:jc w:val="center"/>
        <w:rPr>
          <w:b/>
          <w:bCs/>
          <w:sz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223"/>
      </w:tblGrid>
      <w:tr w:rsidR="00F21C07" w:rsidTr="00820005">
        <w:trPr>
          <w:cantSplit/>
          <w:trHeight w:val="348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1C07" w:rsidRPr="001D760A" w:rsidRDefault="00F21C07" w:rsidP="00820005">
            <w:pPr>
              <w:jc w:val="both"/>
            </w:pPr>
            <w:r>
              <w:t>1</w:t>
            </w:r>
            <w:r w:rsidRPr="001D760A">
              <w:t xml:space="preserve">. Состоите ли </w:t>
            </w:r>
            <w:r>
              <w:t>в</w:t>
            </w:r>
            <w:r w:rsidRPr="001D760A">
              <w:t>ы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</w:t>
            </w:r>
            <w:r>
              <w:t>?</w:t>
            </w:r>
          </w:p>
          <w:p w:rsidR="00F21C07" w:rsidRPr="001D760A" w:rsidRDefault="00F21C07" w:rsidP="00820005"/>
        </w:tc>
        <w:tc>
          <w:tcPr>
            <w:tcW w:w="6223" w:type="dxa"/>
            <w:tcBorders>
              <w:top w:val="single" w:sz="12" w:space="0" w:color="auto"/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</w:rPr>
            </w:pPr>
          </w:p>
        </w:tc>
      </w:tr>
      <w:tr w:rsidR="00F21C07" w:rsidTr="00820005">
        <w:trPr>
          <w:cantSplit/>
          <w:trHeight w:val="348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</w:rPr>
            </w:pPr>
          </w:p>
        </w:tc>
      </w:tr>
      <w:tr w:rsidR="00F21C07" w:rsidTr="00820005">
        <w:trPr>
          <w:cantSplit/>
          <w:trHeight w:val="348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</w:rPr>
            </w:pPr>
          </w:p>
        </w:tc>
      </w:tr>
      <w:tr w:rsidR="00F21C07" w:rsidTr="00820005">
        <w:trPr>
          <w:cantSplit/>
          <w:trHeight w:val="348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</w:rPr>
            </w:pPr>
          </w:p>
        </w:tc>
      </w:tr>
      <w:tr w:rsidR="00F21C07" w:rsidTr="00820005">
        <w:trPr>
          <w:cantSplit/>
          <w:trHeight w:val="348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</w:rPr>
            </w:pPr>
          </w:p>
        </w:tc>
      </w:tr>
      <w:tr w:rsidR="00F21C07" w:rsidTr="00820005">
        <w:trPr>
          <w:cantSplit/>
          <w:trHeight w:val="348"/>
        </w:trPr>
        <w:tc>
          <w:tcPr>
            <w:tcW w:w="3780" w:type="dxa"/>
            <w:vMerge/>
            <w:tcBorders>
              <w:left w:val="single" w:sz="12" w:space="0" w:color="auto"/>
            </w:tcBorders>
          </w:tcPr>
          <w:p w:rsidR="00F21C07" w:rsidRDefault="00F21C07" w:rsidP="00820005">
            <w:pPr>
              <w:jc w:val="both"/>
            </w:pPr>
          </w:p>
        </w:tc>
        <w:tc>
          <w:tcPr>
            <w:tcW w:w="6223" w:type="dxa"/>
            <w:tcBorders>
              <w:right w:val="single" w:sz="12" w:space="0" w:color="auto"/>
            </w:tcBorders>
          </w:tcPr>
          <w:p w:rsidR="00F21C07" w:rsidRDefault="00F21C07" w:rsidP="00820005">
            <w:pPr>
              <w:jc w:val="both"/>
              <w:rPr>
                <w:b/>
                <w:bCs/>
              </w:rPr>
            </w:pPr>
          </w:p>
        </w:tc>
      </w:tr>
    </w:tbl>
    <w:p w:rsidR="002353ED" w:rsidRDefault="002353ED" w:rsidP="002353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53ED" w:rsidSect="008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A1" w:rsidRDefault="007872A1" w:rsidP="00F21C07">
      <w:pPr>
        <w:spacing w:after="0" w:line="240" w:lineRule="auto"/>
      </w:pPr>
      <w:r>
        <w:separator/>
      </w:r>
    </w:p>
  </w:endnote>
  <w:endnote w:type="continuationSeparator" w:id="0">
    <w:p w:rsidR="007872A1" w:rsidRDefault="007872A1" w:rsidP="00F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A1" w:rsidRDefault="007872A1" w:rsidP="00F21C07">
      <w:pPr>
        <w:spacing w:after="0" w:line="240" w:lineRule="auto"/>
      </w:pPr>
      <w:r>
        <w:separator/>
      </w:r>
    </w:p>
  </w:footnote>
  <w:footnote w:type="continuationSeparator" w:id="0">
    <w:p w:rsidR="007872A1" w:rsidRDefault="007872A1" w:rsidP="00F21C07">
      <w:pPr>
        <w:spacing w:after="0" w:line="240" w:lineRule="auto"/>
      </w:pPr>
      <w:r>
        <w:continuationSeparator/>
      </w:r>
    </w:p>
  </w:footnote>
  <w:footnote w:id="1">
    <w:p w:rsidR="00AC5490" w:rsidRPr="000576FC" w:rsidRDefault="00AC5490" w:rsidP="000576F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0C01"/>
    <w:multiLevelType w:val="hybridMultilevel"/>
    <w:tmpl w:val="B6627204"/>
    <w:lvl w:ilvl="0" w:tplc="64D4A5E4">
      <w:start w:val="1"/>
      <w:numFmt w:val="upperRoman"/>
      <w:lvlText w:val="%1."/>
      <w:lvlJc w:val="left"/>
      <w:pPr>
        <w:tabs>
          <w:tab w:val="num" w:pos="3192"/>
        </w:tabs>
        <w:ind w:left="3192" w:hanging="283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7A6071"/>
    <w:multiLevelType w:val="hybridMultilevel"/>
    <w:tmpl w:val="CC52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9F"/>
    <w:rsid w:val="000576FC"/>
    <w:rsid w:val="00061A16"/>
    <w:rsid w:val="00096FD8"/>
    <w:rsid w:val="000A20C6"/>
    <w:rsid w:val="000B79D0"/>
    <w:rsid w:val="000E0ED0"/>
    <w:rsid w:val="00132861"/>
    <w:rsid w:val="00137360"/>
    <w:rsid w:val="0017654A"/>
    <w:rsid w:val="00195468"/>
    <w:rsid w:val="001A7879"/>
    <w:rsid w:val="001B63BF"/>
    <w:rsid w:val="001D0AF9"/>
    <w:rsid w:val="001D3662"/>
    <w:rsid w:val="001F4AC4"/>
    <w:rsid w:val="0020242C"/>
    <w:rsid w:val="00230304"/>
    <w:rsid w:val="002353ED"/>
    <w:rsid w:val="0026582A"/>
    <w:rsid w:val="00275955"/>
    <w:rsid w:val="00286B2C"/>
    <w:rsid w:val="002D069F"/>
    <w:rsid w:val="002F08E8"/>
    <w:rsid w:val="0031369A"/>
    <w:rsid w:val="003B73AB"/>
    <w:rsid w:val="003E51B9"/>
    <w:rsid w:val="00421B26"/>
    <w:rsid w:val="00461CEF"/>
    <w:rsid w:val="0049421D"/>
    <w:rsid w:val="004E0601"/>
    <w:rsid w:val="004F602B"/>
    <w:rsid w:val="00507126"/>
    <w:rsid w:val="0053670A"/>
    <w:rsid w:val="005459C7"/>
    <w:rsid w:val="0058235E"/>
    <w:rsid w:val="00595455"/>
    <w:rsid w:val="005B5951"/>
    <w:rsid w:val="005D73BD"/>
    <w:rsid w:val="00613BE7"/>
    <w:rsid w:val="006532DD"/>
    <w:rsid w:val="00663806"/>
    <w:rsid w:val="00665C90"/>
    <w:rsid w:val="00693CB6"/>
    <w:rsid w:val="006B00BD"/>
    <w:rsid w:val="006E0051"/>
    <w:rsid w:val="007573E6"/>
    <w:rsid w:val="007813F1"/>
    <w:rsid w:val="00782608"/>
    <w:rsid w:val="007872A1"/>
    <w:rsid w:val="007A26B1"/>
    <w:rsid w:val="007D1172"/>
    <w:rsid w:val="00820005"/>
    <w:rsid w:val="0083090F"/>
    <w:rsid w:val="00862DDD"/>
    <w:rsid w:val="008A559C"/>
    <w:rsid w:val="008C6294"/>
    <w:rsid w:val="008F51E4"/>
    <w:rsid w:val="00987F39"/>
    <w:rsid w:val="0099718C"/>
    <w:rsid w:val="009F2E56"/>
    <w:rsid w:val="00A17D4F"/>
    <w:rsid w:val="00A54836"/>
    <w:rsid w:val="00AC5490"/>
    <w:rsid w:val="00AF3F3C"/>
    <w:rsid w:val="00B07BFC"/>
    <w:rsid w:val="00B16731"/>
    <w:rsid w:val="00B709F2"/>
    <w:rsid w:val="00B83B14"/>
    <w:rsid w:val="00BD5F4E"/>
    <w:rsid w:val="00BF1D9E"/>
    <w:rsid w:val="00C054C6"/>
    <w:rsid w:val="00C0651E"/>
    <w:rsid w:val="00CD4EEC"/>
    <w:rsid w:val="00CF5D29"/>
    <w:rsid w:val="00D30BFD"/>
    <w:rsid w:val="00D82115"/>
    <w:rsid w:val="00DB2E65"/>
    <w:rsid w:val="00DC7991"/>
    <w:rsid w:val="00DC7FA9"/>
    <w:rsid w:val="00DD237E"/>
    <w:rsid w:val="00E06326"/>
    <w:rsid w:val="00E3354A"/>
    <w:rsid w:val="00E67132"/>
    <w:rsid w:val="00E671A0"/>
    <w:rsid w:val="00EA3E9C"/>
    <w:rsid w:val="00EA6AD7"/>
    <w:rsid w:val="00EC655E"/>
    <w:rsid w:val="00EE5B49"/>
    <w:rsid w:val="00F15522"/>
    <w:rsid w:val="00F21C07"/>
    <w:rsid w:val="00F40B91"/>
    <w:rsid w:val="00F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C81B"/>
  <w15:docId w15:val="{F08D4B70-2EB1-4123-8362-F3AE4AB0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EF"/>
  </w:style>
  <w:style w:type="paragraph" w:styleId="1">
    <w:name w:val="heading 1"/>
    <w:basedOn w:val="a"/>
    <w:next w:val="a"/>
    <w:link w:val="10"/>
    <w:qFormat/>
    <w:rsid w:val="00F21C0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1C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1C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06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1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1C0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1C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21C0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1C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note text"/>
    <w:basedOn w:val="a"/>
    <w:link w:val="a6"/>
    <w:semiHidden/>
    <w:rsid w:val="00F2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21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21C07"/>
    <w:rPr>
      <w:vertAlign w:val="superscript"/>
    </w:rPr>
  </w:style>
  <w:style w:type="paragraph" w:styleId="21">
    <w:name w:val="Body Text 2"/>
    <w:basedOn w:val="a"/>
    <w:link w:val="22"/>
    <w:rsid w:val="00F21C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21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F21C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21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559C"/>
    <w:pPr>
      <w:ind w:left="720"/>
      <w:contextualSpacing/>
    </w:pPr>
  </w:style>
  <w:style w:type="character" w:customStyle="1" w:styleId="apple-converted-space">
    <w:name w:val="apple-converted-space"/>
    <w:basedOn w:val="a0"/>
    <w:rsid w:val="008A559C"/>
  </w:style>
  <w:style w:type="paragraph" w:customStyle="1" w:styleId="ConsNormal">
    <w:name w:val="ConsNormal"/>
    <w:rsid w:val="00EC65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Татьяна Т.С. Акимова</cp:lastModifiedBy>
  <cp:revision>2</cp:revision>
  <cp:lastPrinted>2015-05-26T06:21:00Z</cp:lastPrinted>
  <dcterms:created xsi:type="dcterms:W3CDTF">2021-01-21T11:27:00Z</dcterms:created>
  <dcterms:modified xsi:type="dcterms:W3CDTF">2021-01-21T11:27:00Z</dcterms:modified>
</cp:coreProperties>
</file>